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3CDAA" w14:textId="77777777" w:rsidR="005F493A" w:rsidRPr="000544DE" w:rsidRDefault="00135DBB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noProof/>
          <w:sz w:val="34"/>
          <w:szCs w:val="34"/>
          <w:lang w:eastAsia="nl-NL"/>
        </w:rPr>
        <w:drawing>
          <wp:anchor distT="0" distB="0" distL="114300" distR="114300" simplePos="0" relativeHeight="251657216" behindDoc="1" locked="0" layoutInCell="1" allowOverlap="1" wp14:anchorId="6CF3CF66" wp14:editId="6CF3CF67">
            <wp:simplePos x="0" y="0"/>
            <wp:positionH relativeFrom="column">
              <wp:posOffset>238125</wp:posOffset>
            </wp:positionH>
            <wp:positionV relativeFrom="paragraph">
              <wp:posOffset>55245</wp:posOffset>
            </wp:positionV>
            <wp:extent cx="4537075" cy="8502015"/>
            <wp:effectExtent l="19050" t="0" r="0" b="0"/>
            <wp:wrapTight wrapText="bothSides">
              <wp:wrapPolygon edited="0">
                <wp:start x="-91" y="0"/>
                <wp:lineTo x="-91" y="21537"/>
                <wp:lineTo x="21585" y="21537"/>
                <wp:lineTo x="21585" y="0"/>
                <wp:lineTo x="-91" y="0"/>
              </wp:wrapPolygon>
            </wp:wrapTight>
            <wp:docPr id="4" name="Afbeelding 0" descr="namen_van_Jez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n_van_Jezu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850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E68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F3CF68" wp14:editId="6CF3CF69">
                <wp:simplePos x="0" y="0"/>
                <wp:positionH relativeFrom="column">
                  <wp:posOffset>1005840</wp:posOffset>
                </wp:positionH>
                <wp:positionV relativeFrom="paragraph">
                  <wp:posOffset>4005580</wp:posOffset>
                </wp:positionV>
                <wp:extent cx="9173210" cy="622935"/>
                <wp:effectExtent l="8255" t="11430" r="6985" b="6985"/>
                <wp:wrapTight wrapText="bothSides">
                  <wp:wrapPolygon edited="0">
                    <wp:start x="21645" y="-330"/>
                    <wp:lineTo x="21600" y="-330"/>
                    <wp:lineTo x="21286" y="330"/>
                    <wp:lineTo x="20927" y="4976"/>
                    <wp:lineTo x="20860" y="-330"/>
                    <wp:lineTo x="20748" y="-330"/>
                    <wp:lineTo x="20568" y="3985"/>
                    <wp:lineTo x="20075" y="3655"/>
                    <wp:lineTo x="19940" y="4976"/>
                    <wp:lineTo x="19851" y="10965"/>
                    <wp:lineTo x="19806" y="661"/>
                    <wp:lineTo x="19783" y="-330"/>
                    <wp:lineTo x="19066" y="-330"/>
                    <wp:lineTo x="18774" y="8961"/>
                    <wp:lineTo x="18729" y="5989"/>
                    <wp:lineTo x="18617" y="3655"/>
                    <wp:lineTo x="17989" y="3655"/>
                    <wp:lineTo x="17697" y="9644"/>
                    <wp:lineTo x="17697" y="10965"/>
                    <wp:lineTo x="17449" y="661"/>
                    <wp:lineTo x="17339" y="330"/>
                    <wp:lineTo x="17339" y="3325"/>
                    <wp:lineTo x="17159" y="-330"/>
                    <wp:lineTo x="17047" y="-330"/>
                    <wp:lineTo x="16978" y="3325"/>
                    <wp:lineTo x="16688" y="-330"/>
                    <wp:lineTo x="15791" y="-330"/>
                    <wp:lineTo x="15544" y="7640"/>
                    <wp:lineTo x="15477" y="-330"/>
                    <wp:lineTo x="15320" y="-330"/>
                    <wp:lineTo x="15185" y="6650"/>
                    <wp:lineTo x="15141" y="3985"/>
                    <wp:lineTo x="14916" y="3985"/>
                    <wp:lineTo x="14827" y="7310"/>
                    <wp:lineTo x="14602" y="4316"/>
                    <wp:lineTo x="14535" y="3655"/>
                    <wp:lineTo x="14107" y="3655"/>
                    <wp:lineTo x="13930" y="-330"/>
                    <wp:lineTo x="13817" y="-330"/>
                    <wp:lineTo x="13681" y="3985"/>
                    <wp:lineTo x="13459" y="3655"/>
                    <wp:lineTo x="13391" y="5989"/>
                    <wp:lineTo x="13145" y="3985"/>
                    <wp:lineTo x="12674" y="3655"/>
                    <wp:lineTo x="12404" y="1651"/>
                    <wp:lineTo x="12179" y="1651"/>
                    <wp:lineTo x="11954" y="7640"/>
                    <wp:lineTo x="11954" y="10965"/>
                    <wp:lineTo x="11865" y="5306"/>
                    <wp:lineTo x="11776" y="3655"/>
                    <wp:lineTo x="11595" y="3985"/>
                    <wp:lineTo x="11350" y="-330"/>
                    <wp:lineTo x="11237" y="-330"/>
                    <wp:lineTo x="11237" y="3985"/>
                    <wp:lineTo x="11104" y="3325"/>
                    <wp:lineTo x="11036" y="4646"/>
                    <wp:lineTo x="10879" y="10965"/>
                    <wp:lineTo x="10855" y="5659"/>
                    <wp:lineTo x="10766" y="3655"/>
                    <wp:lineTo x="10162" y="3655"/>
                    <wp:lineTo x="9868" y="-330"/>
                    <wp:lineTo x="9465" y="-330"/>
                    <wp:lineTo x="9442" y="10965"/>
                    <wp:lineTo x="9018" y="-330"/>
                    <wp:lineTo x="8793" y="-330"/>
                    <wp:lineTo x="8725" y="2334"/>
                    <wp:lineTo x="8435" y="-330"/>
                    <wp:lineTo x="8343" y="-330"/>
                    <wp:lineTo x="8007" y="2334"/>
                    <wp:lineTo x="7919" y="-330"/>
                    <wp:lineTo x="7715" y="-330"/>
                    <wp:lineTo x="7650" y="2334"/>
                    <wp:lineTo x="7424" y="330"/>
                    <wp:lineTo x="7312" y="-330"/>
                    <wp:lineTo x="7110" y="-330"/>
                    <wp:lineTo x="6930" y="10965"/>
                    <wp:lineTo x="6729" y="1651"/>
                    <wp:lineTo x="6639" y="1321"/>
                    <wp:lineTo x="6572" y="3655"/>
                    <wp:lineTo x="6437" y="3655"/>
                    <wp:lineTo x="6213" y="8301"/>
                    <wp:lineTo x="6192" y="5659"/>
                    <wp:lineTo x="6101" y="3655"/>
                    <wp:lineTo x="5854" y="3655"/>
                    <wp:lineTo x="5721" y="-330"/>
                    <wp:lineTo x="5585" y="-330"/>
                    <wp:lineTo x="5495" y="3325"/>
                    <wp:lineTo x="5383" y="3325"/>
                    <wp:lineTo x="5136" y="5659"/>
                    <wp:lineTo x="5093" y="3985"/>
                    <wp:lineTo x="4822" y="3985"/>
                    <wp:lineTo x="4779" y="7640"/>
                    <wp:lineTo x="4688" y="-330"/>
                    <wp:lineTo x="4575" y="-330"/>
                    <wp:lineTo x="4418" y="3655"/>
                    <wp:lineTo x="4104" y="3655"/>
                    <wp:lineTo x="4060" y="991"/>
                    <wp:lineTo x="3858" y="661"/>
                    <wp:lineTo x="3701" y="5989"/>
                    <wp:lineTo x="3633" y="3655"/>
                    <wp:lineTo x="3387" y="3985"/>
                    <wp:lineTo x="3342" y="10965"/>
                    <wp:lineTo x="3230" y="5306"/>
                    <wp:lineTo x="3118" y="3655"/>
                    <wp:lineTo x="2624" y="3655"/>
                    <wp:lineTo x="2333" y="-330"/>
                    <wp:lineTo x="2243" y="-330"/>
                    <wp:lineTo x="1906" y="330"/>
                    <wp:lineTo x="1548" y="3325"/>
                    <wp:lineTo x="673" y="3985"/>
                    <wp:lineTo x="471" y="7640"/>
                    <wp:lineTo x="449" y="330"/>
                    <wp:lineTo x="426" y="-330"/>
                    <wp:lineTo x="22" y="-330"/>
                    <wp:lineTo x="22" y="17945"/>
                    <wp:lineTo x="404" y="18606"/>
                    <wp:lineTo x="471" y="17284"/>
                    <wp:lineTo x="471" y="14290"/>
                    <wp:lineTo x="673" y="17945"/>
                    <wp:lineTo x="2220" y="18606"/>
                    <wp:lineTo x="2265" y="16954"/>
                    <wp:lineTo x="2265" y="10965"/>
                    <wp:lineTo x="2512" y="18275"/>
                    <wp:lineTo x="3140" y="18275"/>
                    <wp:lineTo x="3252" y="15941"/>
                    <wp:lineTo x="3342" y="10965"/>
                    <wp:lineTo x="3364" y="16954"/>
                    <wp:lineTo x="3589" y="17945"/>
                    <wp:lineTo x="3701" y="16294"/>
                    <wp:lineTo x="3994" y="18275"/>
                    <wp:lineTo x="4060" y="17284"/>
                    <wp:lineTo x="4060" y="10965"/>
                    <wp:lineTo x="4239" y="17615"/>
                    <wp:lineTo x="4351" y="17615"/>
                    <wp:lineTo x="4418" y="10305"/>
                    <wp:lineTo x="4553" y="17615"/>
                    <wp:lineTo x="4665" y="17945"/>
                    <wp:lineTo x="4779" y="13960"/>
                    <wp:lineTo x="4822" y="17615"/>
                    <wp:lineTo x="5046" y="17945"/>
                    <wp:lineTo x="5136" y="15281"/>
                    <wp:lineTo x="5360" y="17945"/>
                    <wp:lineTo x="5428" y="16954"/>
                    <wp:lineTo x="5495" y="14620"/>
                    <wp:lineTo x="5630" y="18275"/>
                    <wp:lineTo x="6145" y="18606"/>
                    <wp:lineTo x="6213" y="16954"/>
                    <wp:lineTo x="6370" y="21930"/>
                    <wp:lineTo x="6639" y="21930"/>
                    <wp:lineTo x="6729" y="19266"/>
                    <wp:lineTo x="6930" y="10965"/>
                    <wp:lineTo x="6930" y="15281"/>
                    <wp:lineTo x="7087" y="18275"/>
                    <wp:lineTo x="7448" y="17615"/>
                    <wp:lineTo x="7650" y="14950"/>
                    <wp:lineTo x="7738" y="17615"/>
                    <wp:lineTo x="7940" y="17615"/>
                    <wp:lineTo x="8007" y="15941"/>
                    <wp:lineTo x="8254" y="18275"/>
                    <wp:lineTo x="8568" y="17615"/>
                    <wp:lineTo x="8725" y="14950"/>
                    <wp:lineTo x="8814" y="17615"/>
                    <wp:lineTo x="8994" y="17945"/>
                    <wp:lineTo x="9083" y="15611"/>
                    <wp:lineTo x="9442" y="10965"/>
                    <wp:lineTo x="9442" y="17284"/>
                    <wp:lineTo x="9510" y="18606"/>
                    <wp:lineTo x="10810" y="18606"/>
                    <wp:lineTo x="10879" y="16954"/>
                    <wp:lineTo x="10879" y="13960"/>
                    <wp:lineTo x="11104" y="17945"/>
                    <wp:lineTo x="11821" y="18606"/>
                    <wp:lineTo x="11909" y="16954"/>
                    <wp:lineTo x="12066" y="21930"/>
                    <wp:lineTo x="12315" y="21930"/>
                    <wp:lineTo x="12674" y="17945"/>
                    <wp:lineTo x="13032" y="18275"/>
                    <wp:lineTo x="13189" y="17284"/>
                    <wp:lineTo x="13391" y="15611"/>
                    <wp:lineTo x="13459" y="17945"/>
                    <wp:lineTo x="13705" y="17284"/>
                    <wp:lineTo x="13750" y="15941"/>
                    <wp:lineTo x="13885" y="18275"/>
                    <wp:lineTo x="14490" y="18275"/>
                    <wp:lineTo x="14602" y="16954"/>
                    <wp:lineTo x="14827" y="13960"/>
                    <wp:lineTo x="14871" y="17615"/>
                    <wp:lineTo x="15094" y="17945"/>
                    <wp:lineTo x="15185" y="14950"/>
                    <wp:lineTo x="15387" y="17945"/>
                    <wp:lineTo x="15477" y="17284"/>
                    <wp:lineTo x="15544" y="10965"/>
                    <wp:lineTo x="15903" y="7640"/>
                    <wp:lineTo x="15903" y="14290"/>
                    <wp:lineTo x="16036" y="18275"/>
                    <wp:lineTo x="17159" y="17615"/>
                    <wp:lineTo x="17339" y="15611"/>
                    <wp:lineTo x="17383" y="18275"/>
                    <wp:lineTo x="17540" y="17615"/>
                    <wp:lineTo x="17697" y="10965"/>
                    <wp:lineTo x="17697" y="12286"/>
                    <wp:lineTo x="17989" y="17945"/>
                    <wp:lineTo x="18662" y="18606"/>
                    <wp:lineTo x="18729" y="17284"/>
                    <wp:lineTo x="18774" y="10965"/>
                    <wp:lineTo x="19133" y="8631"/>
                    <wp:lineTo x="19178" y="16954"/>
                    <wp:lineTo x="19223" y="18275"/>
                    <wp:lineTo x="19492" y="15941"/>
                    <wp:lineTo x="19514" y="18275"/>
                    <wp:lineTo x="19626" y="17615"/>
                    <wp:lineTo x="19851" y="10965"/>
                    <wp:lineTo x="19851" y="14620"/>
                    <wp:lineTo x="20052" y="17945"/>
                    <wp:lineTo x="20501" y="18275"/>
                    <wp:lineTo x="20546" y="17284"/>
                    <wp:lineTo x="20568" y="9314"/>
                    <wp:lineTo x="20725" y="17615"/>
                    <wp:lineTo x="20837" y="17945"/>
                    <wp:lineTo x="20927" y="13299"/>
                    <wp:lineTo x="20927" y="16624"/>
                    <wp:lineTo x="21062" y="17945"/>
                    <wp:lineTo x="21443" y="17945"/>
                    <wp:lineTo x="21645" y="9974"/>
                    <wp:lineTo x="21645" y="2994"/>
                    <wp:lineTo x="21645" y="-33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0" y="0"/>
                          <a:ext cx="9173210" cy="622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F3CF70" w14:textId="77777777" w:rsidR="00871E68" w:rsidRDefault="00871E68" w:rsidP="00871E68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Medium" w:hAnsi="Franklin Gothic Medium"/>
                                <w:color w:val="808080" w:themeColor="background1" w:themeShade="80"/>
                                <w:spacing w:val="9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Kerstfeestviering 2016 Zondagsschool 'Bidt en Werkt'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3CF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9.2pt;margin-top:315.4pt;width:722.3pt;height:49.0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3wAQIAAOgDAAAOAAAAZHJzL2Uyb0RvYy54bWysU8Fu2zAMvQ/YPwi6N07SpluNOEXWrrt0&#10;W4Fm6FmR5NibJWqUEjt/X0pW02K7DfNBsEj68b1Henk9mI4dNPoWbMVnkyln2kpQrd1V/Mfm7uwj&#10;Zz4Iq0QHVlf8qD2/Xr1/t+xdqefQQKc0MgKxvuxdxZsQXFkUXjbaCD8Bpy0la0AjAl1xVygUPaGb&#10;rphPp5dFD6gcgtTeU/R2TPJVwq9rLcP3uvY6sK7ixC2kE9O5jWexWopyh8I1rcw0xD+wMKK11PQE&#10;dSuCYHts/4IyrUTwUIeJBFNAXbdSJw2kZjb9Q81jI5xOWsgc7042+f8HK78dHpC1imbHmRWGRvRE&#10;jq4xsItoTu98STWPjqrC8AmGWBiFencP8pdnFm4aYXd6jQh9o4UichEqh5OEzdERbopu9BA+q5bm&#10;MIvwxRv8sZmPnbb9V1D0idgHSN2GGg1DoM/OFhfT+KQw+ceIEQ32eBomNWCSglezD+fzGaUk5S7n&#10;86vzReooyggWJTj04YsGw+JLxZGWJaGKw70PkdxrSWYayY00w7Adsj1bUEfi3NMSVdz/3gvUpH9v&#10;boB2jkTXCCZ7Gu8vnTfDk0CXewdi/dC9LFEikLZJ5ZkI9ZOATEe7eRAdWyQHRoq5OJMdUccBrcm9&#10;uzYpiTaPPLMSWqckMK9+3Ne391T1+oOungEAAP//AwBQSwMEFAAGAAgAAAAhAKGgVSrhAAAADAEA&#10;AA8AAABkcnMvZG93bnJldi54bWxMj0FPg0AQhe8m/ofNmHgx7VKK2CJLY5p48WJa8b6wUyCys4Td&#10;UuqvdzzpcfK+vPdNvpttLyYcfedIwWoZgUCqnemoUVB+vC42IHzQZHTvCBVc0cOuuL3JdWbchQ44&#10;HUMjuIR8phW0IQyZlL5u0Wq/dAMSZyc3Wh34HBtpRn3hctvLOIpSaXVHvNDqAfct1l/Hs1XwcNqX&#10;18839/6dWiwfq8l06zIodX83vzyDCDiHPxh+9VkdCnaq3JmMF72CzXqVMqpgkcQJCCa28fYJRMVo&#10;EsUxyCKX/58ofgAAAP//AwBQSwECLQAUAAYACAAAACEAtoM4kv4AAADhAQAAEwAAAAAAAAAAAAAA&#10;AAAAAAAAW0NvbnRlbnRfVHlwZXNdLnhtbFBLAQItABQABgAIAAAAIQA4/SH/1gAAAJQBAAALAAAA&#10;AAAAAAAAAAAAAC8BAABfcmVscy8ucmVsc1BLAQItABQABgAIAAAAIQCnPF3wAQIAAOgDAAAOAAAA&#10;AAAAAAAAAAAAAC4CAABkcnMvZTJvRG9jLnhtbFBLAQItABQABgAIAAAAIQChoFUq4QAAAAwBAAAP&#10;AAAAAAAAAAAAAAAAAFsEAABkcnMvZG93bnJldi54bWxQSwUGAAAAAAQABADzAAAAaQUAAAAA&#10;" filled="f" stroked="f">
                <o:lock v:ext="edit" shapetype="t"/>
                <v:textbox style="mso-fit-shape-to-text:t">
                  <w:txbxContent>
                    <w:p w14:paraId="6CF3CF70" w14:textId="77777777" w:rsidR="00871E68" w:rsidRDefault="00871E68" w:rsidP="00871E68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Medium" w:hAnsi="Franklin Gothic Medium"/>
                          <w:color w:val="808080" w:themeColor="background1" w:themeShade="80"/>
                          <w:spacing w:val="96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Kerstfeestviering 2016 Zondagsschool 'Bidt en Werkt'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F3CDAB" w14:textId="77777777" w:rsidR="00C21FEF" w:rsidRPr="00C21FEF" w:rsidRDefault="005F493A" w:rsidP="00C21FEF">
      <w:pPr>
        <w:ind w:left="851" w:hanging="851"/>
        <w:rPr>
          <w:rFonts w:ascii="Book Antiqua" w:eastAsia="Times New Roman" w:hAnsi="Book Antiqua" w:cs="Arial"/>
          <w:b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lastRenderedPageBreak/>
        <w:br w:type="page"/>
      </w:r>
      <w:r w:rsidR="00135DBB" w:rsidRPr="000544DE">
        <w:rPr>
          <w:rFonts w:ascii="Book Antiqua" w:eastAsia="Times New Roman" w:hAnsi="Book Antiqua" w:cs="Arial"/>
          <w:b/>
          <w:color w:val="000000"/>
          <w:sz w:val="34"/>
          <w:szCs w:val="34"/>
          <w:lang w:eastAsia="nl-NL"/>
        </w:rPr>
        <w:lastRenderedPageBreak/>
        <w:tab/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Inleidend orgelspel</w:t>
      </w:r>
    </w:p>
    <w:p w14:paraId="6CF3CDA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Samenzang: Psalm 72: 10, 11</w:t>
      </w:r>
    </w:p>
    <w:p w14:paraId="6CF3CDA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Dan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zal, na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zoveel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gunstbe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wijzen,</w:t>
      </w:r>
    </w:p>
    <w:p w14:paraId="6CF3CDA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't Ge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zegend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heidendom</w:t>
      </w:r>
    </w:p>
    <w:p w14:paraId="6CF3CDA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't Ge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luk van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dezen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Koning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prijzen,</w:t>
      </w:r>
    </w:p>
    <w:p w14:paraId="6CF3CDB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Die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Davids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troon beklom.</w:t>
      </w:r>
    </w:p>
    <w:p w14:paraId="6CF3CDB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Ge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loofd zij God, dat eeuwig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Wezen,</w:t>
      </w:r>
    </w:p>
    <w:p w14:paraId="6CF3CDB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Be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kleed met mogend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heên;</w:t>
      </w:r>
    </w:p>
    <w:p w14:paraId="6CF3CDB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De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HEER, in Israël ge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prezen,</w:t>
      </w:r>
    </w:p>
    <w:p w14:paraId="6CF3CDB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Doet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wond'ren, Hij al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leen.</w:t>
      </w:r>
    </w:p>
    <w:p w14:paraId="6CF3CDB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B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Naam moet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eeuwig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eer ont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vangen;</w:t>
      </w:r>
    </w:p>
    <w:p w14:paraId="6CF3CDB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Men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loov' Hem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vroeg en spâ;</w:t>
      </w:r>
    </w:p>
    <w:p w14:paraId="6CF3CDB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De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wereld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hoor', en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volg' mijn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zangen,</w:t>
      </w:r>
    </w:p>
    <w:p w14:paraId="6CF3CDB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Met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Amen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 Amen na</w:t>
      </w:r>
    </w:p>
    <w:p w14:paraId="6CF3CDBA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BB" w14:textId="77777777" w:rsidR="00311C2D" w:rsidRP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b/>
          <w:sz w:val="34"/>
          <w:szCs w:val="34"/>
          <w:lang w:eastAsia="nl-NL"/>
        </w:rPr>
      </w:pPr>
      <w:r>
        <w:rPr>
          <w:rFonts w:ascii="Book Antiqua" w:eastAsia="Times New Roman" w:hAnsi="Book Antiqua" w:cs="Times New Roman"/>
          <w:b/>
          <w:sz w:val="34"/>
          <w:szCs w:val="34"/>
          <w:lang w:eastAsia="nl-NL"/>
        </w:rPr>
        <w:t>Declamatie</w:t>
      </w:r>
    </w:p>
    <w:p w14:paraId="6CF3CDBC" w14:textId="0A18D2CC" w:rsidR="000544DE" w:rsidRPr="000544DE" w:rsidRDefault="00987544" w:rsidP="000544DE">
      <w:pPr>
        <w:tabs>
          <w:tab w:val="left" w:pos="709"/>
        </w:tabs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0544DE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ab/>
        <w:t xml:space="preserve">  Kerstfeest, feest van het </w:t>
      </w:r>
      <w:r w:rsidR="000544DE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Kind</w:t>
      </w:r>
      <w:r w:rsidR="000544DE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 in Bethlehem geboren.</w:t>
      </w:r>
    </w:p>
    <w:p w14:paraId="6CF3CDBD" w14:textId="77777777" w:rsidR="000544DE" w:rsidRPr="000544DE" w:rsidRDefault="000544DE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Wij willen iets over 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amen laten horen.</w:t>
      </w:r>
    </w:p>
    <w:p w14:paraId="6CF3CDBE" w14:textId="77777777" w:rsidR="000544DE" w:rsidRPr="000544DE" w:rsidRDefault="000544DE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Al in het Oude Testament,</w:t>
      </w:r>
    </w:p>
    <w:p w14:paraId="6CF3CDBF" w14:textId="77777777" w:rsidR="000544DE" w:rsidRPr="000544DE" w:rsidRDefault="00F82C33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wordt Zijn N</w:t>
      </w:r>
      <w:r w:rsidR="000544DE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vermeld.</w:t>
      </w:r>
    </w:p>
    <w:p w14:paraId="6CF3CDC0" w14:textId="77777777" w:rsidR="000544DE" w:rsidRPr="000544DE" w:rsidRDefault="000544DE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C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Muziekgroepje</w:t>
      </w:r>
    </w:p>
    <w:p w14:paraId="6CF3CDC2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</w:p>
    <w:p w14:paraId="6CF3CDC3" w14:textId="77777777" w:rsidR="003D78F6" w:rsidRPr="000544DE" w:rsidRDefault="003D78F6" w:rsidP="000B2715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Zingen </w:t>
      </w:r>
      <w:r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kinderen zondagsschool</w:t>
      </w:r>
    </w:p>
    <w:p w14:paraId="6CF3CDC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 Heer zij Ere</w:t>
      </w:r>
    </w:p>
    <w:p w14:paraId="6CF3CDC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Heer zij ere tot in de Hoge,</w:t>
      </w:r>
    </w:p>
    <w:p w14:paraId="6CF3CDC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en vrede op aarde, de mens gena.</w:t>
      </w:r>
    </w:p>
    <w:p w14:paraId="6CF3CDC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Ja, roept het luide uit:</w:t>
      </w:r>
    </w:p>
    <w:p w14:paraId="6CF3CDC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De Heer zij ere, de Heer zij 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ere, H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alleluja!</w:t>
      </w:r>
    </w:p>
    <w:p w14:paraId="6CF3CDC9" w14:textId="77777777" w:rsidR="00AE7A5F" w:rsidRPr="000544DE" w:rsidRDefault="00AE7A5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CA" w14:textId="77777777" w:rsidR="000544DE" w:rsidRDefault="000544DE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C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lastRenderedPageBreak/>
        <w:t>In diepe armoe werd Hij geboren,</w:t>
      </w:r>
    </w:p>
    <w:p w14:paraId="6CF3CDC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alles werd Hij de mens gelijk.</w:t>
      </w:r>
    </w:p>
    <w:p w14:paraId="6CF3CDC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Ja, roept het luide uit:</w:t>
      </w:r>
    </w:p>
    <w:p w14:paraId="6CF3CDC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alles werd Hij, in alles werd Hij, de mens gelijk.</w:t>
      </w:r>
    </w:p>
    <w:p w14:paraId="6CF3CDCF" w14:textId="77777777" w:rsidR="00AE7A5F" w:rsidRPr="000544DE" w:rsidRDefault="00AE7A5F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</w:p>
    <w:p w14:paraId="6CF3CDD0" w14:textId="2C3D4488" w:rsidR="00AE7A5F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Opening en gebed door juf </w:t>
      </w:r>
      <w:r w:rsidR="00987544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….</w:t>
      </w:r>
    </w:p>
    <w:p w14:paraId="6CF3CDD1" w14:textId="77777777" w:rsidR="00F33B52" w:rsidRPr="000544DE" w:rsidRDefault="00F33B52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D2" w14:textId="77777777" w:rsidR="008502E1" w:rsidRPr="000544DE" w:rsidRDefault="008502E1" w:rsidP="000B2715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Groep 2</w:t>
      </w:r>
    </w:p>
    <w:p w14:paraId="6CF3CDD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Zingen</w:t>
      </w:r>
    </w:p>
    <w:p w14:paraId="6CF3CDD4" w14:textId="77777777" w:rsidR="005F493A" w:rsidRPr="000544DE" w:rsidRDefault="005F493A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sectPr w:rsidR="005F493A" w:rsidRPr="000544DE" w:rsidSect="00311C2D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F3CDD5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Er is een Verlosser,</w:t>
      </w:r>
    </w:p>
    <w:p w14:paraId="6CF3CDD6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Jezus, Zoon van God.</w:t>
      </w:r>
    </w:p>
    <w:p w14:paraId="6CF3CDD7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Kostbaar Lam van God, Messias,</w:t>
      </w:r>
    </w:p>
    <w:p w14:paraId="6CF3CDD8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heilig God is Hij.</w:t>
      </w:r>
    </w:p>
    <w:p w14:paraId="6CF3CDD9" w14:textId="77777777" w:rsidR="00AE7A5F" w:rsidRPr="000544DE" w:rsidRDefault="00AE7A5F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DA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Jezus, mijn Verlosser,</w:t>
      </w:r>
    </w:p>
    <w:p w14:paraId="6CF3CDDB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niemand is aan U gelijk.</w:t>
      </w:r>
    </w:p>
    <w:p w14:paraId="6CF3CDDC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Kostbaar Lam van God, Messias,</w:t>
      </w:r>
    </w:p>
    <w:p w14:paraId="6CF3CDDD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maakt van zonden vrij.</w:t>
      </w:r>
    </w:p>
    <w:p w14:paraId="6CF3CDDE" w14:textId="77777777" w:rsidR="00C21FEF" w:rsidRPr="000544DE" w:rsidRDefault="00C21FEF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DF" w14:textId="77777777" w:rsidR="005F2B66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Dank U, o mijn Vader.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</w:p>
    <w:p w14:paraId="6CF3CDE0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U gaf Uw eigen Zoon,</w:t>
      </w:r>
    </w:p>
    <w:p w14:paraId="6CF3CDE1" w14:textId="77777777" w:rsidR="00C21FEF" w:rsidRDefault="008502E1" w:rsidP="000544DE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Uw Geest als hulp voor ons</w:t>
      </w:r>
      <w:r w:rsid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</w:p>
    <w:p w14:paraId="6CF3CDE2" w14:textId="77777777" w:rsidR="008502E1" w:rsidRPr="000544DE" w:rsidRDefault="000B2715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totdat </w:t>
      </w:r>
      <w:r w:rsidR="00C21FEF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het 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werk op aarde is gedaan.</w:t>
      </w:r>
    </w:p>
    <w:p w14:paraId="6CF3CDE3" w14:textId="77777777" w:rsidR="00240AF3" w:rsidRPr="000544DE" w:rsidRDefault="00240AF3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E4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Ja, de dag zal komen</w:t>
      </w:r>
    </w:p>
    <w:p w14:paraId="6CF3CDE5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ik Jezus zie.</w:t>
      </w:r>
    </w:p>
    <w:p w14:paraId="6CF3CDE6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Dan zal ik mijn Koning</w:t>
      </w:r>
    </w:p>
    <w:p w14:paraId="6CF3CDE7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dienen voor eeuwig en eeuwig.</w:t>
      </w:r>
    </w:p>
    <w:p w14:paraId="6CF3CDE8" w14:textId="77777777" w:rsidR="00F33B52" w:rsidRPr="000544DE" w:rsidRDefault="00F33B52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E9" w14:textId="77777777" w:rsidR="00C21FEF" w:rsidRDefault="00C21FEF" w:rsidP="000544DE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sectPr w:rsidR="00C21FEF" w:rsidSect="00C21FEF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6CF3CDEA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Dank U, o mijn Vader.</w:t>
      </w:r>
    </w:p>
    <w:p w14:paraId="6CF3CDEB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U gaf Uw eigen Zoon,</w:t>
      </w:r>
    </w:p>
    <w:p w14:paraId="6CF3CDEC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Uw Geest als hulp voor ons</w:t>
      </w:r>
    </w:p>
    <w:p w14:paraId="6CF3CDED" w14:textId="77777777" w:rsidR="008502E1" w:rsidRPr="000544DE" w:rsidRDefault="008502E1" w:rsidP="000544DE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totdat het werk op aarde is gedaan.</w:t>
      </w:r>
    </w:p>
    <w:p w14:paraId="6CF3CDEE" w14:textId="77777777" w:rsidR="005F493A" w:rsidRPr="000544DE" w:rsidRDefault="005F493A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  <w:sectPr w:rsidR="005F493A" w:rsidRPr="000544DE" w:rsidSect="00C21FEF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6CF3CDEF" w14:textId="77777777" w:rsidR="008502E1" w:rsidRPr="00C21FEF" w:rsidRDefault="008502E1" w:rsidP="00C21FEF">
      <w:pPr>
        <w:pStyle w:val="Geenafstand"/>
        <w:ind w:firstLine="851"/>
        <w:rPr>
          <w:rFonts w:ascii="Book Antiqua" w:hAnsi="Book Antiqua" w:cs="Times New Roman"/>
          <w:b/>
          <w:sz w:val="34"/>
          <w:szCs w:val="34"/>
          <w:lang w:eastAsia="nl-NL"/>
        </w:rPr>
      </w:pPr>
      <w:r w:rsidRPr="00C21FEF">
        <w:rPr>
          <w:rFonts w:ascii="Book Antiqua" w:hAnsi="Book Antiqua"/>
          <w:b/>
          <w:sz w:val="34"/>
          <w:szCs w:val="34"/>
          <w:lang w:eastAsia="nl-NL"/>
        </w:rPr>
        <w:lastRenderedPageBreak/>
        <w:t>Declamatie</w:t>
      </w:r>
    </w:p>
    <w:p w14:paraId="6CF3CDF0" w14:textId="77E5FCA3" w:rsidR="008502E1" w:rsidRPr="000544DE" w:rsidRDefault="00987544" w:rsidP="00311C2D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311C2D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Heere Zelf had eerst van Hem gesproken,</w:t>
      </w:r>
    </w:p>
    <w:p w14:paraId="6CF3CDF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van Hem, Die eens geboren worden zou,</w:t>
      </w:r>
    </w:p>
    <w:p w14:paraId="6CF3CDF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om voor de zonden van Zijn volk te lijden,</w:t>
      </w:r>
    </w:p>
    <w:p w14:paraId="6CF3CDF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en toen werd Hij genoemd het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Zaad van de vrouw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DF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F5" w14:textId="3E97C5E7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Genesis 3:15</w:t>
      </w:r>
    </w:p>
    <w:p w14:paraId="6CF3CDF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En Ik zal vijandschap teweegbrengen tussen u en de vrouw,</w:t>
      </w:r>
    </w:p>
    <w:p w14:paraId="6CF3CDF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en tussen uw nageslacht en haar Nageslacht;</w:t>
      </w:r>
    </w:p>
    <w:p w14:paraId="6CF3CDF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Dat zal u de kop vermorzelen, en u zult Het de hiel vermorzelen.</w:t>
      </w:r>
    </w:p>
    <w:p w14:paraId="6CF3CDF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FA" w14:textId="042256FD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En Mozes had door Goddelijk licht gedreven</w:t>
      </w:r>
    </w:p>
    <w:p w14:paraId="6CF3CDF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Hem aan het volk beloofd als een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Profeet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DF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Eén die Zijn hemels onderwijs zal geven,</w:t>
      </w:r>
    </w:p>
    <w:p w14:paraId="6CF3CDF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aan ‘t volk dat dwaas is, en het niet meer weet.</w:t>
      </w:r>
    </w:p>
    <w:p w14:paraId="6CF3CDFE" w14:textId="77777777" w:rsidR="00F33B52" w:rsidRPr="000544DE" w:rsidRDefault="00F33B52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DFF" w14:textId="7E1C1736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Deuteronomium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 18:15</w:t>
      </w:r>
    </w:p>
    <w:p w14:paraId="6CF3CE0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Een Profeet uit uw midden, uit uw broeders, zoals ik, zal de HEERE, uw God, voor u doen opstaan; naar Hem moet u luisteren,</w:t>
      </w:r>
    </w:p>
    <w:p w14:paraId="6CF3CE0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02" w14:textId="751D2C54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Als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Priester 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zou Hij offeren en bidden;</w:t>
      </w:r>
    </w:p>
    <w:p w14:paraId="6CF3CE0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hoewel niet komend uit de priesterstam.</w:t>
      </w:r>
    </w:p>
    <w:p w14:paraId="6CF3CE0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zou als Melchizédek priester wezen,</w:t>
      </w:r>
    </w:p>
    <w:p w14:paraId="6CF3CE0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omdat Hij uit de stam van Juda kwam.</w:t>
      </w:r>
    </w:p>
    <w:p w14:paraId="6CF3CE06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07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08" w14:textId="77777777" w:rsidR="00311C2D" w:rsidRDefault="00311C2D">
      <w:pPr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Times New Roman"/>
          <w:sz w:val="34"/>
          <w:szCs w:val="34"/>
          <w:lang w:eastAsia="nl-NL"/>
        </w:rPr>
        <w:br w:type="page"/>
      </w:r>
    </w:p>
    <w:p w14:paraId="6CF3CE09" w14:textId="0055697A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lastRenderedPageBreak/>
        <w:t>naam</w:t>
      </w:r>
      <w:r w:rsidR="00AE7A5F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Psalm 110:4</w:t>
      </w:r>
    </w:p>
    <w:p w14:paraId="6CF3CE0A" w14:textId="77777777" w:rsidR="00C9708C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De HEERE heeft gezworen </w:t>
      </w:r>
    </w:p>
    <w:p w14:paraId="6CF3CE0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en Hij zal er geen berouw van hebben:</w:t>
      </w:r>
    </w:p>
    <w:p w14:paraId="6CF3CE0C" w14:textId="77777777" w:rsidR="00C9708C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U bent Priester vo</w:t>
      </w:r>
      <w:r w:rsidR="00AE7A5F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or eeuwig, </w:t>
      </w:r>
    </w:p>
    <w:p w14:paraId="6CF3CE0D" w14:textId="77777777" w:rsidR="008502E1" w:rsidRPr="000544DE" w:rsidRDefault="00AE7A5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naar de ordening van </w:t>
      </w:r>
      <w:r w:rsidR="00113619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Melchizédek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.</w:t>
      </w:r>
    </w:p>
    <w:p w14:paraId="6CF3CE0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</w:t>
      </w:r>
    </w:p>
    <w:p w14:paraId="6CF3CE0F" w14:textId="2AB721ED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Als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Koning 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zou Hij al Zijn volk regeren,</w:t>
      </w:r>
    </w:p>
    <w:p w14:paraId="6CF3CE1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ja, Jezus is de grote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Davidszoon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1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Koninkrijk heeft nimmermeer een einde,</w:t>
      </w:r>
    </w:p>
    <w:p w14:paraId="6CF3CE1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draagt in eeuwigheid de gloriekroon.</w:t>
      </w:r>
    </w:p>
    <w:p w14:paraId="6CF3CE13" w14:textId="77777777" w:rsidR="00AE7A5F" w:rsidRPr="000544DE" w:rsidRDefault="00AE7A5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14" w14:textId="77777777" w:rsidR="008502E1" w:rsidRPr="000544DE" w:rsidRDefault="008502E1" w:rsidP="000B2715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Groep 1</w:t>
      </w:r>
    </w:p>
    <w:p w14:paraId="6CF3CE1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Declamatie</w:t>
      </w:r>
    </w:p>
    <w:p w14:paraId="6CF3CE16" w14:textId="136483E0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Jesaja heeft Hem duidelijk aangewezen,</w:t>
      </w:r>
    </w:p>
    <w:p w14:paraId="6CF3CE1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Hem noemend met de naam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Immanuël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1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19" w14:textId="48B960A1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AE7A5F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“God met ons”, wil die naam aan ons vertellen,</w:t>
      </w:r>
    </w:p>
    <w:p w14:paraId="6CF3CE1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weet, denk ik, haast ieder wel.</w:t>
      </w:r>
    </w:p>
    <w:p w14:paraId="6CF3CE1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1C" w14:textId="2556A273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6E0DD5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Jesaja 7:14b</w:t>
      </w:r>
    </w:p>
    <w:p w14:paraId="6CF3CE1D" w14:textId="77777777" w:rsidR="003D78F6" w:rsidRDefault="00AE7A5F" w:rsidP="00AE7A5F">
      <w:pPr>
        <w:spacing w:after="0" w:line="240" w:lineRule="auto"/>
        <w:ind w:left="851" w:hanging="1702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Zie, de maagd zal zwanger worden. </w:t>
      </w:r>
    </w:p>
    <w:p w14:paraId="6CF3CE1E" w14:textId="77777777" w:rsidR="008502E1" w:rsidRPr="000544DE" w:rsidRDefault="008502E1" w:rsidP="003D78F6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Zij zal een Zoon</w:t>
      </w:r>
      <w:r w:rsidR="00C9708C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baren en Hem de naam Immanuël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geven.</w:t>
      </w:r>
    </w:p>
    <w:p w14:paraId="6CF3CE1F" w14:textId="77777777" w:rsidR="00AE7A5F" w:rsidRPr="000544DE" w:rsidRDefault="00AE7A5F" w:rsidP="00AE7A5F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2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Zingen</w:t>
      </w:r>
    </w:p>
    <w:p w14:paraId="6CF3CE2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God zal met ons zijn,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God is Immanuël,</w:t>
      </w:r>
    </w:p>
    <w:p w14:paraId="6CF3CE2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God zal met ons zijn,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God van Israël.</w:t>
      </w:r>
    </w:p>
    <w:p w14:paraId="6CF3CE23" w14:textId="77777777" w:rsidR="005F2B66" w:rsidRPr="000544DE" w:rsidRDefault="005F2B66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2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Ver weg van het Kindje,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ver weg overal.</w:t>
      </w:r>
    </w:p>
    <w:p w14:paraId="6CF3CE2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Weet je dat die Koning bij ons blijven zal?</w:t>
      </w:r>
    </w:p>
    <w:p w14:paraId="6CF3CE2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Ver weg in het oosten,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Waar wij gaan of staan,</w:t>
      </w:r>
    </w:p>
    <w:p w14:paraId="6CF3CE2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zal bij ons blijven,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 is Zijn naam.</w:t>
      </w:r>
    </w:p>
    <w:p w14:paraId="6CF3CE28" w14:textId="77777777" w:rsidR="005F2B66" w:rsidRDefault="005F2B66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</w:p>
    <w:p w14:paraId="6CF3CE29" w14:textId="77777777" w:rsidR="000B2715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</w:p>
    <w:p w14:paraId="6CF3CE2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lastRenderedPageBreak/>
        <w:t>Refrein</w:t>
      </w:r>
    </w:p>
    <w:p w14:paraId="6CF3CE2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God zal met ons zijn,</w:t>
      </w:r>
      <w:r w:rsidR="00F82C33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God is Immanuël,</w:t>
      </w:r>
    </w:p>
    <w:p w14:paraId="6CF3CE2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God zal met ons zijn,</w:t>
      </w:r>
      <w:r w:rsidR="00F82C33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God van Israël.</w:t>
      </w:r>
    </w:p>
    <w:p w14:paraId="6CF3CE2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2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 is de Koning,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nu nog klein.</w:t>
      </w:r>
    </w:p>
    <w:p w14:paraId="6CF3CE2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Straks zal Hij de Redder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van de wereld zijn.</w:t>
      </w:r>
    </w:p>
    <w:p w14:paraId="6CF3CE3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Ver weg in het oosten,</w:t>
      </w:r>
      <w:r w:rsidR="005F2B66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 w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aar wij gaan of staan,</w:t>
      </w:r>
    </w:p>
    <w:p w14:paraId="6CF3CE31" w14:textId="77777777" w:rsidR="00F82C33" w:rsidRPr="00113619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onze Koning,</w:t>
      </w:r>
      <w:r w:rsidR="005F2B66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kent onze naam.</w:t>
      </w:r>
    </w:p>
    <w:p w14:paraId="6CF3CE3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Refrein</w:t>
      </w:r>
    </w:p>
    <w:p w14:paraId="6CF3CE33" w14:textId="77777777" w:rsidR="005F2B66" w:rsidRPr="000544DE" w:rsidRDefault="005F2B66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</w:p>
    <w:p w14:paraId="6CF3CE34" w14:textId="77777777" w:rsidR="008502E1" w:rsidRPr="000544DE" w:rsidRDefault="008502E1" w:rsidP="000B2715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Groep 3</w:t>
      </w:r>
    </w:p>
    <w:p w14:paraId="6CF3CE3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Declamatie</w:t>
      </w:r>
    </w:p>
    <w:p w14:paraId="6CF3CE36" w14:textId="543A295E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5F2B66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Een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Twijgje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 horen wij Jesaja zeggen,</w:t>
      </w:r>
    </w:p>
    <w:p w14:paraId="6CF3CE3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en ergens anders spreekt hij van een </w:t>
      </w:r>
      <w:r w:rsidR="00F82C33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Spruit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3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Hoe blinkt in die verscheidenheid aan namen,</w:t>
      </w:r>
    </w:p>
    <w:p w14:paraId="6CF3CE3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mid</w:t>
      </w:r>
      <w:r w:rsidR="00F82C33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delaarswerk voor onze ogen uit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3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3B" w14:textId="5B1C2B66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3D78F6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Jesaja 11:1</w:t>
      </w:r>
    </w:p>
    <w:p w14:paraId="6CF3CE3C" w14:textId="77777777" w:rsidR="008502E1" w:rsidRPr="003D78F6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Want er zal een Twijgje opgroeien uit de afgehouwen stronk van Isaï,</w:t>
      </w:r>
      <w:r w:rsidR="003D78F6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en een Loot uit zijn wortels zal vrucht voortbrengen.</w:t>
      </w:r>
    </w:p>
    <w:p w14:paraId="6CF3CE3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3E" w14:textId="17DC1F53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5F2B66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Wonderlijk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 Jesaja negen,</w:t>
      </w:r>
    </w:p>
    <w:p w14:paraId="6CF3CE3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Hij wordt ook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Raad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en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Sterke God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genoemd.</w:t>
      </w:r>
    </w:p>
    <w:p w14:paraId="6CF3CE4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Eeuwige Vader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en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Vredevorst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;</w:t>
      </w:r>
    </w:p>
    <w:p w14:paraId="6CF3CE4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hoe heerlijk heeft Jesaja Hem geroemd!</w:t>
      </w:r>
    </w:p>
    <w:p w14:paraId="6CF3CE42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3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4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5" w14:textId="77777777" w:rsidR="00F82C33" w:rsidRDefault="00F82C33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6" w14:textId="77777777" w:rsidR="00F82C33" w:rsidRDefault="00F82C33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7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8" w14:textId="77777777" w:rsidR="00113619" w:rsidRPr="000544DE" w:rsidRDefault="00113619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9" w14:textId="49058B45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lastRenderedPageBreak/>
        <w:t>naam</w:t>
      </w:r>
      <w:r w:rsidR="005F2B66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Jesaja 9:5</w:t>
      </w:r>
    </w:p>
    <w:p w14:paraId="6CF3CE4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Want een Kind is ons geboren, een Zoon is ons gegeven, en de heerschappij rust op Zijn schouder. En men noemt Zijn Naam Wonderlijk, Raadsman, Sterke God, Eeuwige Vader, Vredevorst.</w:t>
      </w:r>
    </w:p>
    <w:p w14:paraId="6CF3CE4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4C" w14:textId="26B89F01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5F2B66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Jesaja sprak ook duidelijk van Zijn lijden.</w:t>
      </w:r>
    </w:p>
    <w:p w14:paraId="6CF3CE4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Als een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Lam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werd Hij ter slachting geleid.</w:t>
      </w:r>
    </w:p>
    <w:p w14:paraId="6CF3CE4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En als een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Schaap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deed Hij Zijn mond niet open,</w:t>
      </w:r>
    </w:p>
    <w:p w14:paraId="6CF3CE4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verdiend voor Zijn volk de zaligheid.</w:t>
      </w:r>
    </w:p>
    <w:p w14:paraId="6CF3CE5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</w:t>
      </w:r>
    </w:p>
    <w:p w14:paraId="6CF3CE51" w14:textId="7FB365E6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5F2B66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Jesaja 53:7b</w:t>
      </w:r>
    </w:p>
    <w:p w14:paraId="6CF3CE5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Als een lam werd Hij ter slachting geleid; als een schaap dat stom is voor zijn scheerders, zo deed Hij Zijn mond niet open.</w:t>
      </w:r>
    </w:p>
    <w:p w14:paraId="6CF3CE53" w14:textId="77777777" w:rsidR="005F2B66" w:rsidRPr="000544DE" w:rsidRDefault="005F2B66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4" w14:textId="4F3802DD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5F2B66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Een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Heerser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 zou de Heere Jezus wezen,</w:t>
      </w:r>
    </w:p>
    <w:p w14:paraId="6CF3CE5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Hij, die geboren werd in Bethlehem.</w:t>
      </w:r>
    </w:p>
    <w:p w14:paraId="6CF3CE5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7" w14:textId="77B9D101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5F2B66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Micha 5:1</w:t>
      </w:r>
    </w:p>
    <w:p w14:paraId="6CF3CE5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En u, Bethlehem-Efratha, al bent u klein om te zijn onder de duizenden van Juda, uit u zal Mij voortkomen Die een Heerser zal zijn in Israël. Zijn oorsprongen zijn van oudsher, van eeuwige dagen af.</w:t>
      </w:r>
    </w:p>
    <w:p w14:paraId="6CF3CE59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A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B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C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D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E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5F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60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61" w14:textId="77777777" w:rsidR="00311C2D" w:rsidRPr="000544DE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6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lastRenderedPageBreak/>
        <w:t>Zingen</w:t>
      </w:r>
    </w:p>
    <w:p w14:paraId="6CF3CE6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Want een Kind is ons geboren</w:t>
      </w:r>
    </w:p>
    <w:p w14:paraId="6CF3CE6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en een Zoon gaf God aan ons.</w:t>
      </w:r>
    </w:p>
    <w:p w14:paraId="6CF3CE6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heerschappij rust op</w:t>
      </w:r>
      <w:r w:rsidR="00C9708C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ijn schouder</w:t>
      </w:r>
    </w:p>
    <w:p w14:paraId="6CF3CE66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en 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zal zijn:</w:t>
      </w:r>
    </w:p>
    <w:p w14:paraId="6CF3CE6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6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Refrein:</w:t>
      </w:r>
    </w:p>
    <w:p w14:paraId="6CF3CE6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Wonderbare Raadsman,</w:t>
      </w:r>
    </w:p>
    <w:p w14:paraId="6CF3CE6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Machtige God, Eeuwige Vader,</w:t>
      </w:r>
    </w:p>
    <w:p w14:paraId="6CF3CE6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Vredevorst,</w:t>
      </w:r>
    </w:p>
    <w:p w14:paraId="6CF3CE6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Immanuël, God met ons.</w:t>
      </w:r>
    </w:p>
    <w:p w14:paraId="6CF3CE6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Immanuël, God met ons.</w:t>
      </w:r>
    </w:p>
    <w:p w14:paraId="6CF3CE6E" w14:textId="77777777" w:rsidR="005F2B66" w:rsidRPr="000544DE" w:rsidRDefault="005F2B66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6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Want alzo lief had God de wereld</w:t>
      </w:r>
    </w:p>
    <w:p w14:paraId="6CF3CE70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Hij Z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ijn Zoon gegeven heeft.</w:t>
      </w:r>
    </w:p>
    <w:p w14:paraId="6CF3CE7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Iedereen die in Hem gelooft,</w:t>
      </w:r>
    </w:p>
    <w:p w14:paraId="6CF3CE7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leeft in eeuwigheid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!</w:t>
      </w:r>
    </w:p>
    <w:p w14:paraId="6CF3CE7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74" w14:textId="77777777" w:rsidR="008502E1" w:rsidRPr="000544DE" w:rsidRDefault="005F2B66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R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efrein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:</w:t>
      </w:r>
    </w:p>
    <w:p w14:paraId="6CF3CE7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Wonderbare Raadsman,</w:t>
      </w:r>
    </w:p>
    <w:p w14:paraId="6CF3CE7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Machtige God, Eeuwige Vader,</w:t>
      </w:r>
    </w:p>
    <w:p w14:paraId="6CF3CE7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de Vredevorst,</w:t>
      </w:r>
    </w:p>
    <w:p w14:paraId="6CF3CE7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Immanuël, God met ons.</w:t>
      </w:r>
    </w:p>
    <w:p w14:paraId="6CF3CE79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Immanuël, God met ons, Immanuël.</w:t>
      </w:r>
    </w:p>
    <w:p w14:paraId="6CF3CE7A" w14:textId="77777777" w:rsidR="005F2B66" w:rsidRPr="000544DE" w:rsidRDefault="005F2B66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7B" w14:textId="2418B592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Bijbelvertelling juf </w:t>
      </w:r>
      <w:r w:rsidR="00987544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…</w:t>
      </w:r>
    </w:p>
    <w:p w14:paraId="6CF3CE7C" w14:textId="77777777" w:rsidR="005F2B66" w:rsidRDefault="005F2B66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7D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7E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7F" w14:textId="77777777" w:rsidR="00C9708C" w:rsidRDefault="00C9708C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80" w14:textId="77777777" w:rsidR="000B2715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81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82" w14:textId="77777777" w:rsidR="00311C2D" w:rsidRPr="000544DE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8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lastRenderedPageBreak/>
        <w:t>Samenzang</w:t>
      </w:r>
    </w:p>
    <w:p w14:paraId="6CF3CE8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Daar ruist langs de wolken een lieflijke Naam,</w:t>
      </w:r>
    </w:p>
    <w:p w14:paraId="6CF3CE8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 hemel en aarde verenigt te zaam.</w:t>
      </w:r>
    </w:p>
    <w:p w14:paraId="6CF3CE8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Geen naam is er zoeter en beter voor 't hart.</w:t>
      </w:r>
    </w:p>
    <w:p w14:paraId="6CF3CE8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balsemt de wonden en heelt alle smart!</w:t>
      </w:r>
    </w:p>
    <w:p w14:paraId="6CF3CE8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Kent gij, kent gij, die Naam nog niet?</w:t>
      </w:r>
    </w:p>
    <w:p w14:paraId="6CF3CE8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 Naam draagt mijn Heiland, mijn lust en mijn lied!</w:t>
      </w:r>
    </w:p>
    <w:p w14:paraId="6CF3CE8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8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 Naam is naar waarheid mijn Jezus ook waard,</w:t>
      </w:r>
    </w:p>
    <w:p w14:paraId="6CF3CE8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Want Hij kwam om zalig te maken op aard'.</w:t>
      </w:r>
    </w:p>
    <w:p w14:paraId="6CF3CE8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Zo lief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had Hij zondaars, dat Hij voor hen stierf.</w:t>
      </w:r>
    </w:p>
    <w:p w14:paraId="6CF3CE8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Genade bij God door Zijn zoenbloed verwierf.</w:t>
      </w:r>
    </w:p>
    <w:p w14:paraId="6CF3CE8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Kent gij, kent gij, die Jezus niet,</w:t>
      </w:r>
    </w:p>
    <w:p w14:paraId="6CF3CE9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 om ons te redden de hemel verliet?</w:t>
      </w:r>
    </w:p>
    <w:p w14:paraId="6CF3CE91" w14:textId="77777777" w:rsidR="002B4DE7" w:rsidRPr="000544DE" w:rsidRDefault="002B4DE7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92" w14:textId="77777777" w:rsidR="008502E1" w:rsidRPr="000544DE" w:rsidRDefault="008502E1" w:rsidP="000B2715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Groep 2</w:t>
      </w:r>
    </w:p>
    <w:p w14:paraId="6CF3CE9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Declamatie</w:t>
      </w:r>
    </w:p>
    <w:p w14:paraId="6CF3CE94" w14:textId="74A90496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Maar ook in het Nieuwe Testament,</w:t>
      </w:r>
    </w:p>
    <w:p w14:paraId="6CF3CE95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maakt God ons 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amen bekend.</w:t>
      </w:r>
    </w:p>
    <w:p w14:paraId="6CF3CE9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 </w:t>
      </w:r>
      <w:r w:rsidR="00C9708C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Heilig, Groot en G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oed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9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Naam zegt Wie Hij is, en wat Hij doet.</w:t>
      </w:r>
    </w:p>
    <w:p w14:paraId="6CF3CE9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99" w14:textId="4DD7D05E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is: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Jezus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9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 is op aard’ geboren,</w:t>
      </w:r>
    </w:p>
    <w:p w14:paraId="6CF3CE9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een nederige stal.</w:t>
      </w:r>
    </w:p>
    <w:p w14:paraId="6CF3CE9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Jezus is de 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Zaligmaker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</w:t>
      </w:r>
    </w:p>
    <w:p w14:paraId="6CF3CE9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 Zijn volk verlossen zal.</w:t>
      </w:r>
    </w:p>
    <w:p w14:paraId="6CF3CE9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</w:t>
      </w:r>
    </w:p>
    <w:p w14:paraId="6CF3CE9F" w14:textId="215A1DE7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Mattheüs 1:21b</w:t>
      </w:r>
    </w:p>
    <w:p w14:paraId="6CF3CEA0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En u zult Hem de naam </w:t>
      </w:r>
      <w:r w:rsidRPr="000544DE">
        <w:rPr>
          <w:rFonts w:ascii="Book Antiqua" w:eastAsia="Times New Roman" w:hAnsi="Book Antiqua" w:cs="Arial"/>
          <w:b/>
          <w:bCs/>
          <w:i/>
          <w:iCs/>
          <w:color w:val="000000"/>
          <w:sz w:val="34"/>
          <w:szCs w:val="34"/>
          <w:lang w:eastAsia="nl-NL"/>
        </w:rPr>
        <w:t xml:space="preserve">JEZUS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geven; want Hij zal Zijn volk zalig maken van hun zonden. </w:t>
      </w:r>
    </w:p>
    <w:p w14:paraId="6CF3CEA1" w14:textId="77777777" w:rsidR="00311C2D" w:rsidRPr="000544DE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A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A3" w14:textId="3A4D6801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lastRenderedPageBreak/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 ook: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 Zoon van God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A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De Zoon van God verlaat de hemeltroon, </w:t>
      </w:r>
    </w:p>
    <w:p w14:paraId="6CF3CEA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en komt op aarde als Maria’s Zoon.</w:t>
      </w:r>
    </w:p>
    <w:p w14:paraId="6CF3CEA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A7" w14:textId="3327B2BD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Johannes 3:16</w:t>
      </w:r>
    </w:p>
    <w:p w14:paraId="6CF3CEA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Want zo lief heeft God de wereld gehad, dat Hij Zijn eniggeboren Zoon gegeven heeft, opdat een ieder die in Hem gelooft, niet verloren gaat, maar eeuwig leven heeft.</w:t>
      </w:r>
    </w:p>
    <w:p w14:paraId="6CF3CEA9" w14:textId="77777777" w:rsidR="002B4DE7" w:rsidRPr="000544DE" w:rsidRDefault="002B4DE7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FF0000"/>
          <w:sz w:val="34"/>
          <w:szCs w:val="34"/>
          <w:lang w:eastAsia="nl-NL"/>
        </w:rPr>
      </w:pPr>
    </w:p>
    <w:p w14:paraId="6CF3CEAA" w14:textId="046F7A98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is: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Licht</w:t>
      </w:r>
    </w:p>
    <w:p w14:paraId="6CF3CEA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het Licht,</w:t>
      </w:r>
    </w:p>
    <w:p w14:paraId="6CF3CEA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schijnend in de duisternis.</w:t>
      </w:r>
    </w:p>
    <w:p w14:paraId="6CF3CEA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verlicht het hart,</w:t>
      </w:r>
    </w:p>
    <w:p w14:paraId="6CF3CEA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vol van zonden is.</w:t>
      </w:r>
    </w:p>
    <w:p w14:paraId="6CF3CEA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0" w14:textId="3695BAD2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Johannes 8:12b</w:t>
      </w:r>
    </w:p>
    <w:p w14:paraId="6CF3CEB1" w14:textId="77777777" w:rsidR="008502E1" w:rsidRPr="000544DE" w:rsidRDefault="00C9708C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Ik ben het Licht van de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wereld; die Mij volgt zal in de duisternis niet wandelen, maar zal het licht des levens hebben.</w:t>
      </w:r>
    </w:p>
    <w:p w14:paraId="6CF3CEB2" w14:textId="77777777" w:rsidR="002B4DE7" w:rsidRPr="000544DE" w:rsidRDefault="002B4DE7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</w:p>
    <w:p w14:paraId="6CF3CEB3" w14:textId="77777777" w:rsidR="008502E1" w:rsidRDefault="008502E1" w:rsidP="000B2715">
      <w:pPr>
        <w:spacing w:after="0" w:line="240" w:lineRule="auto"/>
        <w:ind w:left="851"/>
        <w:rPr>
          <w:rFonts w:ascii="Book Antiqua" w:eastAsia="Times New Roman" w:hAnsi="Book Antiqua" w:cs="Arial"/>
          <w:iCs/>
          <w:color w:val="000000"/>
          <w:sz w:val="34"/>
          <w:szCs w:val="34"/>
          <w:lang w:eastAsia="nl-NL"/>
        </w:rPr>
      </w:pPr>
    </w:p>
    <w:p w14:paraId="6CF3CEB4" w14:textId="77777777" w:rsidR="000B2715" w:rsidRDefault="000B2715" w:rsidP="000B2715">
      <w:pPr>
        <w:spacing w:after="0" w:line="240" w:lineRule="auto"/>
        <w:ind w:left="851"/>
        <w:rPr>
          <w:rFonts w:ascii="Book Antiqua" w:eastAsia="Times New Roman" w:hAnsi="Book Antiqua" w:cs="Arial"/>
          <w:iCs/>
          <w:color w:val="000000"/>
          <w:sz w:val="34"/>
          <w:szCs w:val="34"/>
          <w:lang w:eastAsia="nl-NL"/>
        </w:rPr>
      </w:pPr>
    </w:p>
    <w:p w14:paraId="6CF3CEB5" w14:textId="77777777" w:rsidR="000B2715" w:rsidRPr="000544DE" w:rsidRDefault="000B2715" w:rsidP="000B2715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6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7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8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9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A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B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C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D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E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BF" w14:textId="77777777" w:rsidR="00311C2D" w:rsidRPr="000544DE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C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lastRenderedPageBreak/>
        <w:t xml:space="preserve">Zingen </w:t>
      </w:r>
      <w:r w:rsidR="00311C2D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kinderen zondagsschool</w:t>
      </w:r>
    </w:p>
    <w:p w14:paraId="6CF3CEC1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sectPr w:rsidR="00311C2D" w:rsidSect="00311C2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F3CEC2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aam is Jezus </w:t>
      </w:r>
    </w:p>
    <w:p w14:paraId="6CF3CEC3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 is Z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ijn </w:t>
      </w: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aam.</w:t>
      </w:r>
    </w:p>
    <w:p w14:paraId="6CF3CEC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Hij is de Redder </w:t>
      </w:r>
    </w:p>
    <w:p w14:paraId="6CF3CEC5" w14:textId="77777777" w:rsidR="000B2715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die God aan de </w:t>
      </w:r>
    </w:p>
    <w:p w14:paraId="6CF3CEC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wereld geeft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</w:t>
      </w:r>
    </w:p>
    <w:p w14:paraId="6CF3CEC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wie in Hem gelooft</w:t>
      </w:r>
    </w:p>
    <w:p w14:paraId="6CF3CEC8" w14:textId="77777777" w:rsidR="00311C2D" w:rsidRPr="00311C2D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voor eeuwig leeft.</w:t>
      </w:r>
    </w:p>
    <w:p w14:paraId="6CF3CEC9" w14:textId="77777777" w:rsidR="008502E1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is Jezus.</w:t>
      </w:r>
    </w:p>
    <w:p w14:paraId="6CF3CECA" w14:textId="77777777" w:rsidR="00311C2D" w:rsidRPr="000544DE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CB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is Jezus</w:t>
      </w:r>
    </w:p>
    <w:p w14:paraId="6CF3CECC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 is 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aam.</w:t>
      </w:r>
    </w:p>
    <w:p w14:paraId="6CF3CEC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Hij is de Redder </w:t>
      </w:r>
    </w:p>
    <w:p w14:paraId="6CF3CECE" w14:textId="77777777" w:rsidR="000B2715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die God aan de </w:t>
      </w:r>
    </w:p>
    <w:p w14:paraId="6CF3CEC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wereld geeft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</w:t>
      </w:r>
    </w:p>
    <w:p w14:paraId="6CF3CED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wie in Hem gelooft</w:t>
      </w:r>
    </w:p>
    <w:p w14:paraId="6CF3CED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voor eeuwig leeft.</w:t>
      </w:r>
    </w:p>
    <w:p w14:paraId="6CF3CED2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is Jezus.</w:t>
      </w:r>
    </w:p>
    <w:p w14:paraId="6CF3CED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Voor dit kleine kindje</w:t>
      </w:r>
    </w:p>
    <w:p w14:paraId="6CF3CED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Buigen wij ons neer.</w:t>
      </w:r>
    </w:p>
    <w:p w14:paraId="6CF3CED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de Messias,</w:t>
      </w:r>
    </w:p>
    <w:p w14:paraId="6CF3CED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onze Heer,</w:t>
      </w:r>
    </w:p>
    <w:p w14:paraId="6CF3CED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de Messias,</w:t>
      </w:r>
    </w:p>
    <w:p w14:paraId="6CF3CED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onze Heer.</w:t>
      </w:r>
    </w:p>
    <w:p w14:paraId="6CF3CED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DA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is Jezus</w:t>
      </w:r>
    </w:p>
    <w:p w14:paraId="6CF3CEDB" w14:textId="77777777" w:rsidR="008502E1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Jezus is Z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ijn </w:t>
      </w: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aam.</w:t>
      </w:r>
    </w:p>
    <w:p w14:paraId="6CF3CED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Hij is de Redder </w:t>
      </w:r>
    </w:p>
    <w:p w14:paraId="6CF3CEDD" w14:textId="77777777" w:rsidR="000B2715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die God aan de </w:t>
      </w:r>
    </w:p>
    <w:p w14:paraId="6CF3CED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wereld geeft</w:t>
      </w:r>
      <w:r w:rsidR="000B2715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</w:t>
      </w:r>
    </w:p>
    <w:p w14:paraId="6CF3CED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wie in Hem gelooft</w:t>
      </w:r>
    </w:p>
    <w:p w14:paraId="6CF3CEE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voor eeuwig leeft.</w:t>
      </w:r>
    </w:p>
    <w:p w14:paraId="6CF3CEE1" w14:textId="77777777" w:rsidR="008502E1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Zijn N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aam is Jezus.</w:t>
      </w:r>
    </w:p>
    <w:p w14:paraId="6CF3CEE2" w14:textId="77777777" w:rsidR="000B2715" w:rsidRPr="000544DE" w:rsidRDefault="000B271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E3" w14:textId="77777777" w:rsidR="00311C2D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  <w:sectPr w:rsidR="00311C2D" w:rsidSect="00311C2D">
          <w:type w:val="continuous"/>
          <w:pgSz w:w="11906" w:h="16838"/>
          <w:pgMar w:top="1417" w:right="1417" w:bottom="1417" w:left="1417" w:header="708" w:footer="708" w:gutter="0"/>
          <w:cols w:num="2" w:space="286"/>
          <w:titlePg/>
          <w:docGrid w:linePitch="360"/>
        </w:sectPr>
      </w:pPr>
    </w:p>
    <w:p w14:paraId="6CF3CEE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E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Komt laten wij aanbidden,</w:t>
      </w:r>
    </w:p>
    <w:p w14:paraId="6CF3CEE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Komt laten wij aanbidden,</w:t>
      </w:r>
    </w:p>
    <w:p w14:paraId="6CF3CEE7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Komt laten wij aanbidden, die Koning!</w:t>
      </w:r>
    </w:p>
    <w:p w14:paraId="6CF3CEE8" w14:textId="77777777" w:rsidR="00311C2D" w:rsidRPr="000544DE" w:rsidRDefault="00311C2D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E9" w14:textId="77777777" w:rsidR="008502E1" w:rsidRPr="000544DE" w:rsidRDefault="008502E1" w:rsidP="000B2715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Groep 3</w:t>
      </w:r>
    </w:p>
    <w:p w14:paraId="6CF3CEE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Declamatie</w:t>
      </w:r>
    </w:p>
    <w:p w14:paraId="6CF3CEEB" w14:textId="5C2F224F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is: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Lam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E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is het grote Offerlam,</w:t>
      </w:r>
    </w:p>
    <w:p w14:paraId="6CF3CEE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dat schuld en zonden op Zich nam.</w:t>
      </w:r>
    </w:p>
    <w:p w14:paraId="6CF3CEEE" w14:textId="77777777" w:rsidR="002B4DE7" w:rsidRPr="000544DE" w:rsidRDefault="002B4DE7" w:rsidP="002B4DE7">
      <w:pPr>
        <w:spacing w:after="0" w:line="240" w:lineRule="auto"/>
        <w:ind w:left="851" w:hanging="1702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</w:p>
    <w:p w14:paraId="6CF3CEEF" w14:textId="703B6591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Johannes 1:29b</w:t>
      </w:r>
    </w:p>
    <w:p w14:paraId="6CF3CEF0" w14:textId="77777777" w:rsidR="008502E1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Zie het Lam van God, d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at de zonde van de wereld wegneemt!</w:t>
      </w:r>
    </w:p>
    <w:p w14:paraId="6CF3CEF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F2" w14:textId="2EA39A9E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lastRenderedPageBreak/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Naam is ook: </w:t>
      </w:r>
      <w:r w:rsidR="003D78F6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De Go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ede Herder</w:t>
      </w:r>
    </w:p>
    <w:p w14:paraId="6CF3CEF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Die Zijn kinderen kent en leidt.</w:t>
      </w:r>
    </w:p>
    <w:p w14:paraId="6CF3CEF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Hij zal altijd voor hen zorgen,</w:t>
      </w:r>
    </w:p>
    <w:p w14:paraId="6CF3CEF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nu en tot in eeuwigheid.</w:t>
      </w:r>
    </w:p>
    <w:p w14:paraId="6CF3CEF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F7" w14:textId="61F979B3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Johannes 10:14</w:t>
      </w:r>
    </w:p>
    <w:p w14:paraId="6CF3CEF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Ik ben de goede Herder en Ik ken de Mijnen en word door de Mijnen gekend.</w:t>
      </w:r>
    </w:p>
    <w:p w14:paraId="6CF3CEF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FA" w14:textId="15624A6A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Hij wordt ook genoemd: 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het Brood des levens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EF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Het ware Brood, door God gegeven.</w:t>
      </w:r>
    </w:p>
    <w:p w14:paraId="6CF3CEF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Wie uit genade van dit Brood mag eten,</w:t>
      </w:r>
    </w:p>
    <w:p w14:paraId="6CF3CEF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zal eeuwig zalig leven.</w:t>
      </w:r>
    </w:p>
    <w:p w14:paraId="6CF3CEF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EFF" w14:textId="6A80437B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Johannes 6:51a</w:t>
      </w:r>
    </w:p>
    <w:p w14:paraId="6CF3CF0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Ik be</w:t>
      </w:r>
      <w:r w:rsidR="00210CD3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n het levende brood, dat uit de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hemel neergedaald is; als iemand van dit brood eet, zal hij leven in eeuwigheid.</w:t>
      </w:r>
    </w:p>
    <w:p w14:paraId="6CF3CF0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02" w14:textId="77777777" w:rsidR="008502E1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Vrije vertelling door j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uf Willemien</w:t>
      </w:r>
    </w:p>
    <w:p w14:paraId="6CF3CF03" w14:textId="77777777" w:rsidR="00C21FEF" w:rsidRPr="000544DE" w:rsidRDefault="00C21FE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04" w14:textId="77777777" w:rsidR="002B4DE7" w:rsidRPr="00C21FEF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Samenzang</w:t>
      </w:r>
    </w:p>
    <w:p w14:paraId="6CF3CF05" w14:textId="77777777" w:rsidR="002B4DE7" w:rsidRPr="000544DE" w:rsidRDefault="002B4DE7" w:rsidP="00AE7A5F">
      <w:pPr>
        <w:spacing w:after="0" w:line="240" w:lineRule="auto"/>
        <w:ind w:left="851"/>
        <w:rPr>
          <w:rFonts w:ascii="Book Antiqua" w:hAnsi="Book Antiqua"/>
          <w:sz w:val="34"/>
          <w:szCs w:val="34"/>
        </w:rPr>
      </w:pPr>
      <w:r w:rsidRPr="000544DE">
        <w:rPr>
          <w:rFonts w:ascii="Book Antiqua" w:hAnsi="Book Antiqua"/>
          <w:sz w:val="34"/>
          <w:szCs w:val="34"/>
        </w:rPr>
        <w:t>O Vredevorst, Gij kunt gebieden</w:t>
      </w:r>
      <w:r w:rsidRPr="000544DE">
        <w:rPr>
          <w:rFonts w:ascii="Book Antiqua" w:hAnsi="Book Antiqua"/>
          <w:sz w:val="34"/>
          <w:szCs w:val="34"/>
        </w:rPr>
        <w:br/>
        <w:t>de vreed' op aard' en in mijn ziel!</w:t>
      </w:r>
      <w:r w:rsidRPr="000544DE">
        <w:rPr>
          <w:rFonts w:ascii="Book Antiqua" w:hAnsi="Book Antiqua"/>
          <w:sz w:val="34"/>
          <w:szCs w:val="34"/>
        </w:rPr>
        <w:br/>
        <w:t>Doe elke zondaar tot U vlieden,</w:t>
      </w:r>
      <w:r w:rsidRPr="000544DE">
        <w:rPr>
          <w:rFonts w:ascii="Book Antiqua" w:hAnsi="Book Antiqua"/>
          <w:sz w:val="34"/>
          <w:szCs w:val="34"/>
        </w:rPr>
        <w:br/>
        <w:t>dat al wat ademt voor U kniel'!</w:t>
      </w:r>
      <w:r w:rsidRPr="000544DE">
        <w:rPr>
          <w:rFonts w:ascii="Book Antiqua" w:hAnsi="Book Antiqua"/>
          <w:sz w:val="34"/>
          <w:szCs w:val="34"/>
        </w:rPr>
        <w:br/>
        <w:t>Dit zal de God des heils bewerken,</w:t>
      </w:r>
      <w:r w:rsidRPr="000544DE">
        <w:rPr>
          <w:rFonts w:ascii="Book Antiqua" w:hAnsi="Book Antiqua"/>
          <w:sz w:val="34"/>
          <w:szCs w:val="34"/>
        </w:rPr>
        <w:br/>
        <w:t>Hij zal de zetel,</w:t>
      </w:r>
      <w:r w:rsidR="00210CD3">
        <w:rPr>
          <w:rFonts w:ascii="Book Antiqua" w:hAnsi="Book Antiqua"/>
          <w:sz w:val="34"/>
          <w:szCs w:val="34"/>
        </w:rPr>
        <w:t xml:space="preserve"> </w:t>
      </w:r>
      <w:r w:rsidRPr="000544DE">
        <w:rPr>
          <w:rFonts w:ascii="Book Antiqua" w:hAnsi="Book Antiqua"/>
          <w:sz w:val="34"/>
          <w:szCs w:val="34"/>
        </w:rPr>
        <w:t>u bereid,</w:t>
      </w:r>
      <w:r w:rsidRPr="000544DE">
        <w:rPr>
          <w:rFonts w:ascii="Book Antiqua" w:hAnsi="Book Antiqua"/>
          <w:sz w:val="34"/>
          <w:szCs w:val="34"/>
        </w:rPr>
        <w:br/>
        <w:t>met recht en met gerechte sterken;</w:t>
      </w:r>
      <w:r w:rsidRPr="000544DE">
        <w:rPr>
          <w:rFonts w:ascii="Book Antiqua" w:hAnsi="Book Antiqua"/>
          <w:sz w:val="34"/>
          <w:szCs w:val="34"/>
        </w:rPr>
        <w:br/>
        <w:t>Hem zij de lof in eeuwigheid!</w:t>
      </w:r>
    </w:p>
    <w:p w14:paraId="6CF3CF06" w14:textId="77777777" w:rsidR="008502E1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07" w14:textId="77777777" w:rsidR="00C21FEF" w:rsidRDefault="00C21FE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08" w14:textId="77777777" w:rsidR="00C21FEF" w:rsidRDefault="00C21FE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09" w14:textId="77777777" w:rsidR="00C21FEF" w:rsidRPr="000544DE" w:rsidRDefault="00C21FEF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0A" w14:textId="77777777" w:rsidR="008502E1" w:rsidRPr="000544DE" w:rsidRDefault="008502E1" w:rsidP="00210CD3">
      <w:pPr>
        <w:spacing w:after="0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lastRenderedPageBreak/>
        <w:t>Groep 3</w:t>
      </w:r>
    </w:p>
    <w:p w14:paraId="6CF3CF0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Declamatie </w:t>
      </w:r>
    </w:p>
    <w:p w14:paraId="6CF3CF0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Openbaring 21: 1-7</w:t>
      </w:r>
    </w:p>
    <w:p w14:paraId="6CF3CF0D" w14:textId="608458D0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1 En ik zag een nieuwe hemel en een nieuwe aarde, want de eerste hemel en de eerste aarde waren voorbijgegaan. En de zee was er niet meer.</w:t>
      </w:r>
    </w:p>
    <w:p w14:paraId="6CF3CF0E" w14:textId="3C62F879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2 En ik, Johannes, zag de heilige stad, het nieuwe Jeruzalem, neerdalen van God uit de hemel, gereedgemaakt als een bruid die voor haar man sierlijk gemaakt is.</w:t>
      </w:r>
    </w:p>
    <w:p w14:paraId="6CF3CF0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3 En ik hoorde een luide stem uit de hemel zeggen: Zie, de tent van God is bij de mensen en Hij zal bij hen wonen, en zij zullen Zijn volk zijn, en God Zelf zal bij hen zijn en hun God zijn.</w:t>
      </w:r>
    </w:p>
    <w:p w14:paraId="6CF3CF10" w14:textId="4CB8DE37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4 En God zal alle tranen van hun ogen afwissen, en de dood zal er niet meer zijn; ook geen rouw, jammerklacht of moeite zal er meer zijn. Want de eerste dingen zijn voorbijgegaan.</w:t>
      </w:r>
    </w:p>
    <w:p w14:paraId="6CF3CF11" w14:textId="263FE0F6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5 En Hij Die op de troon zit, zei: Zie, Ik maak alle dingen nieuw. En Hij zei tegen mij: Schrijf, want deze woorden zijn waarachtig en betrouwbaar.</w:t>
      </w:r>
    </w:p>
    <w:p w14:paraId="6CF3CF12" w14:textId="0AD4DE63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6 En Hij zei tegen mij: Het is geschied. Ik ben de </w:t>
      </w:r>
      <w:r w:rsidR="008502E1" w:rsidRPr="000544DE">
        <w:rPr>
          <w:rFonts w:ascii="Book Antiqua" w:eastAsia="Times New Roman" w:hAnsi="Book Antiqua" w:cs="Arial"/>
          <w:b/>
          <w:bCs/>
          <w:i/>
          <w:iCs/>
          <w:color w:val="000000"/>
          <w:sz w:val="34"/>
          <w:szCs w:val="34"/>
          <w:lang w:eastAsia="nl-NL"/>
        </w:rPr>
        <w:t xml:space="preserve">Alfa 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en de </w:t>
      </w:r>
      <w:r w:rsidR="008502E1" w:rsidRPr="000544DE">
        <w:rPr>
          <w:rFonts w:ascii="Book Antiqua" w:eastAsia="Times New Roman" w:hAnsi="Book Antiqua" w:cs="Arial"/>
          <w:b/>
          <w:bCs/>
          <w:i/>
          <w:iCs/>
          <w:color w:val="000000"/>
          <w:sz w:val="34"/>
          <w:szCs w:val="34"/>
          <w:lang w:eastAsia="nl-NL"/>
        </w:rPr>
        <w:t>Omega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, het</w:t>
      </w:r>
      <w:r w:rsidR="008502E1" w:rsidRPr="000544DE">
        <w:rPr>
          <w:rFonts w:ascii="Book Antiqua" w:eastAsia="Times New Roman" w:hAnsi="Book Antiqua" w:cs="Arial"/>
          <w:b/>
          <w:bCs/>
          <w:i/>
          <w:iCs/>
          <w:color w:val="000000"/>
          <w:sz w:val="34"/>
          <w:szCs w:val="34"/>
          <w:lang w:eastAsia="nl-NL"/>
        </w:rPr>
        <w:t xml:space="preserve"> Begin 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en het </w:t>
      </w:r>
      <w:r w:rsidR="008502E1" w:rsidRPr="000544DE">
        <w:rPr>
          <w:rFonts w:ascii="Book Antiqua" w:eastAsia="Times New Roman" w:hAnsi="Book Antiqua" w:cs="Arial"/>
          <w:b/>
          <w:bCs/>
          <w:i/>
          <w:iCs/>
          <w:color w:val="000000"/>
          <w:sz w:val="34"/>
          <w:szCs w:val="34"/>
          <w:lang w:eastAsia="nl-NL"/>
        </w:rPr>
        <w:t>Einde</w:t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. Wie dorst heeft, zal Ik voor niets te drinken geven uit de bron van het water des levens.</w:t>
      </w:r>
    </w:p>
    <w:p w14:paraId="6CF3CF13" w14:textId="0D16CB61" w:rsidR="008502E1" w:rsidRPr="000544DE" w:rsidRDefault="00987544" w:rsidP="000544DE">
      <w:pPr>
        <w:spacing w:after="0" w:line="240" w:lineRule="auto"/>
        <w:ind w:left="851" w:hanging="1418"/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i/>
          <w:color w:val="000000"/>
          <w:sz w:val="34"/>
          <w:szCs w:val="34"/>
          <w:lang w:eastAsia="nl-NL"/>
        </w:rPr>
        <w:t>naam</w:t>
      </w:r>
      <w:r w:rsidR="002B4DE7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ab/>
      </w:r>
      <w:r w:rsidR="008502E1"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 7 Wie overwint, zal alles beërven, en Ik zal voor hem een God zijn e</w:t>
      </w:r>
      <w:r w:rsidR="00210CD3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>n hij zal voor Mij een zoon zijn.</w:t>
      </w:r>
    </w:p>
    <w:p w14:paraId="6CF3CF14" w14:textId="77777777" w:rsidR="006E0DD5" w:rsidRDefault="006E0DD5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5" w14:textId="77777777" w:rsidR="00C21FEF" w:rsidRDefault="00C21FEF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6" w14:textId="77777777" w:rsidR="00C21FEF" w:rsidRDefault="00C21FEF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7" w14:textId="77777777" w:rsidR="00C21FEF" w:rsidRDefault="00C21FEF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8" w14:textId="77777777" w:rsidR="00C21FEF" w:rsidRDefault="00C21FEF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9" w14:textId="77777777" w:rsidR="00C21FEF" w:rsidRDefault="00C21FEF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A" w14:textId="77777777" w:rsidR="00C21FEF" w:rsidRPr="000544DE" w:rsidRDefault="00C21FEF" w:rsidP="002B4DE7">
      <w:pPr>
        <w:spacing w:after="0" w:line="240" w:lineRule="auto"/>
        <w:ind w:left="851" w:hanging="1702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1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lastRenderedPageBreak/>
        <w:t>Groep 2 en 3,  Zingen u toe</w:t>
      </w:r>
    </w:p>
    <w:p w14:paraId="6CF3CF1C" w14:textId="77777777" w:rsidR="000544DE" w:rsidRDefault="000544DE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sectPr w:rsidR="000544DE" w:rsidSect="00311C2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F3CF1D" w14:textId="77777777" w:rsidR="006E0DD5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Ga nu heen in vrede, </w:t>
      </w:r>
      <w:r w:rsidR="006E0DD5"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</w:p>
    <w:p w14:paraId="6CF3CF1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ga en maak het waar,</w:t>
      </w:r>
    </w:p>
    <w:p w14:paraId="6CF3CF1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wat wij hier beleden,</w:t>
      </w:r>
    </w:p>
    <w:p w14:paraId="6CF3CF20" w14:textId="77777777" w:rsidR="008502E1" w:rsidRPr="000544DE" w:rsidRDefault="008502E1" w:rsidP="000544DE">
      <w:pPr>
        <w:spacing w:after="0" w:line="240" w:lineRule="auto"/>
        <w:ind w:left="851" w:right="-213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samen met elkaar.</w:t>
      </w:r>
    </w:p>
    <w:p w14:paraId="6CF3CF2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Aan uw dagelijks leven, </w:t>
      </w:r>
    </w:p>
    <w:p w14:paraId="6CF3CF2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uw gezin, uw werk,</w:t>
      </w:r>
    </w:p>
    <w:p w14:paraId="6CF3CF2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wilt u daaraan geven,</w:t>
      </w:r>
    </w:p>
    <w:p w14:paraId="6CF3CF2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dan bent u Gods kerk.</w:t>
      </w:r>
    </w:p>
    <w:p w14:paraId="6CF3CF2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Ga nu heen in vrede, </w:t>
      </w:r>
    </w:p>
    <w:p w14:paraId="6CF3CF2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ga en maak het waar.</w:t>
      </w:r>
    </w:p>
    <w:p w14:paraId="6CF3CF2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28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Ga nu heen in vrede, </w:t>
      </w:r>
    </w:p>
    <w:p w14:paraId="6CF3CF2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ga en maak het waar,</w:t>
      </w:r>
    </w:p>
    <w:p w14:paraId="6CF3CF2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wat wij hier beleden,</w:t>
      </w:r>
    </w:p>
    <w:p w14:paraId="6CF3CF2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samen met elkaar.</w:t>
      </w:r>
    </w:p>
    <w:p w14:paraId="6CF3CF2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Neem van hieruit vrede, </w:t>
      </w:r>
    </w:p>
    <w:p w14:paraId="6CF3CF2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vrede mee naar huis, </w:t>
      </w:r>
    </w:p>
    <w:p w14:paraId="6CF3CF2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dan is vanaf heden,</w:t>
      </w:r>
    </w:p>
    <w:p w14:paraId="6CF3CF2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Christus bij u thuis.</w:t>
      </w:r>
    </w:p>
    <w:p w14:paraId="6CF3CF3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Ga nu heen in vrede, </w:t>
      </w:r>
    </w:p>
    <w:p w14:paraId="6CF3CF3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ga en maak het waar.</w:t>
      </w:r>
    </w:p>
    <w:p w14:paraId="6CF3CF32" w14:textId="77777777" w:rsidR="006E0DD5" w:rsidRPr="000544DE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33" w14:textId="77777777" w:rsidR="000544DE" w:rsidRDefault="000544DE" w:rsidP="00AE7A5F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sectPr w:rsidR="000544DE" w:rsidSect="000544DE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6CF3CF3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Afscheid kinderen groep</w:t>
      </w:r>
      <w:r w:rsidR="000B2715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 3 door j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uf Ineke Roos</w:t>
      </w:r>
    </w:p>
    <w:p w14:paraId="6CF3CF35" w14:textId="77777777" w:rsidR="008502E1" w:rsidRPr="00987544" w:rsidRDefault="000B2715" w:rsidP="00AE7A5F">
      <w:pPr>
        <w:spacing w:after="0" w:line="240" w:lineRule="auto"/>
        <w:ind w:left="851"/>
        <w:rPr>
          <w:rFonts w:ascii="Book Antiqua" w:eastAsia="Times New Roman" w:hAnsi="Book Antiqua" w:cs="Arial"/>
          <w:bCs/>
          <w:color w:val="000000"/>
          <w:sz w:val="34"/>
          <w:szCs w:val="34"/>
          <w:lang w:val="en-GB" w:eastAsia="nl-NL"/>
        </w:rPr>
      </w:pPr>
      <w:r w:rsidRPr="00987544">
        <w:rPr>
          <w:rFonts w:ascii="Book Antiqua" w:eastAsia="Times New Roman" w:hAnsi="Book Antiqua" w:cs="Arial"/>
          <w:bCs/>
          <w:color w:val="000000"/>
          <w:sz w:val="34"/>
          <w:szCs w:val="34"/>
          <w:lang w:val="en-GB" w:eastAsia="nl-NL"/>
        </w:rPr>
        <w:t>David, Femke, Gerco, Jitske, Nienke, Sarah, Seth</w:t>
      </w:r>
    </w:p>
    <w:p w14:paraId="6CF3CF36" w14:textId="77777777" w:rsidR="006E0DD5" w:rsidRPr="00987544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val="en-GB" w:eastAsia="nl-NL"/>
        </w:rPr>
      </w:pPr>
    </w:p>
    <w:p w14:paraId="6CF3CF37" w14:textId="77777777" w:rsidR="006E0DD5" w:rsidRPr="000544DE" w:rsidRDefault="008502E1" w:rsidP="006E0DD5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Zingen </w:t>
      </w:r>
    </w:p>
    <w:p w14:paraId="6CF3CF38" w14:textId="77777777" w:rsidR="006E0DD5" w:rsidRPr="000544DE" w:rsidRDefault="00210CD3" w:rsidP="006E0DD5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Zegen ons A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lgoede</w:t>
      </w:r>
      <w:r w:rsidR="00C9708C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</w:t>
      </w:r>
    </w:p>
    <w:p w14:paraId="6CF3CF39" w14:textId="77777777" w:rsidR="008502E1" w:rsidRPr="000544DE" w:rsidRDefault="008502E1" w:rsidP="006E0DD5">
      <w:pPr>
        <w:spacing w:after="0" w:line="240" w:lineRule="auto"/>
        <w:ind w:left="851"/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Neem ons in Uw hoede</w:t>
      </w:r>
      <w:r w:rsidR="00C9708C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F3A" w14:textId="77777777" w:rsidR="006E0DD5" w:rsidRPr="000544DE" w:rsidRDefault="008502E1" w:rsidP="006E0DD5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En verhef Uw aangezicht</w:t>
      </w:r>
      <w:r w:rsidR="00C9708C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,</w:t>
      </w:r>
    </w:p>
    <w:p w14:paraId="6CF3CF3B" w14:textId="77777777" w:rsidR="008502E1" w:rsidRPr="000544DE" w:rsidRDefault="008502E1" w:rsidP="006E0DD5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Over ons en geef ons licht</w:t>
      </w:r>
      <w:r w:rsidR="00C9708C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.</w:t>
      </w:r>
    </w:p>
    <w:p w14:paraId="6CF3CF3C" w14:textId="77777777" w:rsidR="006E0DD5" w:rsidRPr="000544DE" w:rsidRDefault="006E0DD5" w:rsidP="006E0DD5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3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Toezingen Psalm 134: 3</w:t>
      </w:r>
    </w:p>
    <w:p w14:paraId="6CF3CF3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Dat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's HEEREN zegen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op u daal';</w:t>
      </w:r>
    </w:p>
    <w:p w14:paraId="6CF3CF3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Zijn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gunst uit Sion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u bestraal';</w:t>
      </w:r>
    </w:p>
    <w:p w14:paraId="6CF3CF4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Hij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schiep 't heelal, Zijn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naam ter eer;</w:t>
      </w:r>
    </w:p>
    <w:p w14:paraId="6CF3CF4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Looft, looft dan </w:t>
      </w:r>
      <w:r w:rsidRPr="000544DE">
        <w:rPr>
          <w:rFonts w:ascii="Book Antiqua" w:eastAsia="Times New Roman" w:hAnsi="Book Antiqua" w:cs="Arial"/>
          <w:i/>
          <w:iCs/>
          <w:color w:val="000000"/>
          <w:sz w:val="34"/>
          <w:szCs w:val="34"/>
          <w:lang w:eastAsia="nl-NL"/>
        </w:rPr>
        <w:t xml:space="preserve">aller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heren HEER.</w:t>
      </w:r>
    </w:p>
    <w:p w14:paraId="6CF3CF42" w14:textId="77777777" w:rsidR="006E0DD5" w:rsidRPr="000544DE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43" w14:textId="77777777" w:rsidR="008502E1" w:rsidRPr="000544DE" w:rsidRDefault="00210CD3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Sluiting door d</w:t>
      </w:r>
      <w:r w:rsidR="008502E1"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s. van den Herik</w:t>
      </w:r>
    </w:p>
    <w:p w14:paraId="6CF3CF4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45" w14:textId="77777777" w:rsidR="006E0DD5" w:rsidRPr="000544DE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46" w14:textId="77777777" w:rsidR="006E0DD5" w:rsidRPr="000544DE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47" w14:textId="77777777" w:rsidR="006E0DD5" w:rsidRPr="000544DE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48" w14:textId="77777777" w:rsidR="008502E1" w:rsidRPr="000544DE" w:rsidRDefault="008502E1" w:rsidP="006E0DD5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lastRenderedPageBreak/>
        <w:t>Samenzang</w:t>
      </w:r>
    </w:p>
    <w:p w14:paraId="6CF3CF49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Ere zij God, ere zij God</w:t>
      </w:r>
    </w:p>
    <w:p w14:paraId="6CF3CF4A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de hoge, in de hoge, in de hoge</w:t>
      </w:r>
    </w:p>
    <w:p w14:paraId="6CF3CF4B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Vrede op aarde, vrede op aarde</w:t>
      </w:r>
    </w:p>
    <w:p w14:paraId="6CF3CF4C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de mensen een welbehagen</w:t>
      </w:r>
    </w:p>
    <w:p w14:paraId="6CF3CF4D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Ere zij God in de hoge,</w:t>
      </w:r>
    </w:p>
    <w:p w14:paraId="6CF3CF4E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Ere zij God in de hoge,</w:t>
      </w:r>
    </w:p>
    <w:p w14:paraId="6CF3CF4F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Vrede op aarde, vrede op aarde,</w:t>
      </w:r>
    </w:p>
    <w:p w14:paraId="6CF3CF50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Vrede op aarde, vrede op aarde,</w:t>
      </w:r>
    </w:p>
    <w:p w14:paraId="6CF3CF51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de mensen, in de mensen, een welbehagen</w:t>
      </w:r>
    </w:p>
    <w:p w14:paraId="6CF3CF52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de mensen, een welbehagen, een welbehagen</w:t>
      </w:r>
    </w:p>
    <w:p w14:paraId="6CF3CF53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Ere zij God, ere zij God</w:t>
      </w:r>
    </w:p>
    <w:p w14:paraId="6CF3CF54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de hoge, in de hoge, in de hoge</w:t>
      </w:r>
    </w:p>
    <w:p w14:paraId="6CF3CF55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Vrede op aarde, vrede op aarde</w:t>
      </w:r>
    </w:p>
    <w:p w14:paraId="6CF3CF56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In de mensen een welbehagen</w:t>
      </w:r>
    </w:p>
    <w:p w14:paraId="6CF3CF57" w14:textId="77777777" w:rsidR="008502E1" w:rsidRPr="000544DE" w:rsidRDefault="008502E1" w:rsidP="00AE7A5F">
      <w:pPr>
        <w:spacing w:after="0" w:line="240" w:lineRule="auto"/>
        <w:ind w:left="851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Amen, amen</w:t>
      </w:r>
    </w:p>
    <w:p w14:paraId="6CF3CF58" w14:textId="77777777" w:rsidR="006E0DD5" w:rsidRPr="000544DE" w:rsidRDefault="006E0DD5" w:rsidP="00AE7A5F">
      <w:pPr>
        <w:spacing w:after="0" w:line="240" w:lineRule="auto"/>
        <w:ind w:left="851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59" w14:textId="77777777" w:rsidR="008502E1" w:rsidRPr="000544DE" w:rsidRDefault="008502E1" w:rsidP="00AE7A5F">
      <w:pPr>
        <w:spacing w:after="0" w:line="240" w:lineRule="auto"/>
        <w:ind w:left="851"/>
        <w:jc w:val="center"/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Wij wensen jullie nog een goede tweede kerstdag toe en een gezegend nieuwjaar.</w:t>
      </w:r>
    </w:p>
    <w:p w14:paraId="6CF3CF5A" w14:textId="77777777" w:rsidR="006E0DD5" w:rsidRDefault="006E0DD5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5B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5C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5D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5E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5F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60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61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62" w14:textId="77777777" w:rsidR="00D84F61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63" w14:textId="77777777" w:rsidR="00D84F61" w:rsidRPr="000544DE" w:rsidRDefault="00D84F61" w:rsidP="00AE7A5F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</w:p>
    <w:p w14:paraId="6CF3CF64" w14:textId="013A6B44" w:rsidR="008502E1" w:rsidRPr="000544DE" w:rsidRDefault="006E0DD5" w:rsidP="006E0DD5">
      <w:pPr>
        <w:spacing w:after="0" w:line="240" w:lineRule="auto"/>
        <w:ind w:left="851"/>
        <w:jc w:val="center"/>
        <w:rPr>
          <w:rFonts w:ascii="Book Antiqua" w:eastAsia="Times New Roman" w:hAnsi="Book Antiqua" w:cs="Times New Roman"/>
          <w:sz w:val="34"/>
          <w:szCs w:val="34"/>
          <w:lang w:eastAsia="nl-NL"/>
        </w:rPr>
      </w:pP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Op D.V. zondag </w:t>
      </w:r>
      <w:r w:rsidR="00987544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..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 januari 20</w:t>
      </w:r>
      <w:r w:rsidR="00987544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>..</w:t>
      </w:r>
      <w:r w:rsidRPr="000544DE">
        <w:rPr>
          <w:rFonts w:ascii="Book Antiqua" w:eastAsia="Times New Roman" w:hAnsi="Book Antiqua" w:cs="Arial"/>
          <w:b/>
          <w:bCs/>
          <w:color w:val="000000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bCs/>
          <w:color w:val="000000"/>
          <w:sz w:val="34"/>
          <w:szCs w:val="34"/>
          <w:lang w:eastAsia="nl-NL"/>
        </w:rPr>
        <w:t>hopen</w:t>
      </w:r>
      <w:r w:rsidRPr="000544DE">
        <w:rPr>
          <w:rFonts w:ascii="Book Antiqua" w:eastAsia="Times New Roman" w:hAnsi="Book Antiqua" w:cs="Times New Roman"/>
          <w:sz w:val="34"/>
          <w:szCs w:val="34"/>
          <w:lang w:eastAsia="nl-NL"/>
        </w:rPr>
        <w:t xml:space="preserve">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w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ij 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jullie weer op zondags</w:t>
      </w:r>
      <w:r w:rsidR="00210CD3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s</w:t>
      </w:r>
      <w:r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>chool te zien!</w:t>
      </w:r>
      <w:r w:rsidR="008502E1" w:rsidRPr="000544DE">
        <w:rPr>
          <w:rFonts w:ascii="Book Antiqua" w:eastAsia="Times New Roman" w:hAnsi="Book Antiqua" w:cs="Arial"/>
          <w:color w:val="000000"/>
          <w:sz w:val="34"/>
          <w:szCs w:val="34"/>
          <w:lang w:eastAsia="nl-NL"/>
        </w:rPr>
        <w:t xml:space="preserve"> </w:t>
      </w:r>
    </w:p>
    <w:p w14:paraId="6CF3CF65" w14:textId="77777777" w:rsidR="00DA242F" w:rsidRPr="000544DE" w:rsidRDefault="00DA242F" w:rsidP="00AE7A5F">
      <w:pPr>
        <w:ind w:left="851"/>
        <w:rPr>
          <w:rFonts w:ascii="Book Antiqua" w:hAnsi="Book Antiqua"/>
          <w:sz w:val="34"/>
          <w:szCs w:val="34"/>
        </w:rPr>
      </w:pPr>
    </w:p>
    <w:sectPr w:rsidR="00DA242F" w:rsidRPr="000544DE" w:rsidSect="005F493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3CF6C" w14:textId="77777777" w:rsidR="009D0BF9" w:rsidRDefault="009D0BF9" w:rsidP="005F2B66">
      <w:pPr>
        <w:spacing w:after="0" w:line="240" w:lineRule="auto"/>
      </w:pPr>
      <w:r>
        <w:separator/>
      </w:r>
    </w:p>
  </w:endnote>
  <w:endnote w:type="continuationSeparator" w:id="0">
    <w:p w14:paraId="6CF3CF6D" w14:textId="77777777" w:rsidR="009D0BF9" w:rsidRDefault="009D0BF9" w:rsidP="005F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CF6E" w14:textId="77777777" w:rsidR="002B4DE7" w:rsidRDefault="002B4D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CF6F" w14:textId="77777777" w:rsidR="009044AA" w:rsidRDefault="009044AA" w:rsidP="009044AA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3CF6A" w14:textId="77777777" w:rsidR="009D0BF9" w:rsidRDefault="009D0BF9" w:rsidP="005F2B66">
      <w:pPr>
        <w:spacing w:after="0" w:line="240" w:lineRule="auto"/>
      </w:pPr>
      <w:r>
        <w:separator/>
      </w:r>
    </w:p>
  </w:footnote>
  <w:footnote w:type="continuationSeparator" w:id="0">
    <w:p w14:paraId="6CF3CF6B" w14:textId="77777777" w:rsidR="009D0BF9" w:rsidRDefault="009D0BF9" w:rsidP="005F2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E1"/>
    <w:rsid w:val="000544DE"/>
    <w:rsid w:val="000B2715"/>
    <w:rsid w:val="00113619"/>
    <w:rsid w:val="00135DBB"/>
    <w:rsid w:val="00210CD3"/>
    <w:rsid w:val="00240AF3"/>
    <w:rsid w:val="002B4DE7"/>
    <w:rsid w:val="00311C2D"/>
    <w:rsid w:val="00315D6D"/>
    <w:rsid w:val="003D78F6"/>
    <w:rsid w:val="005F2B66"/>
    <w:rsid w:val="005F493A"/>
    <w:rsid w:val="00694A62"/>
    <w:rsid w:val="006E0DD5"/>
    <w:rsid w:val="007A1477"/>
    <w:rsid w:val="008502E1"/>
    <w:rsid w:val="00871E68"/>
    <w:rsid w:val="0089221F"/>
    <w:rsid w:val="009044AA"/>
    <w:rsid w:val="00987544"/>
    <w:rsid w:val="009D0BF9"/>
    <w:rsid w:val="00A937EF"/>
    <w:rsid w:val="00AE7A5F"/>
    <w:rsid w:val="00BD58B8"/>
    <w:rsid w:val="00C21FEF"/>
    <w:rsid w:val="00C47AEC"/>
    <w:rsid w:val="00C9708C"/>
    <w:rsid w:val="00CD4F4B"/>
    <w:rsid w:val="00D84F61"/>
    <w:rsid w:val="00DA242F"/>
    <w:rsid w:val="00E66FDE"/>
    <w:rsid w:val="00F049D5"/>
    <w:rsid w:val="00F244FD"/>
    <w:rsid w:val="00F33B52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6CF3CDAA"/>
  <w15:docId w15:val="{3A2A78F1-950A-429F-BD51-E5C6F15A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4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5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8502E1"/>
  </w:style>
  <w:style w:type="paragraph" w:styleId="Koptekst">
    <w:name w:val="header"/>
    <w:basedOn w:val="Standaard"/>
    <w:link w:val="KoptekstChar"/>
    <w:uiPriority w:val="99"/>
    <w:semiHidden/>
    <w:unhideWhenUsed/>
    <w:rsid w:val="005F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F2B66"/>
  </w:style>
  <w:style w:type="paragraph" w:styleId="Voettekst">
    <w:name w:val="footer"/>
    <w:basedOn w:val="Standaard"/>
    <w:link w:val="VoettekstChar"/>
    <w:uiPriority w:val="99"/>
    <w:unhideWhenUsed/>
    <w:rsid w:val="005F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2B66"/>
  </w:style>
  <w:style w:type="paragraph" w:styleId="Ballontekst">
    <w:name w:val="Balloon Text"/>
    <w:basedOn w:val="Standaard"/>
    <w:link w:val="BallontekstChar"/>
    <w:uiPriority w:val="99"/>
    <w:semiHidden/>
    <w:unhideWhenUsed/>
    <w:rsid w:val="005F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493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C21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18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D437-BF28-4DEB-97C6-1D3790BA5FDC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customXml/itemProps2.xml><?xml version="1.0" encoding="utf-8"?>
<ds:datastoreItem xmlns:ds="http://schemas.openxmlformats.org/officeDocument/2006/customXml" ds:itemID="{B4100AF0-B4A3-46A6-AE05-15CC76F92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C9427-B561-4AD8-9EE0-F271D9CA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1729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Houweling</dc:creator>
  <cp:lastModifiedBy>Gert-Jan Buth (LCJ)</cp:lastModifiedBy>
  <cp:revision>3</cp:revision>
  <dcterms:created xsi:type="dcterms:W3CDTF">2017-10-13T19:33:00Z</dcterms:created>
  <dcterms:modified xsi:type="dcterms:W3CDTF">2020-11-05T17:06:00Z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