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395"/>
        <w:gridCol w:w="2985"/>
      </w:tblGrid>
      <w:tr w:rsidR="009A4CBF" w:rsidRPr="00B85E8A" w14:paraId="5CF68203" w14:textId="77777777" w:rsidTr="00B85E8A">
        <w:tc>
          <w:tcPr>
            <w:tcW w:w="928" w:type="pct"/>
            <w:tcBorders>
              <w:bottom w:val="single" w:sz="4" w:space="0" w:color="auto"/>
            </w:tcBorders>
          </w:tcPr>
          <w:p w14:paraId="67183660" w14:textId="77777777" w:rsidR="009A4CBF" w:rsidRPr="00B85E8A" w:rsidRDefault="009A4CBF">
            <w:pPr>
              <w:rPr>
                <w:b/>
                <w:i/>
                <w:sz w:val="16"/>
                <w:szCs w:val="16"/>
              </w:rPr>
            </w:pPr>
            <w:r w:rsidRPr="00B85E8A">
              <w:rPr>
                <w:b/>
                <w:i/>
                <w:sz w:val="16"/>
                <w:szCs w:val="16"/>
              </w:rPr>
              <w:t>Onderdeel</w:t>
            </w:r>
          </w:p>
        </w:tc>
        <w:tc>
          <w:tcPr>
            <w:tcW w:w="2425" w:type="pct"/>
            <w:tcBorders>
              <w:bottom w:val="single" w:sz="4" w:space="0" w:color="auto"/>
            </w:tcBorders>
            <w:vAlign w:val="center"/>
          </w:tcPr>
          <w:p w14:paraId="26EB00C8" w14:textId="77777777" w:rsidR="009A4CBF" w:rsidRPr="00B85E8A" w:rsidRDefault="009A4CBF" w:rsidP="00B85E8A">
            <w:pPr>
              <w:jc w:val="center"/>
              <w:rPr>
                <w:b/>
                <w:i/>
                <w:sz w:val="16"/>
                <w:szCs w:val="16"/>
              </w:rPr>
            </w:pPr>
            <w:r w:rsidRPr="00B85E8A">
              <w:rPr>
                <w:b/>
                <w:i/>
                <w:sz w:val="16"/>
                <w:szCs w:val="16"/>
              </w:rPr>
              <w:t>Inhoud</w:t>
            </w:r>
          </w:p>
        </w:tc>
        <w:tc>
          <w:tcPr>
            <w:tcW w:w="1647" w:type="pct"/>
            <w:tcBorders>
              <w:bottom w:val="single" w:sz="4" w:space="0" w:color="auto"/>
            </w:tcBorders>
            <w:vAlign w:val="center"/>
          </w:tcPr>
          <w:p w14:paraId="2089AE75" w14:textId="77777777" w:rsidR="009A4CBF" w:rsidRPr="00B85E8A" w:rsidRDefault="009A4CBF" w:rsidP="00B85E8A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85E8A">
              <w:rPr>
                <w:b/>
                <w:i/>
                <w:color w:val="FF0000"/>
                <w:sz w:val="16"/>
                <w:szCs w:val="16"/>
              </w:rPr>
              <w:t>Opmerkingen</w:t>
            </w:r>
          </w:p>
        </w:tc>
      </w:tr>
      <w:tr w:rsidR="009A4CBF" w:rsidRPr="00B85E8A" w14:paraId="7CBA4273" w14:textId="77777777" w:rsidTr="00B85E8A">
        <w:tc>
          <w:tcPr>
            <w:tcW w:w="928" w:type="pct"/>
            <w:tcBorders>
              <w:left w:val="nil"/>
              <w:right w:val="nil"/>
            </w:tcBorders>
          </w:tcPr>
          <w:p w14:paraId="77E6A02D" w14:textId="77777777" w:rsidR="009A4CBF" w:rsidRPr="00B85E8A" w:rsidRDefault="00AB0D82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Vooraf muziek intermezzo</w:t>
            </w:r>
          </w:p>
        </w:tc>
        <w:tc>
          <w:tcPr>
            <w:tcW w:w="2425" w:type="pct"/>
            <w:tcBorders>
              <w:left w:val="nil"/>
              <w:right w:val="nil"/>
            </w:tcBorders>
          </w:tcPr>
          <w:p w14:paraId="659BDE8C" w14:textId="77777777" w:rsidR="009A4CBF" w:rsidRPr="00B85E8A" w:rsidRDefault="009A4CBF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  <w:tcBorders>
              <w:left w:val="nil"/>
              <w:right w:val="nil"/>
            </w:tcBorders>
          </w:tcPr>
          <w:p w14:paraId="27B598F9" w14:textId="77777777" w:rsidR="009A4CBF" w:rsidRPr="00B85E8A" w:rsidRDefault="009A4CBF">
            <w:pPr>
              <w:rPr>
                <w:color w:val="FF0000"/>
                <w:sz w:val="16"/>
                <w:szCs w:val="16"/>
              </w:rPr>
            </w:pPr>
          </w:p>
        </w:tc>
      </w:tr>
      <w:tr w:rsidR="009A4CBF" w:rsidRPr="00B85E8A" w14:paraId="163F12A1" w14:textId="77777777" w:rsidTr="00B85E8A">
        <w:tc>
          <w:tcPr>
            <w:tcW w:w="928" w:type="pct"/>
          </w:tcPr>
          <w:p w14:paraId="1094263F" w14:textId="77777777" w:rsidR="009A4CBF" w:rsidRPr="00B85E8A" w:rsidRDefault="009A4CBF" w:rsidP="00E44A26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Opening</w:t>
            </w:r>
          </w:p>
          <w:p w14:paraId="1E8C0B17" w14:textId="77777777" w:rsidR="00192798" w:rsidRPr="00B85E8A" w:rsidRDefault="00192798" w:rsidP="00E44A26">
            <w:pPr>
              <w:rPr>
                <w:sz w:val="16"/>
                <w:szCs w:val="16"/>
              </w:rPr>
            </w:pPr>
          </w:p>
          <w:p w14:paraId="7D9240C7" w14:textId="77777777" w:rsidR="00192798" w:rsidRPr="00B85E8A" w:rsidRDefault="00192798" w:rsidP="00E44A26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3 min</w:t>
            </w:r>
          </w:p>
        </w:tc>
        <w:tc>
          <w:tcPr>
            <w:tcW w:w="2425" w:type="pct"/>
          </w:tcPr>
          <w:p w14:paraId="6ECC00CF" w14:textId="77777777" w:rsidR="009A4CBF" w:rsidRPr="00B85E8A" w:rsidRDefault="009A4CBF" w:rsidP="009A4CBF">
            <w:pPr>
              <w:rPr>
                <w:b/>
                <w:sz w:val="16"/>
                <w:szCs w:val="16"/>
                <w:u w:val="single"/>
              </w:rPr>
            </w:pPr>
            <w:r w:rsidRPr="00B85E8A">
              <w:rPr>
                <w:b/>
                <w:sz w:val="16"/>
                <w:szCs w:val="16"/>
                <w:u w:val="single"/>
              </w:rPr>
              <w:t xml:space="preserve">Zingen </w:t>
            </w:r>
          </w:p>
          <w:p w14:paraId="23480268" w14:textId="77777777" w:rsidR="009A4CBF" w:rsidRPr="00B85E8A" w:rsidRDefault="009A4CBF" w:rsidP="009A4CBF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 xml:space="preserve"> Ps 105 : 5</w:t>
            </w:r>
          </w:p>
          <w:p w14:paraId="1C911757" w14:textId="77777777" w:rsidR="009A4CBF" w:rsidRPr="00B85E8A" w:rsidRDefault="009A4CBF" w:rsidP="009A4CBF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ab/>
            </w:r>
            <w:r w:rsidRPr="00B85E8A">
              <w:rPr>
                <w:sz w:val="16"/>
                <w:szCs w:val="16"/>
              </w:rPr>
              <w:tab/>
            </w:r>
            <w:r w:rsidRPr="00B85E8A">
              <w:rPr>
                <w:sz w:val="16"/>
                <w:szCs w:val="16"/>
              </w:rPr>
              <w:tab/>
            </w:r>
            <w:r w:rsidRPr="00B85E8A">
              <w:rPr>
                <w:sz w:val="16"/>
                <w:szCs w:val="16"/>
              </w:rPr>
              <w:tab/>
            </w:r>
            <w:r w:rsidRPr="00B85E8A">
              <w:rPr>
                <w:sz w:val="16"/>
                <w:szCs w:val="16"/>
              </w:rPr>
              <w:tab/>
            </w:r>
          </w:p>
          <w:p w14:paraId="053929FE" w14:textId="77777777" w:rsidR="009A4CBF" w:rsidRPr="00B85E8A" w:rsidRDefault="009A4CBF" w:rsidP="009A4CBF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God zal Zijn waarheid nimmer krenken,</w:t>
            </w:r>
          </w:p>
          <w:p w14:paraId="7D0CB063" w14:textId="77777777" w:rsidR="009A4CBF" w:rsidRPr="00B85E8A" w:rsidRDefault="009A4CBF" w:rsidP="009A4CBF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Maar eeuwig Zijn verbond gedenken.</w:t>
            </w:r>
            <w:r w:rsidRPr="00B85E8A">
              <w:rPr>
                <w:i/>
                <w:sz w:val="16"/>
                <w:szCs w:val="16"/>
              </w:rPr>
              <w:tab/>
            </w:r>
          </w:p>
          <w:p w14:paraId="6AD7D23A" w14:textId="77777777" w:rsidR="009A4CBF" w:rsidRPr="00B85E8A" w:rsidRDefault="009A4CBF" w:rsidP="009A4CBF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Zijn woord wordt altoos trouw volbracht,</w:t>
            </w:r>
            <w:r w:rsidRPr="00B85E8A">
              <w:rPr>
                <w:i/>
                <w:sz w:val="16"/>
                <w:szCs w:val="16"/>
              </w:rPr>
              <w:tab/>
            </w:r>
          </w:p>
          <w:p w14:paraId="74A8FC78" w14:textId="77777777" w:rsidR="009A4CBF" w:rsidRPr="00B85E8A" w:rsidRDefault="009A4CBF" w:rsidP="009A4CBF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Tot in het duizendste geslacht.</w:t>
            </w:r>
            <w:r w:rsidRPr="00B85E8A">
              <w:rPr>
                <w:i/>
                <w:sz w:val="16"/>
                <w:szCs w:val="16"/>
              </w:rPr>
              <w:tab/>
            </w:r>
          </w:p>
          <w:p w14:paraId="11EA7C1C" w14:textId="77777777" w:rsidR="009A4CBF" w:rsidRPr="00B85E8A" w:rsidRDefault="009A4CBF" w:rsidP="009A4CBF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't Verbond met Abraham, Zijn vrind,</w:t>
            </w:r>
            <w:r w:rsidRPr="00B85E8A">
              <w:rPr>
                <w:i/>
                <w:sz w:val="16"/>
                <w:szCs w:val="16"/>
              </w:rPr>
              <w:tab/>
            </w:r>
          </w:p>
          <w:p w14:paraId="6BA80307" w14:textId="77777777" w:rsidR="009A4CBF" w:rsidRPr="00B85E8A" w:rsidRDefault="009A4CBF" w:rsidP="009A4CBF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Bevestigt Hij van kind tot kind.</w:t>
            </w:r>
          </w:p>
          <w:p w14:paraId="278920FA" w14:textId="77777777" w:rsidR="009A4CBF" w:rsidRPr="00B85E8A" w:rsidRDefault="009A4CBF" w:rsidP="00E44A26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52C2CCFE" w14:textId="77777777" w:rsidR="009A4CBF" w:rsidRPr="00B85E8A" w:rsidRDefault="009A4CBF">
            <w:pPr>
              <w:rPr>
                <w:color w:val="FF0000"/>
                <w:sz w:val="16"/>
                <w:szCs w:val="16"/>
              </w:rPr>
            </w:pPr>
          </w:p>
        </w:tc>
      </w:tr>
      <w:tr w:rsidR="009A4CBF" w:rsidRPr="00B85E8A" w14:paraId="024A7600" w14:textId="77777777" w:rsidTr="00B85E8A">
        <w:tc>
          <w:tcPr>
            <w:tcW w:w="928" w:type="pct"/>
          </w:tcPr>
          <w:p w14:paraId="0CBA629D" w14:textId="77777777" w:rsidR="009A4CBF" w:rsidRPr="00B85E8A" w:rsidRDefault="00AB0D82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3</w:t>
            </w:r>
            <w:r w:rsidR="00192798" w:rsidRPr="00B85E8A">
              <w:rPr>
                <w:color w:val="0000FF"/>
                <w:sz w:val="16"/>
                <w:szCs w:val="16"/>
              </w:rPr>
              <w:t xml:space="preserve"> min</w:t>
            </w:r>
          </w:p>
        </w:tc>
        <w:tc>
          <w:tcPr>
            <w:tcW w:w="2425" w:type="pct"/>
          </w:tcPr>
          <w:p w14:paraId="6565D662" w14:textId="77777777" w:rsidR="009A4CBF" w:rsidRPr="00B85E8A" w:rsidRDefault="009A4CBF" w:rsidP="00E44A26">
            <w:pPr>
              <w:rPr>
                <w:b/>
                <w:sz w:val="16"/>
                <w:szCs w:val="16"/>
                <w:u w:val="single"/>
              </w:rPr>
            </w:pPr>
            <w:r w:rsidRPr="00B85E8A">
              <w:rPr>
                <w:b/>
                <w:sz w:val="16"/>
                <w:szCs w:val="16"/>
                <w:u w:val="single"/>
              </w:rPr>
              <w:t>Gebed</w:t>
            </w:r>
          </w:p>
        </w:tc>
        <w:tc>
          <w:tcPr>
            <w:tcW w:w="1647" w:type="pct"/>
          </w:tcPr>
          <w:p w14:paraId="0EDE5408" w14:textId="77777777" w:rsidR="009A4CBF" w:rsidRPr="00B85E8A" w:rsidRDefault="009A4CBF">
            <w:pPr>
              <w:rPr>
                <w:color w:val="FF0000"/>
                <w:sz w:val="16"/>
                <w:szCs w:val="16"/>
              </w:rPr>
            </w:pPr>
          </w:p>
        </w:tc>
      </w:tr>
      <w:tr w:rsidR="009A4CBF" w:rsidRPr="00B85E8A" w14:paraId="23FA5512" w14:textId="77777777" w:rsidTr="00B85E8A">
        <w:tc>
          <w:tcPr>
            <w:tcW w:w="928" w:type="pct"/>
          </w:tcPr>
          <w:p w14:paraId="7D9D8F39" w14:textId="77777777" w:rsidR="009A4CBF" w:rsidRPr="00B85E8A" w:rsidRDefault="00AB0D82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1</w:t>
            </w:r>
            <w:r w:rsidR="00192798" w:rsidRPr="00B85E8A">
              <w:rPr>
                <w:color w:val="0000FF"/>
                <w:sz w:val="16"/>
                <w:szCs w:val="16"/>
              </w:rPr>
              <w:t xml:space="preserve"> min</w:t>
            </w:r>
          </w:p>
        </w:tc>
        <w:tc>
          <w:tcPr>
            <w:tcW w:w="2425" w:type="pct"/>
          </w:tcPr>
          <w:p w14:paraId="208C8AE0" w14:textId="77777777" w:rsidR="009A4CBF" w:rsidRPr="00B85E8A" w:rsidRDefault="009A4CBF">
            <w:pPr>
              <w:rPr>
                <w:b/>
                <w:sz w:val="16"/>
                <w:szCs w:val="16"/>
                <w:u w:val="single"/>
              </w:rPr>
            </w:pPr>
            <w:r w:rsidRPr="00B85E8A">
              <w:rPr>
                <w:b/>
                <w:sz w:val="16"/>
                <w:szCs w:val="16"/>
                <w:u w:val="single"/>
              </w:rPr>
              <w:t>Openingswoord</w:t>
            </w:r>
          </w:p>
        </w:tc>
        <w:tc>
          <w:tcPr>
            <w:tcW w:w="1647" w:type="pct"/>
          </w:tcPr>
          <w:p w14:paraId="4AB88605" w14:textId="77777777" w:rsidR="009A4CBF" w:rsidRPr="00B85E8A" w:rsidRDefault="009A4CBF">
            <w:pPr>
              <w:rPr>
                <w:color w:val="FF0000"/>
                <w:sz w:val="16"/>
                <w:szCs w:val="16"/>
              </w:rPr>
            </w:pPr>
          </w:p>
        </w:tc>
      </w:tr>
      <w:tr w:rsidR="009A4CBF" w:rsidRPr="00B85E8A" w14:paraId="418ACF6C" w14:textId="77777777" w:rsidTr="00B85E8A">
        <w:tc>
          <w:tcPr>
            <w:tcW w:w="928" w:type="pct"/>
          </w:tcPr>
          <w:p w14:paraId="559E528E" w14:textId="77777777" w:rsidR="009A4CBF" w:rsidRPr="00B85E8A" w:rsidRDefault="009A4CBF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Opzeggen</w:t>
            </w:r>
          </w:p>
          <w:p w14:paraId="35D1E236" w14:textId="77777777" w:rsidR="00192798" w:rsidRPr="00B85E8A" w:rsidRDefault="001012A1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 xml:space="preserve">2 </w:t>
            </w:r>
            <w:r w:rsidR="00192798" w:rsidRPr="00B85E8A">
              <w:rPr>
                <w:color w:val="0000FF"/>
                <w:sz w:val="16"/>
                <w:szCs w:val="16"/>
              </w:rPr>
              <w:t>min</w:t>
            </w:r>
          </w:p>
        </w:tc>
        <w:tc>
          <w:tcPr>
            <w:tcW w:w="2425" w:type="pct"/>
          </w:tcPr>
          <w:p w14:paraId="4FDFF62D" w14:textId="77777777" w:rsidR="009A4CBF" w:rsidRPr="00B85E8A" w:rsidRDefault="009A4CBF" w:rsidP="009A4CBF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color w:val="000000"/>
                <w:sz w:val="16"/>
                <w:szCs w:val="16"/>
              </w:rPr>
              <w:t>Jesaja 42 : 5 – 7</w:t>
            </w:r>
          </w:p>
          <w:p w14:paraId="5DF3FDE7" w14:textId="77777777" w:rsidR="009A4CBF" w:rsidRPr="00B85E8A" w:rsidRDefault="009A4CBF" w:rsidP="009A4CBF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color w:val="000000"/>
                <w:sz w:val="16"/>
                <w:szCs w:val="16"/>
              </w:rPr>
              <w:t>Jesaja 49 : 6</w:t>
            </w:r>
          </w:p>
          <w:p w14:paraId="746073C9" w14:textId="77777777" w:rsidR="009A4CBF" w:rsidRPr="00B85E8A" w:rsidRDefault="009A4CBF" w:rsidP="00CA2B4A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3346E34D" w14:textId="77777777" w:rsidR="009A4CBF" w:rsidRPr="00B85E8A" w:rsidRDefault="009A4CBF">
            <w:pPr>
              <w:rPr>
                <w:color w:val="FF0000"/>
                <w:sz w:val="16"/>
                <w:szCs w:val="16"/>
              </w:rPr>
            </w:pPr>
          </w:p>
        </w:tc>
      </w:tr>
      <w:tr w:rsidR="009A4CBF" w:rsidRPr="00B85E8A" w14:paraId="00E8D541" w14:textId="77777777" w:rsidTr="00B85E8A">
        <w:tc>
          <w:tcPr>
            <w:tcW w:w="928" w:type="pct"/>
          </w:tcPr>
          <w:p w14:paraId="054442E5" w14:textId="77777777" w:rsidR="009A4CBF" w:rsidRPr="00B85E8A" w:rsidRDefault="009A4CBF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Kinderen zingen</w:t>
            </w:r>
          </w:p>
          <w:p w14:paraId="26C70ACF" w14:textId="77777777" w:rsidR="00192798" w:rsidRPr="00B85E8A" w:rsidRDefault="00192798">
            <w:pPr>
              <w:rPr>
                <w:sz w:val="16"/>
                <w:szCs w:val="16"/>
              </w:rPr>
            </w:pPr>
          </w:p>
          <w:p w14:paraId="3CF662D8" w14:textId="77777777" w:rsidR="00192798" w:rsidRPr="00B85E8A" w:rsidRDefault="00F92885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3</w:t>
            </w:r>
            <w:r w:rsidR="00192798" w:rsidRPr="00B85E8A">
              <w:rPr>
                <w:color w:val="0000FF"/>
                <w:sz w:val="16"/>
                <w:szCs w:val="16"/>
              </w:rPr>
              <w:t xml:space="preserve"> min</w:t>
            </w:r>
          </w:p>
        </w:tc>
        <w:tc>
          <w:tcPr>
            <w:tcW w:w="2425" w:type="pct"/>
          </w:tcPr>
          <w:p w14:paraId="533AC26C" w14:textId="77777777" w:rsidR="009A4CBF" w:rsidRPr="00B85E8A" w:rsidRDefault="009A4CBF" w:rsidP="009A4CBF">
            <w:pPr>
              <w:rPr>
                <w:b/>
                <w:color w:val="000000"/>
                <w:sz w:val="16"/>
                <w:szCs w:val="16"/>
                <w:u w:val="single"/>
              </w:rPr>
            </w:pPr>
            <w:r w:rsidRPr="00B85E8A">
              <w:rPr>
                <w:b/>
                <w:color w:val="000000"/>
                <w:sz w:val="16"/>
                <w:szCs w:val="16"/>
                <w:u w:val="single"/>
              </w:rPr>
              <w:t>In het begin lag de aarde verloren</w:t>
            </w:r>
          </w:p>
          <w:p w14:paraId="10418DCB" w14:textId="77777777" w:rsidR="009A4CBF" w:rsidRPr="00B85E8A" w:rsidRDefault="009A4CBF" w:rsidP="009A4CBF">
            <w:pPr>
              <w:rPr>
                <w:color w:val="000000"/>
                <w:sz w:val="16"/>
                <w:szCs w:val="16"/>
              </w:rPr>
            </w:pPr>
          </w:p>
          <w:p w14:paraId="3DE94F15" w14:textId="77777777" w:rsidR="009A4CBF" w:rsidRPr="00B85E8A" w:rsidRDefault="00CA2B4A" w:rsidP="009A4CBF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 xml:space="preserve">1) </w:t>
            </w:r>
            <w:r w:rsidR="009A4CBF" w:rsidRPr="00B85E8A">
              <w:rPr>
                <w:i/>
                <w:color w:val="000000"/>
                <w:sz w:val="16"/>
                <w:szCs w:val="16"/>
              </w:rPr>
              <w:t>In het begin lag de aarde verloren.</w:t>
            </w:r>
          </w:p>
          <w:p w14:paraId="3A8BA428" w14:textId="77777777" w:rsidR="009A4CBF" w:rsidRPr="00B85E8A" w:rsidRDefault="009A4CBF" w:rsidP="009A4CBF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In het begin in de duisternis;</w:t>
            </w:r>
          </w:p>
          <w:p w14:paraId="1A256FF8" w14:textId="77777777" w:rsidR="009A4CBF" w:rsidRPr="00B85E8A" w:rsidRDefault="009A4CBF" w:rsidP="009A4CBF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God sprak Zijn woord en het licht werd geboren,</w:t>
            </w:r>
          </w:p>
          <w:p w14:paraId="294543FA" w14:textId="77777777" w:rsidR="009A4CBF" w:rsidRPr="00B85E8A" w:rsidRDefault="009A4CBF" w:rsidP="009A4CBF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’t licht dat vandaag onze dag nog is.</w:t>
            </w:r>
          </w:p>
          <w:p w14:paraId="614DA137" w14:textId="77777777" w:rsidR="00F92885" w:rsidRPr="00B85E8A" w:rsidRDefault="00F92885" w:rsidP="009A4CBF">
            <w:pPr>
              <w:rPr>
                <w:i/>
                <w:color w:val="000000"/>
                <w:sz w:val="16"/>
                <w:szCs w:val="16"/>
              </w:rPr>
            </w:pPr>
          </w:p>
          <w:p w14:paraId="7A2E9B2F" w14:textId="77777777" w:rsidR="009A4CBF" w:rsidRPr="00B85E8A" w:rsidRDefault="00CA2B4A" w:rsidP="009A4CBF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 xml:space="preserve">4) </w:t>
            </w:r>
            <w:r w:rsidR="009A4CBF" w:rsidRPr="00B85E8A">
              <w:rPr>
                <w:i/>
                <w:color w:val="000000"/>
                <w:sz w:val="16"/>
                <w:szCs w:val="16"/>
              </w:rPr>
              <w:t>In het begin zijn de sterren gaan branden,</w:t>
            </w:r>
          </w:p>
          <w:p w14:paraId="690462F7" w14:textId="77777777" w:rsidR="009A4CBF" w:rsidRPr="00B85E8A" w:rsidRDefault="009A4CBF" w:rsidP="009A4CBF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in het begin kwam de zon en de maan.</w:t>
            </w:r>
          </w:p>
          <w:p w14:paraId="68559889" w14:textId="77777777" w:rsidR="009A4CBF" w:rsidRPr="00B85E8A" w:rsidRDefault="009A4CBF" w:rsidP="009A4CBF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Boven het land en de zee en de stranden</w:t>
            </w:r>
          </w:p>
          <w:p w14:paraId="36C9B4CF" w14:textId="77777777" w:rsidR="009A4CBF" w:rsidRPr="00B85E8A" w:rsidRDefault="009A4CBF" w:rsidP="009A4CBF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wijzen zij wegen en tijden aan.</w:t>
            </w:r>
          </w:p>
          <w:p w14:paraId="732A3865" w14:textId="77777777" w:rsidR="009A4CBF" w:rsidRPr="00B85E8A" w:rsidRDefault="009A4CBF" w:rsidP="00F92885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35C27AAB" w14:textId="77777777" w:rsidR="00AB0D82" w:rsidRPr="00B85E8A" w:rsidRDefault="00AB0D82">
            <w:pPr>
              <w:rPr>
                <w:color w:val="FF0000"/>
                <w:sz w:val="16"/>
                <w:szCs w:val="16"/>
              </w:rPr>
            </w:pPr>
          </w:p>
        </w:tc>
      </w:tr>
      <w:tr w:rsidR="00CD79EA" w:rsidRPr="00B85E8A" w14:paraId="15252D40" w14:textId="77777777" w:rsidTr="00B85E8A">
        <w:tc>
          <w:tcPr>
            <w:tcW w:w="928" w:type="pct"/>
          </w:tcPr>
          <w:p w14:paraId="7F49DE00" w14:textId="77777777" w:rsidR="00CD79EA" w:rsidRPr="00B85E8A" w:rsidRDefault="00CD79E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Allen zingen</w:t>
            </w:r>
          </w:p>
          <w:p w14:paraId="4FD69977" w14:textId="77777777" w:rsidR="00192798" w:rsidRPr="00B85E8A" w:rsidRDefault="00192798" w:rsidP="00E7198D">
            <w:pPr>
              <w:rPr>
                <w:sz w:val="16"/>
                <w:szCs w:val="16"/>
              </w:rPr>
            </w:pPr>
          </w:p>
          <w:p w14:paraId="76CA4C29" w14:textId="77777777" w:rsidR="00192798" w:rsidRPr="00B85E8A" w:rsidRDefault="00AB0D82" w:rsidP="00E7198D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4</w:t>
            </w:r>
            <w:r w:rsidR="00192798" w:rsidRPr="00B85E8A">
              <w:rPr>
                <w:color w:val="0000FF"/>
                <w:sz w:val="16"/>
                <w:szCs w:val="16"/>
              </w:rPr>
              <w:t xml:space="preserve"> min</w:t>
            </w:r>
          </w:p>
        </w:tc>
        <w:tc>
          <w:tcPr>
            <w:tcW w:w="2425" w:type="pct"/>
          </w:tcPr>
          <w:p w14:paraId="49D8AA3E" w14:textId="77777777" w:rsidR="00CD79EA" w:rsidRPr="00B85E8A" w:rsidRDefault="00CD79EA" w:rsidP="00E7198D">
            <w:pPr>
              <w:rPr>
                <w:b/>
                <w:color w:val="000000"/>
                <w:sz w:val="16"/>
                <w:szCs w:val="16"/>
                <w:u w:val="single"/>
              </w:rPr>
            </w:pPr>
            <w:r w:rsidRPr="00B85E8A">
              <w:rPr>
                <w:b/>
                <w:color w:val="000000"/>
                <w:sz w:val="16"/>
                <w:szCs w:val="16"/>
                <w:u w:val="single"/>
              </w:rPr>
              <w:t xml:space="preserve">Psalm 136 </w:t>
            </w:r>
            <w:r w:rsidR="00CA2B4A" w:rsidRPr="00B85E8A">
              <w:rPr>
                <w:b/>
                <w:color w:val="000000"/>
                <w:sz w:val="16"/>
                <w:szCs w:val="16"/>
                <w:u w:val="single"/>
              </w:rPr>
              <w:t>vers 1, 7, 9, 26</w:t>
            </w:r>
          </w:p>
          <w:p w14:paraId="1807F55A" w14:textId="77777777" w:rsidR="00CA2B4A" w:rsidRPr="00B85E8A" w:rsidRDefault="00CA2B4A" w:rsidP="00E7198D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color w:val="000000"/>
                <w:sz w:val="16"/>
                <w:szCs w:val="16"/>
              </w:rPr>
              <w:t xml:space="preserve">   Refrein bij elk vers door allen:</w:t>
            </w:r>
          </w:p>
          <w:p w14:paraId="045C3599" w14:textId="77777777" w:rsidR="00CA2B4A" w:rsidRPr="00B85E8A" w:rsidRDefault="00CA2B4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 xml:space="preserve">   Want Zijn gunst, alom verspreid,</w:t>
            </w:r>
          </w:p>
          <w:p w14:paraId="6080CF06" w14:textId="77777777" w:rsidR="00CA2B4A" w:rsidRPr="00B85E8A" w:rsidRDefault="00CA2B4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 xml:space="preserve">   Zal bestaan in eeuwigheid.</w:t>
            </w:r>
          </w:p>
          <w:p w14:paraId="48930BF8" w14:textId="77777777" w:rsidR="00CA2B4A" w:rsidRPr="00B85E8A" w:rsidRDefault="00CA2B4A" w:rsidP="00E7198D">
            <w:pPr>
              <w:rPr>
                <w:sz w:val="16"/>
                <w:szCs w:val="16"/>
              </w:rPr>
            </w:pPr>
          </w:p>
          <w:p w14:paraId="4C3F0D6C" w14:textId="77777777" w:rsidR="00CA2B4A" w:rsidRPr="00B85E8A" w:rsidRDefault="00CA2B4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Vers 1) eerst de kinderen:</w:t>
            </w:r>
          </w:p>
          <w:p w14:paraId="29F2CA64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Looft den Heer’, want Hij is goed</w:t>
            </w:r>
          </w:p>
          <w:p w14:paraId="624B3638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Looft Hem met een blij gemoed</w:t>
            </w:r>
          </w:p>
          <w:p w14:paraId="7A6BDEA7" w14:textId="77777777" w:rsidR="00CA2B4A" w:rsidRPr="00B85E8A" w:rsidRDefault="00CA2B4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Refrein: allen</w:t>
            </w:r>
          </w:p>
          <w:p w14:paraId="1749A47B" w14:textId="77777777" w:rsidR="00CA2B4A" w:rsidRPr="00B85E8A" w:rsidRDefault="00CA2B4A" w:rsidP="00E7198D">
            <w:pPr>
              <w:rPr>
                <w:sz w:val="16"/>
                <w:szCs w:val="16"/>
              </w:rPr>
            </w:pPr>
          </w:p>
          <w:p w14:paraId="7F37C73D" w14:textId="77777777" w:rsidR="00CA2B4A" w:rsidRPr="00B85E8A" w:rsidRDefault="00CA2B4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Vers 7) mannen en jongens:</w:t>
            </w:r>
          </w:p>
          <w:p w14:paraId="19E37715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God schiep aan des hemels trans</w:t>
            </w:r>
          </w:p>
          <w:p w14:paraId="465C2749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Grote lichten, rijk van glans.</w:t>
            </w:r>
          </w:p>
          <w:p w14:paraId="585C005F" w14:textId="77777777" w:rsidR="00CA2B4A" w:rsidRPr="00B85E8A" w:rsidRDefault="00CA2B4A" w:rsidP="00CA2B4A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Refrein: allen</w:t>
            </w:r>
          </w:p>
          <w:p w14:paraId="5C872915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</w:p>
          <w:p w14:paraId="483FEC09" w14:textId="77777777" w:rsidR="00CA2B4A" w:rsidRPr="00B85E8A" w:rsidRDefault="00CA2B4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Vers 9) vrouwen en meisjes</w:t>
            </w:r>
          </w:p>
          <w:p w14:paraId="574EF434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Maan en sterren, min in pracht,</w:t>
            </w:r>
          </w:p>
          <w:p w14:paraId="0AFB4E0E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Schonk Hij heerschappij bij nacht</w:t>
            </w:r>
          </w:p>
          <w:p w14:paraId="65EE166C" w14:textId="77777777" w:rsidR="00CA2B4A" w:rsidRPr="00B85E8A" w:rsidRDefault="00CA2B4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Refrein: allen</w:t>
            </w:r>
          </w:p>
          <w:p w14:paraId="79DF14EF" w14:textId="77777777" w:rsidR="00CA2B4A" w:rsidRPr="00B85E8A" w:rsidRDefault="00CA2B4A" w:rsidP="00E7198D">
            <w:pPr>
              <w:rPr>
                <w:sz w:val="16"/>
                <w:szCs w:val="16"/>
              </w:rPr>
            </w:pPr>
          </w:p>
          <w:p w14:paraId="7E32FDA5" w14:textId="77777777" w:rsidR="00CA2B4A" w:rsidRPr="00B85E8A" w:rsidRDefault="00CA2B4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Vers 26: allen</w:t>
            </w:r>
          </w:p>
          <w:p w14:paraId="0539A7A5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Geeft den God des hemels eer;</w:t>
            </w:r>
          </w:p>
          <w:p w14:paraId="0FE10C6F" w14:textId="77777777" w:rsidR="00CA2B4A" w:rsidRPr="00B85E8A" w:rsidRDefault="00CA2B4A" w:rsidP="00E7198D">
            <w:pPr>
              <w:rPr>
                <w:i/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Lof zij aller scheps’len Heer’,</w:t>
            </w:r>
          </w:p>
          <w:p w14:paraId="47A6A73C" w14:textId="77777777" w:rsidR="00CA2B4A" w:rsidRPr="00B85E8A" w:rsidRDefault="00CA2B4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Refrein: allen</w:t>
            </w:r>
          </w:p>
        </w:tc>
        <w:tc>
          <w:tcPr>
            <w:tcW w:w="1647" w:type="pct"/>
          </w:tcPr>
          <w:p w14:paraId="5F6A8961" w14:textId="77777777" w:rsidR="00CD79EA" w:rsidRPr="00B85E8A" w:rsidRDefault="00CD79EA" w:rsidP="00E7198D">
            <w:pPr>
              <w:rPr>
                <w:color w:val="FF0000"/>
                <w:sz w:val="16"/>
                <w:szCs w:val="16"/>
              </w:rPr>
            </w:pPr>
          </w:p>
        </w:tc>
      </w:tr>
      <w:tr w:rsidR="00CD79EA" w:rsidRPr="00B85E8A" w14:paraId="3D998BDD" w14:textId="77777777" w:rsidTr="00B85E8A">
        <w:tc>
          <w:tcPr>
            <w:tcW w:w="928" w:type="pct"/>
          </w:tcPr>
          <w:p w14:paraId="4E45B003" w14:textId="77777777" w:rsidR="00CD79EA" w:rsidRPr="00B85E8A" w:rsidRDefault="00CD79EA" w:rsidP="00E7198D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Kleine kinderen zingen</w:t>
            </w:r>
          </w:p>
          <w:p w14:paraId="627E5308" w14:textId="77777777" w:rsidR="00192798" w:rsidRPr="00B85E8A" w:rsidRDefault="00192798" w:rsidP="00E7198D">
            <w:pPr>
              <w:rPr>
                <w:sz w:val="16"/>
                <w:szCs w:val="16"/>
              </w:rPr>
            </w:pPr>
          </w:p>
          <w:p w14:paraId="234441FC" w14:textId="77777777" w:rsidR="00192798" w:rsidRPr="00B85E8A" w:rsidRDefault="00AB0D82" w:rsidP="00E7198D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3</w:t>
            </w:r>
            <w:r w:rsidR="00192798" w:rsidRPr="00B85E8A">
              <w:rPr>
                <w:color w:val="0000FF"/>
                <w:sz w:val="16"/>
                <w:szCs w:val="16"/>
              </w:rPr>
              <w:t xml:space="preserve"> min</w:t>
            </w:r>
          </w:p>
        </w:tc>
        <w:tc>
          <w:tcPr>
            <w:tcW w:w="2425" w:type="pct"/>
          </w:tcPr>
          <w:p w14:paraId="0CA41F7D" w14:textId="77777777" w:rsidR="00CD79EA" w:rsidRPr="00B85E8A" w:rsidRDefault="00CD79EA" w:rsidP="00E7198D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b/>
                <w:color w:val="000000"/>
                <w:sz w:val="16"/>
                <w:szCs w:val="16"/>
                <w:u w:val="single"/>
              </w:rPr>
              <w:t>God, Die alles maakte</w:t>
            </w:r>
          </w:p>
          <w:p w14:paraId="0F58C811" w14:textId="77777777" w:rsidR="00CD79EA" w:rsidRPr="00B85E8A" w:rsidRDefault="00CD79EA" w:rsidP="00E7198D">
            <w:pPr>
              <w:rPr>
                <w:color w:val="000000"/>
                <w:sz w:val="16"/>
                <w:szCs w:val="16"/>
              </w:rPr>
            </w:pPr>
          </w:p>
          <w:p w14:paraId="5BFFFCDB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God, Die alles maakte,</w:t>
            </w:r>
          </w:p>
          <w:p w14:paraId="06943EBF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De lucht en ’t zonlicht blij</w:t>
            </w:r>
          </w:p>
          <w:p w14:paraId="0037C90F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De heem’len, zee en aarde,</w:t>
            </w:r>
          </w:p>
          <w:p w14:paraId="7728E33E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Zorgt ook voor mij.</w:t>
            </w:r>
          </w:p>
          <w:p w14:paraId="76A2B476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</w:p>
          <w:p w14:paraId="5AF21385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God, Die ’t gras gemaakt heeft,</w:t>
            </w:r>
          </w:p>
          <w:p w14:paraId="13E3AA83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De bloempjes in de wei,</w:t>
            </w:r>
          </w:p>
          <w:p w14:paraId="20112B39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De bomen, vruchten, vogels,</w:t>
            </w:r>
          </w:p>
          <w:p w14:paraId="4DB3F60F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Zorgt ook voor mij.</w:t>
            </w:r>
          </w:p>
          <w:p w14:paraId="0BF37AD0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</w:p>
          <w:p w14:paraId="16BB3D7B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God, Die alles maakte</w:t>
            </w:r>
          </w:p>
          <w:p w14:paraId="283248D7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De maan, de sterrenrij</w:t>
            </w:r>
          </w:p>
          <w:p w14:paraId="2C211994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Als duist’re wolken komen</w:t>
            </w:r>
          </w:p>
          <w:p w14:paraId="0CDF0275" w14:textId="77777777" w:rsidR="00CD79EA" w:rsidRPr="00B85E8A" w:rsidRDefault="00CD79EA" w:rsidP="00E7198D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Zorgt steeds voor mij</w:t>
            </w:r>
          </w:p>
          <w:p w14:paraId="626E051D" w14:textId="77777777" w:rsidR="00CD79EA" w:rsidRPr="00B85E8A" w:rsidRDefault="00CD79EA" w:rsidP="00E7198D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31C715BC" w14:textId="77777777" w:rsidR="00F92885" w:rsidRPr="00B85E8A" w:rsidRDefault="00F92885" w:rsidP="00E7198D">
            <w:pPr>
              <w:rPr>
                <w:color w:val="FF0000"/>
                <w:sz w:val="16"/>
                <w:szCs w:val="16"/>
              </w:rPr>
            </w:pPr>
          </w:p>
        </w:tc>
      </w:tr>
      <w:tr w:rsidR="003754C3" w:rsidRPr="00B85E8A" w14:paraId="46BC4276" w14:textId="77777777" w:rsidTr="00B85E8A">
        <w:tc>
          <w:tcPr>
            <w:tcW w:w="928" w:type="pct"/>
          </w:tcPr>
          <w:p w14:paraId="46976A76" w14:textId="77777777" w:rsidR="003754C3" w:rsidRPr="00B85E8A" w:rsidRDefault="003754C3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Lezen</w:t>
            </w:r>
          </w:p>
          <w:p w14:paraId="39DC0E27" w14:textId="77777777" w:rsidR="00192798" w:rsidRPr="00B85E8A" w:rsidRDefault="00AB0D82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3 min</w:t>
            </w:r>
          </w:p>
        </w:tc>
        <w:tc>
          <w:tcPr>
            <w:tcW w:w="2425" w:type="pct"/>
          </w:tcPr>
          <w:p w14:paraId="4A17CD7A" w14:textId="77777777" w:rsidR="003754C3" w:rsidRPr="00B85E8A" w:rsidRDefault="003754C3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Mattheüs 2 : 1 - 12</w:t>
            </w:r>
          </w:p>
        </w:tc>
        <w:tc>
          <w:tcPr>
            <w:tcW w:w="1647" w:type="pct"/>
          </w:tcPr>
          <w:p w14:paraId="0E329CF6" w14:textId="77777777" w:rsidR="003754C3" w:rsidRPr="00B85E8A" w:rsidRDefault="00D13F46" w:rsidP="00072C11">
            <w:pPr>
              <w:rPr>
                <w:color w:val="FF0000"/>
                <w:sz w:val="16"/>
                <w:szCs w:val="16"/>
              </w:rPr>
            </w:pPr>
            <w:r w:rsidRPr="00B85E8A">
              <w:rPr>
                <w:color w:val="FF0000"/>
                <w:sz w:val="16"/>
                <w:szCs w:val="16"/>
              </w:rPr>
              <w:t xml:space="preserve">JV </w:t>
            </w:r>
          </w:p>
        </w:tc>
      </w:tr>
      <w:tr w:rsidR="00CD79EA" w:rsidRPr="00B85E8A" w14:paraId="7F1482F4" w14:textId="77777777" w:rsidTr="00B85E8A">
        <w:tc>
          <w:tcPr>
            <w:tcW w:w="928" w:type="pct"/>
          </w:tcPr>
          <w:p w14:paraId="3F4E9271" w14:textId="77777777" w:rsidR="00CD79EA" w:rsidRPr="00B85E8A" w:rsidRDefault="00CD79EA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Meditatie</w:t>
            </w:r>
          </w:p>
          <w:p w14:paraId="4454D044" w14:textId="77777777" w:rsidR="00192798" w:rsidRPr="00B85E8A" w:rsidRDefault="00AB0D82">
            <w:pPr>
              <w:rPr>
                <w:color w:val="339966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12</w:t>
            </w:r>
            <w:r w:rsidR="00192798" w:rsidRPr="00B85E8A">
              <w:rPr>
                <w:color w:val="0000FF"/>
                <w:sz w:val="16"/>
                <w:szCs w:val="16"/>
              </w:rPr>
              <w:t xml:space="preserve"> min</w:t>
            </w:r>
          </w:p>
        </w:tc>
        <w:tc>
          <w:tcPr>
            <w:tcW w:w="2425" w:type="pct"/>
          </w:tcPr>
          <w:p w14:paraId="04C6AB08" w14:textId="77777777" w:rsidR="00CD79EA" w:rsidRPr="00B85E8A" w:rsidRDefault="00D13F46">
            <w:pPr>
              <w:rPr>
                <w:sz w:val="16"/>
                <w:szCs w:val="16"/>
              </w:rPr>
            </w:pPr>
            <w:r w:rsidRPr="00B85E8A">
              <w:rPr>
                <w:color w:val="FF0000"/>
                <w:sz w:val="16"/>
                <w:szCs w:val="16"/>
              </w:rPr>
              <w:t>In de meditatie het begrip ‘ster’ terug laten komen (is de verbinding tussen schepping en geboorte van Jezus)</w:t>
            </w:r>
          </w:p>
        </w:tc>
        <w:tc>
          <w:tcPr>
            <w:tcW w:w="1647" w:type="pct"/>
          </w:tcPr>
          <w:p w14:paraId="549BFBB7" w14:textId="77777777" w:rsidR="00CD79EA" w:rsidRPr="00B85E8A" w:rsidRDefault="00CD79EA">
            <w:pPr>
              <w:rPr>
                <w:color w:val="FF0000"/>
                <w:sz w:val="16"/>
                <w:szCs w:val="16"/>
              </w:rPr>
            </w:pPr>
          </w:p>
        </w:tc>
      </w:tr>
      <w:tr w:rsidR="00A448D0" w:rsidRPr="00B85E8A" w14:paraId="567283ED" w14:textId="77777777" w:rsidTr="00B85E8A">
        <w:tc>
          <w:tcPr>
            <w:tcW w:w="928" w:type="pct"/>
          </w:tcPr>
          <w:p w14:paraId="50F0C4EC" w14:textId="77777777" w:rsidR="00A448D0" w:rsidRPr="00B85E8A" w:rsidRDefault="00A448D0" w:rsidP="00A448D0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lastRenderedPageBreak/>
              <w:t>Allen zingen</w:t>
            </w:r>
          </w:p>
          <w:p w14:paraId="3FBF7C5C" w14:textId="77777777" w:rsidR="00A448D0" w:rsidRPr="00B85E8A" w:rsidRDefault="00A448D0" w:rsidP="00A448D0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5 min</w:t>
            </w:r>
          </w:p>
          <w:p w14:paraId="30129B1B" w14:textId="77777777" w:rsidR="00A448D0" w:rsidRPr="00B85E8A" w:rsidRDefault="00A448D0" w:rsidP="00A448D0">
            <w:pPr>
              <w:rPr>
                <w:color w:val="0000FF"/>
                <w:sz w:val="16"/>
                <w:szCs w:val="16"/>
              </w:rPr>
            </w:pPr>
          </w:p>
          <w:p w14:paraId="54D531CD" w14:textId="77777777" w:rsidR="00A448D0" w:rsidRPr="00B85E8A" w:rsidRDefault="00A448D0" w:rsidP="00A448D0">
            <w:pPr>
              <w:rPr>
                <w:color w:val="339966"/>
                <w:sz w:val="16"/>
                <w:szCs w:val="16"/>
              </w:rPr>
            </w:pPr>
          </w:p>
        </w:tc>
        <w:tc>
          <w:tcPr>
            <w:tcW w:w="2425" w:type="pct"/>
          </w:tcPr>
          <w:p w14:paraId="11E45AE5" w14:textId="77777777" w:rsidR="00A448D0" w:rsidRPr="00B85E8A" w:rsidRDefault="00A448D0" w:rsidP="00A448D0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b/>
                <w:color w:val="000000"/>
                <w:sz w:val="16"/>
                <w:szCs w:val="16"/>
                <w:u w:val="single"/>
              </w:rPr>
              <w:t xml:space="preserve">Daar is die zegenrijke nacht </w:t>
            </w:r>
            <w:r w:rsidRPr="00B85E8A">
              <w:rPr>
                <w:color w:val="000000"/>
                <w:sz w:val="16"/>
                <w:szCs w:val="16"/>
              </w:rPr>
              <w:t xml:space="preserve"> (wijze Ps 134)</w:t>
            </w:r>
          </w:p>
          <w:p w14:paraId="007FB95E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</w:p>
          <w:p w14:paraId="3EF70B23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Daar is die zegenrijke nacht,</w:t>
            </w:r>
          </w:p>
          <w:p w14:paraId="26731C34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waarin ’t gesternte met nieuwe pracht</w:t>
            </w:r>
          </w:p>
          <w:p w14:paraId="290DB7B5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en ’t englenheer met nieuwe vreugd</w:t>
            </w:r>
          </w:p>
          <w:p w14:paraId="0E4D52CE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zich over Jezus’ komst verheugt.</w:t>
            </w:r>
          </w:p>
          <w:p w14:paraId="476E5737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</w:p>
          <w:p w14:paraId="6F14C387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O, Zoon van God, de mens gelijk</w:t>
            </w:r>
          </w:p>
          <w:p w14:paraId="0A9DF720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voor wie verlaat G’ Uw troon en rijk,</w:t>
            </w:r>
          </w:p>
          <w:p w14:paraId="691E3B73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voor wie wordt Gij in ’t stof verneêrd,</w:t>
            </w:r>
          </w:p>
          <w:p w14:paraId="47DB86CA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Die met een wenk ’t heelal regeert?</w:t>
            </w:r>
          </w:p>
          <w:p w14:paraId="4BCECF52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</w:p>
          <w:p w14:paraId="57F451C2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Voor Wie, voor heilig’ eng’len neen,</w:t>
            </w:r>
          </w:p>
          <w:p w14:paraId="52F15891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die zingen “heil der aard’ alleen”.</w:t>
            </w:r>
          </w:p>
          <w:p w14:paraId="0FDF8B65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Voor zondaars daalt der eng’len Heer,</w:t>
            </w:r>
          </w:p>
          <w:p w14:paraId="0DF35791" w14:textId="77777777" w:rsidR="00A448D0" w:rsidRPr="00B85E8A" w:rsidRDefault="00A448D0" w:rsidP="00A448D0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voor arme zondaars daalt Hij neer.</w:t>
            </w:r>
          </w:p>
          <w:p w14:paraId="4B732027" w14:textId="77777777" w:rsidR="00A448D0" w:rsidRPr="00B85E8A" w:rsidRDefault="00A448D0" w:rsidP="00A448D0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1AA56724" w14:textId="77777777" w:rsidR="00A448D0" w:rsidRPr="00B85E8A" w:rsidRDefault="00A448D0" w:rsidP="00A448D0">
            <w:pPr>
              <w:rPr>
                <w:color w:val="FF0000"/>
                <w:sz w:val="16"/>
                <w:szCs w:val="16"/>
              </w:rPr>
            </w:pPr>
            <w:r w:rsidRPr="00B85E8A">
              <w:rPr>
                <w:color w:val="FF0000"/>
                <w:sz w:val="16"/>
                <w:szCs w:val="16"/>
              </w:rPr>
              <w:t>Let op: de vermelding van de melodie moet in het programma.</w:t>
            </w:r>
          </w:p>
        </w:tc>
      </w:tr>
      <w:tr w:rsidR="00CD79EA" w:rsidRPr="00B85E8A" w14:paraId="18212060" w14:textId="77777777" w:rsidTr="00B85E8A">
        <w:tc>
          <w:tcPr>
            <w:tcW w:w="928" w:type="pct"/>
          </w:tcPr>
          <w:p w14:paraId="023C0F9E" w14:textId="77777777" w:rsidR="00CD79EA" w:rsidRPr="00B85E8A" w:rsidRDefault="00A448D0" w:rsidP="00E44A26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Opzeggen</w:t>
            </w:r>
          </w:p>
          <w:p w14:paraId="552FBED2" w14:textId="77777777" w:rsidR="00AB0D82" w:rsidRPr="00B85E8A" w:rsidRDefault="00A448D0" w:rsidP="00E44A26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1 min</w:t>
            </w:r>
          </w:p>
        </w:tc>
        <w:tc>
          <w:tcPr>
            <w:tcW w:w="2425" w:type="pct"/>
          </w:tcPr>
          <w:p w14:paraId="23B84E64" w14:textId="77777777" w:rsidR="00CD79EA" w:rsidRPr="00B85E8A" w:rsidRDefault="00CD79EA" w:rsidP="00E44A26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b/>
                <w:color w:val="000000"/>
                <w:sz w:val="16"/>
                <w:szCs w:val="16"/>
                <w:u w:val="single"/>
              </w:rPr>
              <w:t>Abraham, Abraham</w:t>
            </w:r>
          </w:p>
          <w:p w14:paraId="70A42379" w14:textId="77777777" w:rsidR="00CD79EA" w:rsidRPr="00B85E8A" w:rsidRDefault="00CD79EA" w:rsidP="00E44A26">
            <w:pPr>
              <w:rPr>
                <w:color w:val="000000"/>
                <w:sz w:val="16"/>
                <w:szCs w:val="16"/>
              </w:rPr>
            </w:pPr>
          </w:p>
          <w:p w14:paraId="63F1CE4B" w14:textId="77777777" w:rsidR="00CD79EA" w:rsidRPr="00B85E8A" w:rsidRDefault="00CD79EA" w:rsidP="00E44A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Abraham, Abraham, verlaat je land, verlaat je stam.</w:t>
            </w:r>
          </w:p>
          <w:p w14:paraId="4E83FE78" w14:textId="77777777" w:rsidR="00CD79EA" w:rsidRPr="00B85E8A" w:rsidRDefault="00CD79EA" w:rsidP="00E44A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Abraham, Abraham, verlaat je stam.</w:t>
            </w:r>
          </w:p>
          <w:p w14:paraId="38C618A9" w14:textId="77777777" w:rsidR="00CD79EA" w:rsidRPr="00B85E8A" w:rsidRDefault="00CD79EA" w:rsidP="00E44A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Abraham, je moet gaan wonen</w:t>
            </w:r>
          </w:p>
          <w:p w14:paraId="22ACE7C9" w14:textId="77777777" w:rsidR="00CD79EA" w:rsidRPr="00B85E8A" w:rsidRDefault="00CD79EA" w:rsidP="00E44A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in het land dat ik zal tonen.</w:t>
            </w:r>
          </w:p>
          <w:p w14:paraId="5E44BC12" w14:textId="77777777" w:rsidR="00CD79EA" w:rsidRPr="00B85E8A" w:rsidRDefault="00CD79EA" w:rsidP="00E44A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Tel de sterren in de nacht,</w:t>
            </w:r>
          </w:p>
          <w:p w14:paraId="0DEFE545" w14:textId="77777777" w:rsidR="00CD79EA" w:rsidRPr="00B85E8A" w:rsidRDefault="00CD79EA" w:rsidP="00E44A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zo groot wordt jouw nageslacht.</w:t>
            </w:r>
          </w:p>
          <w:p w14:paraId="473B3CAA" w14:textId="77777777" w:rsidR="00CD79EA" w:rsidRPr="00B85E8A" w:rsidRDefault="00CD79EA" w:rsidP="00A448D0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4693333A" w14:textId="77777777" w:rsidR="00AB0D82" w:rsidRPr="00B85E8A" w:rsidRDefault="00AB0D82" w:rsidP="00E44A26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657EEAAD" w14:textId="77777777" w:rsidTr="00B85E8A">
        <w:tc>
          <w:tcPr>
            <w:tcW w:w="928" w:type="pct"/>
          </w:tcPr>
          <w:p w14:paraId="49E3B05B" w14:textId="77777777" w:rsidR="00D13F46" w:rsidRPr="00B85E8A" w:rsidRDefault="00D13F46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Kinderen zingen</w:t>
            </w:r>
          </w:p>
          <w:p w14:paraId="3EF176B7" w14:textId="77777777" w:rsidR="00D13F46" w:rsidRPr="00B85E8A" w:rsidRDefault="00D13F46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2 min</w:t>
            </w:r>
          </w:p>
        </w:tc>
        <w:tc>
          <w:tcPr>
            <w:tcW w:w="2425" w:type="pct"/>
          </w:tcPr>
          <w:p w14:paraId="50641449" w14:textId="77777777" w:rsidR="00D13F46" w:rsidRPr="00B85E8A" w:rsidRDefault="00D13F46" w:rsidP="00B85E8A">
            <w:pPr>
              <w:ind w:left="-708" w:firstLine="708"/>
              <w:rPr>
                <w:b/>
                <w:sz w:val="16"/>
                <w:szCs w:val="16"/>
                <w:u w:val="single"/>
              </w:rPr>
            </w:pPr>
            <w:r w:rsidRPr="00B85E8A">
              <w:rPr>
                <w:b/>
                <w:sz w:val="16"/>
                <w:szCs w:val="16"/>
                <w:u w:val="single"/>
              </w:rPr>
              <w:t>Psalm 146 (schepping): 4</w:t>
            </w:r>
          </w:p>
          <w:p w14:paraId="2A6B0B23" w14:textId="77777777" w:rsidR="00D13F46" w:rsidRPr="00B85E8A" w:rsidRDefault="00D13F46" w:rsidP="007067DC">
            <w:pPr>
              <w:rPr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br/>
              <w:t>'t Is de HEER', Wiens alvermogen</w:t>
            </w:r>
            <w:r w:rsidRPr="00B85E8A">
              <w:rPr>
                <w:i/>
                <w:sz w:val="16"/>
                <w:szCs w:val="16"/>
              </w:rPr>
              <w:br/>
              <w:t>'t Groot heelal heeft voortgebracht;</w:t>
            </w:r>
            <w:r w:rsidRPr="00B85E8A">
              <w:rPr>
                <w:i/>
                <w:sz w:val="16"/>
                <w:szCs w:val="16"/>
              </w:rPr>
              <w:br/>
              <w:t>Die genadig, uit den hogen</w:t>
            </w:r>
            <w:r w:rsidRPr="00B85E8A">
              <w:rPr>
                <w:i/>
                <w:sz w:val="16"/>
                <w:szCs w:val="16"/>
              </w:rPr>
              <w:br/>
              <w:t>Ziet, wie op Zijn bijstand wacht,</w:t>
            </w:r>
            <w:r w:rsidRPr="00B85E8A">
              <w:rPr>
                <w:i/>
                <w:sz w:val="16"/>
                <w:szCs w:val="16"/>
              </w:rPr>
              <w:br/>
              <w:t>En aan elk, die Hem verbeidt,</w:t>
            </w:r>
            <w:r w:rsidRPr="00B85E8A">
              <w:rPr>
                <w:i/>
                <w:sz w:val="16"/>
                <w:szCs w:val="16"/>
              </w:rPr>
              <w:br/>
              <w:t>Trouwe houdt in eeuwigheid.</w:t>
            </w:r>
          </w:p>
          <w:p w14:paraId="679716A7" w14:textId="77777777" w:rsidR="00D13F46" w:rsidRPr="00B85E8A" w:rsidRDefault="00D13F46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2A4CF5D0" w14:textId="77777777" w:rsidR="00D13F46" w:rsidRPr="00B85E8A" w:rsidRDefault="00D13F46" w:rsidP="00D13F46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79DDD2F9" w14:textId="77777777" w:rsidTr="00B85E8A">
        <w:tc>
          <w:tcPr>
            <w:tcW w:w="928" w:type="pct"/>
          </w:tcPr>
          <w:p w14:paraId="50FDDEF1" w14:textId="77777777" w:rsidR="00D13F46" w:rsidRPr="00B85E8A" w:rsidRDefault="00D13F46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Vertelling</w:t>
            </w:r>
          </w:p>
          <w:p w14:paraId="365E9333" w14:textId="77777777" w:rsidR="00D13F46" w:rsidRPr="00B85E8A" w:rsidRDefault="00A448D0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18</w:t>
            </w:r>
            <w:r w:rsidR="00D13F46" w:rsidRPr="00B85E8A">
              <w:rPr>
                <w:color w:val="0000FF"/>
                <w:sz w:val="16"/>
                <w:szCs w:val="16"/>
              </w:rPr>
              <w:t xml:space="preserve"> min</w:t>
            </w:r>
          </w:p>
        </w:tc>
        <w:tc>
          <w:tcPr>
            <w:tcW w:w="2425" w:type="pct"/>
          </w:tcPr>
          <w:p w14:paraId="6541E896" w14:textId="77777777" w:rsidR="00D13F46" w:rsidRPr="00B85E8A" w:rsidRDefault="00D13F46" w:rsidP="00E44A26">
            <w:pPr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647" w:type="pct"/>
          </w:tcPr>
          <w:p w14:paraId="2C84B343" w14:textId="77777777" w:rsidR="00D13F46" w:rsidRPr="00B85E8A" w:rsidRDefault="00D13F46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41F7E0BE" w14:textId="77777777" w:rsidTr="00B85E8A">
        <w:tc>
          <w:tcPr>
            <w:tcW w:w="928" w:type="pct"/>
          </w:tcPr>
          <w:p w14:paraId="4DF39F28" w14:textId="77777777" w:rsidR="00D13F46" w:rsidRPr="00B85E8A" w:rsidRDefault="00D13F46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Kleine kinderen zingen</w:t>
            </w:r>
          </w:p>
          <w:p w14:paraId="162D8F62" w14:textId="77777777" w:rsidR="00D13F46" w:rsidRPr="00B85E8A" w:rsidRDefault="00D13F46">
            <w:pPr>
              <w:rPr>
                <w:sz w:val="16"/>
                <w:szCs w:val="16"/>
              </w:rPr>
            </w:pPr>
          </w:p>
          <w:p w14:paraId="6CE271E0" w14:textId="77777777" w:rsidR="00D13F46" w:rsidRPr="00B85E8A" w:rsidRDefault="00D13F46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5 min</w:t>
            </w:r>
          </w:p>
        </w:tc>
        <w:tc>
          <w:tcPr>
            <w:tcW w:w="2425" w:type="pct"/>
          </w:tcPr>
          <w:p w14:paraId="46377EF5" w14:textId="77777777" w:rsidR="00D13F46" w:rsidRPr="00B85E8A" w:rsidRDefault="00D13F46" w:rsidP="00010A76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b/>
                <w:color w:val="000000"/>
                <w:sz w:val="16"/>
                <w:szCs w:val="16"/>
                <w:u w:val="single"/>
              </w:rPr>
              <w:t>De wijzen, de wijzen</w:t>
            </w:r>
          </w:p>
          <w:p w14:paraId="5A0E5C16" w14:textId="77777777" w:rsidR="00D13F46" w:rsidRPr="00B85E8A" w:rsidRDefault="00D13F46" w:rsidP="00010A76">
            <w:pPr>
              <w:rPr>
                <w:color w:val="000000"/>
                <w:sz w:val="16"/>
                <w:szCs w:val="16"/>
              </w:rPr>
            </w:pPr>
          </w:p>
          <w:p w14:paraId="73EFA516" w14:textId="77777777" w:rsidR="00D13F46" w:rsidRPr="00B85E8A" w:rsidRDefault="00D13F46" w:rsidP="00010A76">
            <w:pPr>
              <w:rPr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 xml:space="preserve">1) De wijzen, de wijzen, </w:t>
            </w:r>
            <w:r w:rsidRPr="00B85E8A">
              <w:rPr>
                <w:i/>
                <w:sz w:val="16"/>
                <w:szCs w:val="16"/>
              </w:rPr>
              <w:br/>
              <w:t xml:space="preserve">die gingen samen reizen. </w:t>
            </w:r>
            <w:r w:rsidRPr="00B85E8A">
              <w:rPr>
                <w:i/>
                <w:sz w:val="16"/>
                <w:szCs w:val="16"/>
              </w:rPr>
              <w:br/>
              <w:t xml:space="preserve">Vertrouwend op een Koningsster, </w:t>
            </w:r>
            <w:r w:rsidRPr="00B85E8A">
              <w:rPr>
                <w:i/>
                <w:sz w:val="16"/>
                <w:szCs w:val="16"/>
              </w:rPr>
              <w:br/>
              <w:t xml:space="preserve">zij wisten niet hoe ver. </w:t>
            </w:r>
            <w:r w:rsidRPr="00B85E8A">
              <w:rPr>
                <w:i/>
                <w:sz w:val="16"/>
                <w:szCs w:val="16"/>
              </w:rPr>
              <w:br/>
            </w:r>
            <w:r w:rsidRPr="00B85E8A">
              <w:rPr>
                <w:i/>
                <w:sz w:val="16"/>
                <w:szCs w:val="16"/>
              </w:rPr>
              <w:br/>
              <w:t xml:space="preserve">2) Zij volgden het teken, </w:t>
            </w:r>
            <w:r w:rsidRPr="00B85E8A">
              <w:rPr>
                <w:i/>
                <w:sz w:val="16"/>
                <w:szCs w:val="16"/>
              </w:rPr>
              <w:br/>
              <w:t xml:space="preserve">de dagen werden weken, </w:t>
            </w:r>
            <w:r w:rsidRPr="00B85E8A">
              <w:rPr>
                <w:i/>
                <w:sz w:val="16"/>
                <w:szCs w:val="16"/>
              </w:rPr>
              <w:br/>
              <w:t xml:space="preserve">dan klopt een rijke karavaan </w:t>
            </w:r>
            <w:r w:rsidRPr="00B85E8A">
              <w:rPr>
                <w:i/>
                <w:sz w:val="16"/>
                <w:szCs w:val="16"/>
              </w:rPr>
              <w:br/>
              <w:t xml:space="preserve">bij de paleispoort aan. </w:t>
            </w:r>
            <w:r w:rsidRPr="00B85E8A">
              <w:rPr>
                <w:i/>
                <w:sz w:val="16"/>
                <w:szCs w:val="16"/>
              </w:rPr>
              <w:br/>
            </w:r>
            <w:r w:rsidRPr="00B85E8A">
              <w:rPr>
                <w:i/>
                <w:sz w:val="16"/>
                <w:szCs w:val="16"/>
              </w:rPr>
              <w:br/>
              <w:t xml:space="preserve">3) O koning, wil ons horen: </w:t>
            </w:r>
            <w:r w:rsidRPr="00B85E8A">
              <w:rPr>
                <w:i/>
                <w:sz w:val="16"/>
                <w:szCs w:val="16"/>
              </w:rPr>
              <w:br/>
              <w:t xml:space="preserve">er is een prins geboren, </w:t>
            </w:r>
            <w:r w:rsidRPr="00B85E8A">
              <w:rPr>
                <w:i/>
                <w:sz w:val="16"/>
                <w:szCs w:val="16"/>
              </w:rPr>
              <w:br/>
              <w:t xml:space="preserve">in 't Oosten is zijn ster gezien, </w:t>
            </w:r>
            <w:r w:rsidRPr="00B85E8A">
              <w:rPr>
                <w:i/>
                <w:sz w:val="16"/>
                <w:szCs w:val="16"/>
              </w:rPr>
              <w:br/>
              <w:t xml:space="preserve">staat hier zijn wieg misschien? </w:t>
            </w:r>
            <w:r w:rsidRPr="00B85E8A">
              <w:rPr>
                <w:i/>
                <w:sz w:val="16"/>
                <w:szCs w:val="16"/>
              </w:rPr>
              <w:br/>
            </w:r>
            <w:r w:rsidRPr="00B85E8A">
              <w:rPr>
                <w:i/>
                <w:sz w:val="16"/>
                <w:szCs w:val="16"/>
              </w:rPr>
              <w:br/>
              <w:t xml:space="preserve">4) Herodes, hij hoorde, </w:t>
            </w:r>
            <w:r w:rsidRPr="00B85E8A">
              <w:rPr>
                <w:i/>
                <w:sz w:val="16"/>
                <w:szCs w:val="16"/>
              </w:rPr>
              <w:br/>
              <w:t xml:space="preserve">verschrikt naar deze woorden. </w:t>
            </w:r>
            <w:r w:rsidRPr="00B85E8A">
              <w:rPr>
                <w:i/>
                <w:sz w:val="16"/>
                <w:szCs w:val="16"/>
              </w:rPr>
              <w:br/>
              <w:t xml:space="preserve">Een koningskind bij mij in huis? </w:t>
            </w:r>
            <w:r w:rsidRPr="00B85E8A">
              <w:rPr>
                <w:i/>
                <w:sz w:val="16"/>
                <w:szCs w:val="16"/>
              </w:rPr>
              <w:br/>
              <w:t xml:space="preserve">U bent beslist abuis. </w:t>
            </w:r>
            <w:r w:rsidRPr="00B85E8A">
              <w:rPr>
                <w:i/>
                <w:sz w:val="16"/>
                <w:szCs w:val="16"/>
              </w:rPr>
              <w:br/>
            </w:r>
            <w:r w:rsidRPr="00B85E8A">
              <w:rPr>
                <w:i/>
                <w:sz w:val="16"/>
                <w:szCs w:val="16"/>
              </w:rPr>
              <w:br/>
              <w:t xml:space="preserve">5) De wijzen, de wijzen, </w:t>
            </w:r>
            <w:r w:rsidRPr="00B85E8A">
              <w:rPr>
                <w:i/>
                <w:sz w:val="16"/>
                <w:szCs w:val="16"/>
              </w:rPr>
              <w:br/>
              <w:t xml:space="preserve">die moesten verder reizen. </w:t>
            </w:r>
            <w:r w:rsidRPr="00B85E8A">
              <w:rPr>
                <w:i/>
                <w:sz w:val="16"/>
                <w:szCs w:val="16"/>
              </w:rPr>
              <w:br/>
              <w:t xml:space="preserve">De ster ging als een lichtend spoor, </w:t>
            </w:r>
            <w:r w:rsidRPr="00B85E8A">
              <w:rPr>
                <w:i/>
                <w:sz w:val="16"/>
                <w:szCs w:val="16"/>
              </w:rPr>
              <w:br/>
              <w:t xml:space="preserve">naar Bethlehem hen voor </w:t>
            </w:r>
            <w:r w:rsidRPr="00B85E8A">
              <w:rPr>
                <w:i/>
                <w:sz w:val="16"/>
                <w:szCs w:val="16"/>
              </w:rPr>
              <w:br/>
            </w:r>
            <w:r w:rsidRPr="00B85E8A">
              <w:rPr>
                <w:i/>
                <w:sz w:val="16"/>
                <w:szCs w:val="16"/>
              </w:rPr>
              <w:br/>
              <w:t xml:space="preserve">6) Zij hebben gevonden, </w:t>
            </w:r>
            <w:r w:rsidRPr="00B85E8A">
              <w:rPr>
                <w:i/>
                <w:sz w:val="16"/>
                <w:szCs w:val="16"/>
              </w:rPr>
              <w:br/>
              <w:t xml:space="preserve">het Kind door God gezonden. </w:t>
            </w:r>
            <w:r w:rsidRPr="00B85E8A">
              <w:rPr>
                <w:i/>
                <w:sz w:val="16"/>
                <w:szCs w:val="16"/>
              </w:rPr>
              <w:br/>
              <w:t xml:space="preserve">Dat Koning en dat Knecht wil zijn </w:t>
            </w:r>
            <w:r w:rsidRPr="00B85E8A">
              <w:rPr>
                <w:i/>
                <w:sz w:val="16"/>
                <w:szCs w:val="16"/>
              </w:rPr>
              <w:br/>
              <w:t>voor ieder groot en klein.</w:t>
            </w:r>
          </w:p>
          <w:p w14:paraId="4B9D28D0" w14:textId="77777777" w:rsidR="00D13F46" w:rsidRPr="00B85E8A" w:rsidRDefault="00D13F46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67339C16" w14:textId="77777777" w:rsidR="00D13F46" w:rsidRPr="00B85E8A" w:rsidRDefault="00D13F46" w:rsidP="00E44A26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070C8A6F" w14:textId="77777777" w:rsidTr="00B85E8A">
        <w:tc>
          <w:tcPr>
            <w:tcW w:w="928" w:type="pct"/>
          </w:tcPr>
          <w:p w14:paraId="5D75B050" w14:textId="77777777" w:rsidR="00D13F46" w:rsidRPr="00B85E8A" w:rsidRDefault="00D13F46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Opzeggen</w:t>
            </w:r>
          </w:p>
          <w:p w14:paraId="06F9DE5C" w14:textId="77777777" w:rsidR="00D13F46" w:rsidRPr="00B85E8A" w:rsidRDefault="00D13F46">
            <w:pPr>
              <w:rPr>
                <w:sz w:val="16"/>
                <w:szCs w:val="16"/>
              </w:rPr>
            </w:pPr>
          </w:p>
          <w:p w14:paraId="3AD4151D" w14:textId="77777777" w:rsidR="00D13F46" w:rsidRPr="00B85E8A" w:rsidRDefault="00AB0D82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 xml:space="preserve">3 </w:t>
            </w:r>
            <w:r w:rsidR="00D13F46" w:rsidRPr="00B85E8A">
              <w:rPr>
                <w:color w:val="0000FF"/>
                <w:sz w:val="16"/>
                <w:szCs w:val="16"/>
              </w:rPr>
              <w:t>min</w:t>
            </w:r>
          </w:p>
        </w:tc>
        <w:tc>
          <w:tcPr>
            <w:tcW w:w="2425" w:type="pct"/>
          </w:tcPr>
          <w:p w14:paraId="753ABB05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De wijzen volgden langs berg en dal</w:t>
            </w:r>
          </w:p>
          <w:p w14:paraId="6925A593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De ster van een kindje, de Koning van ’t heelal.</w:t>
            </w:r>
          </w:p>
          <w:p w14:paraId="644DF4DB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</w:p>
          <w:p w14:paraId="1DB76A73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Op hoge kamelen zo trokken ze voort.</w:t>
            </w:r>
          </w:p>
          <w:p w14:paraId="207B7F0B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Ze stonden pas stil voor Herodes’ poort.</w:t>
            </w:r>
          </w:p>
          <w:p w14:paraId="3CC5847D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</w:p>
          <w:p w14:paraId="007891CC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lastRenderedPageBreak/>
              <w:t>Herodes, vol boosheid, vroeg hun meteen:</w:t>
            </w:r>
          </w:p>
          <w:p w14:paraId="2C7DDF2E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“Waar trekt ge, o wijzen, toch heen?”</w:t>
            </w:r>
          </w:p>
          <w:p w14:paraId="73E7B7A8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</w:p>
          <w:p w14:paraId="1B7DAC78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“Wij volgen de ster, en die voert ons gewis,</w:t>
            </w:r>
          </w:p>
          <w:p w14:paraId="3F4E4033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waar ’t Koningskindje geboren is.”</w:t>
            </w:r>
          </w:p>
          <w:p w14:paraId="3801BEBE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</w:p>
          <w:p w14:paraId="35FF4D2D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Zij zijn van Herodes weer heengegaan</w:t>
            </w:r>
          </w:p>
          <w:p w14:paraId="1E407C22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En zagen de ster boven Bethlehem staan.</w:t>
            </w:r>
          </w:p>
          <w:p w14:paraId="2AE6F474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</w:p>
          <w:p w14:paraId="793CC048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Ze hebben het Kindeke daar gevonden.</w:t>
            </w:r>
          </w:p>
          <w:p w14:paraId="2AA98890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Het lag in een kribbe, in doeken gewonden.</w:t>
            </w:r>
          </w:p>
          <w:p w14:paraId="44E8C046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</w:p>
          <w:p w14:paraId="30250D9B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De wijzen kwamen binnen en knielden neer.</w:t>
            </w:r>
          </w:p>
          <w:p w14:paraId="1887B46D" w14:textId="77777777" w:rsidR="00D13F46" w:rsidRPr="00B85E8A" w:rsidRDefault="00D13F46" w:rsidP="006D7226">
            <w:pPr>
              <w:rPr>
                <w:i/>
                <w:color w:val="000000"/>
                <w:sz w:val="16"/>
                <w:szCs w:val="16"/>
              </w:rPr>
            </w:pPr>
            <w:r w:rsidRPr="00B85E8A">
              <w:rPr>
                <w:i/>
                <w:color w:val="000000"/>
                <w:sz w:val="16"/>
                <w:szCs w:val="16"/>
              </w:rPr>
              <w:t>Zij legden hun geschenken bij Christus, de                                                                                        Heer’.</w:t>
            </w:r>
          </w:p>
          <w:p w14:paraId="29216728" w14:textId="77777777" w:rsidR="00D13F46" w:rsidRPr="00B85E8A" w:rsidRDefault="00D13F46" w:rsidP="00010A76">
            <w:pPr>
              <w:rPr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647" w:type="pct"/>
          </w:tcPr>
          <w:p w14:paraId="017F2DCC" w14:textId="77777777" w:rsidR="00D13F46" w:rsidRPr="00B85E8A" w:rsidRDefault="00D13F46" w:rsidP="00072C11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0619B728" w14:textId="77777777" w:rsidTr="00B85E8A">
        <w:tc>
          <w:tcPr>
            <w:tcW w:w="928" w:type="pct"/>
          </w:tcPr>
          <w:p w14:paraId="072774F5" w14:textId="77777777" w:rsidR="00D13F46" w:rsidRPr="00B85E8A" w:rsidRDefault="00D13F46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Allen zingen + opzeggen</w:t>
            </w:r>
          </w:p>
          <w:p w14:paraId="0FBE9590" w14:textId="77777777" w:rsidR="00D13F46" w:rsidRPr="00B85E8A" w:rsidRDefault="00D13F46">
            <w:pPr>
              <w:rPr>
                <w:sz w:val="16"/>
                <w:szCs w:val="16"/>
              </w:rPr>
            </w:pPr>
          </w:p>
          <w:p w14:paraId="1D7C7A23" w14:textId="77777777" w:rsidR="00D13F46" w:rsidRPr="00B85E8A" w:rsidRDefault="00AB0D82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339966"/>
                <w:sz w:val="16"/>
                <w:szCs w:val="16"/>
              </w:rPr>
              <w:t xml:space="preserve"> </w:t>
            </w:r>
            <w:r w:rsidRPr="00B85E8A">
              <w:rPr>
                <w:color w:val="0000FF"/>
                <w:sz w:val="16"/>
                <w:szCs w:val="16"/>
              </w:rPr>
              <w:t>4 min</w:t>
            </w:r>
          </w:p>
        </w:tc>
        <w:tc>
          <w:tcPr>
            <w:tcW w:w="2425" w:type="pct"/>
          </w:tcPr>
          <w:p w14:paraId="4B66511E" w14:textId="77777777" w:rsidR="00D13F46" w:rsidRPr="00B85E8A" w:rsidRDefault="00D13F46" w:rsidP="00010A76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b/>
                <w:color w:val="000000"/>
                <w:sz w:val="16"/>
                <w:szCs w:val="16"/>
                <w:u w:val="single"/>
              </w:rPr>
              <w:t>Heerlijk klonk het lied der englen</w:t>
            </w:r>
          </w:p>
          <w:p w14:paraId="2F42B72A" w14:textId="77777777" w:rsidR="00D13F46" w:rsidRPr="00B85E8A" w:rsidRDefault="00D13F46" w:rsidP="00010A76">
            <w:pPr>
              <w:rPr>
                <w:color w:val="000000"/>
                <w:sz w:val="16"/>
                <w:szCs w:val="16"/>
              </w:rPr>
            </w:pPr>
          </w:p>
          <w:p w14:paraId="2D799E86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Heerlijk klonk het lied der Eng'len, </w:t>
            </w:r>
          </w:p>
          <w:p w14:paraId="2DC35379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In het veld van Efrata: </w:t>
            </w:r>
          </w:p>
          <w:p w14:paraId="396605CD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Ere zij God in de hoge, </w:t>
            </w:r>
          </w:p>
          <w:p w14:paraId="19F94FD5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Looft de Heer, Halleluja! </w:t>
            </w:r>
          </w:p>
          <w:p w14:paraId="0C78675D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  </w:t>
            </w:r>
          </w:p>
          <w:p w14:paraId="02220B1E" w14:textId="77777777" w:rsidR="00D13F46" w:rsidRPr="00B85E8A" w:rsidRDefault="00D13F46" w:rsidP="00B85E8A">
            <w:pPr>
              <w:ind w:firstLine="708"/>
              <w:rPr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color w:val="000000"/>
                <w:sz w:val="16"/>
                <w:szCs w:val="16"/>
                <w:lang w:eastAsia="nl-NL"/>
              </w:rPr>
              <w:t>Refrein allen</w:t>
            </w:r>
          </w:p>
          <w:p w14:paraId="6F113771" w14:textId="77777777" w:rsidR="00D13F46" w:rsidRPr="00B85E8A" w:rsidRDefault="00D13F46" w:rsidP="00B85E8A">
            <w:pPr>
              <w:ind w:left="708"/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Vrede zal op aarde dagen, </w:t>
            </w:r>
          </w:p>
          <w:p w14:paraId="0288D714" w14:textId="77777777" w:rsidR="00D13F46" w:rsidRPr="00B85E8A" w:rsidRDefault="00D13F46" w:rsidP="00B85E8A">
            <w:pPr>
              <w:ind w:left="708"/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God heeft in de mens behagen; </w:t>
            </w:r>
          </w:p>
          <w:p w14:paraId="56AFC965" w14:textId="77777777" w:rsidR="00D13F46" w:rsidRPr="00B85E8A" w:rsidRDefault="00D13F46" w:rsidP="00B85E8A">
            <w:pPr>
              <w:ind w:left="708"/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Zalig, die naar vrede vragen, </w:t>
            </w:r>
          </w:p>
          <w:p w14:paraId="30CE0B33" w14:textId="77777777" w:rsidR="00D13F46" w:rsidRPr="00B85E8A" w:rsidRDefault="00D13F46" w:rsidP="00B85E8A">
            <w:pPr>
              <w:ind w:left="708"/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Jezus geeft die, hoort Zijn stem. </w:t>
            </w:r>
          </w:p>
          <w:p w14:paraId="6B907665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  </w:t>
            </w:r>
          </w:p>
          <w:p w14:paraId="201AFCDA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In een kribbe lag Hij neder, </w:t>
            </w:r>
          </w:p>
          <w:p w14:paraId="4662E9EC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Weldra werd een kruis Zijn troon; </w:t>
            </w:r>
          </w:p>
          <w:p w14:paraId="5BB4DB73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Ja, om zondaars te verlossen, </w:t>
            </w:r>
          </w:p>
          <w:p w14:paraId="4453A704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Droeg Hij spot en smaad en hoon. </w:t>
            </w:r>
          </w:p>
          <w:p w14:paraId="583B0EEE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  </w:t>
            </w:r>
          </w:p>
          <w:p w14:paraId="6CB8AF6D" w14:textId="77777777" w:rsidR="00D13F46" w:rsidRPr="00B85E8A" w:rsidRDefault="00D13F46" w:rsidP="00B85E8A">
            <w:pPr>
              <w:ind w:left="708"/>
              <w:rPr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color w:val="000000"/>
                <w:sz w:val="16"/>
                <w:szCs w:val="16"/>
                <w:lang w:eastAsia="nl-NL"/>
              </w:rPr>
              <w:t>Refrein allen</w:t>
            </w:r>
          </w:p>
          <w:p w14:paraId="042EE92E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  </w:t>
            </w:r>
          </w:p>
          <w:p w14:paraId="16B43180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Leer ons bij Uw kribbe buigen, </w:t>
            </w:r>
          </w:p>
          <w:p w14:paraId="19DBC049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Leer ons knielen bij Uw kruis, </w:t>
            </w:r>
          </w:p>
          <w:p w14:paraId="1E6C809F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Leer ons in Uw naam geloven, </w:t>
            </w:r>
          </w:p>
          <w:p w14:paraId="438F0DE8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Neem ons eens in 't Vaderhuis. </w:t>
            </w:r>
          </w:p>
          <w:p w14:paraId="62155552" w14:textId="77777777" w:rsidR="00D13F46" w:rsidRPr="00B85E8A" w:rsidRDefault="00D13F46" w:rsidP="00010A76">
            <w:pPr>
              <w:rPr>
                <w:i/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i/>
                <w:color w:val="000000"/>
                <w:sz w:val="16"/>
                <w:szCs w:val="16"/>
                <w:lang w:eastAsia="nl-NL"/>
              </w:rPr>
              <w:t xml:space="preserve">  </w:t>
            </w:r>
          </w:p>
          <w:p w14:paraId="67771509" w14:textId="77777777" w:rsidR="00D13F46" w:rsidRPr="00B85E8A" w:rsidRDefault="00D13F46" w:rsidP="00B85E8A">
            <w:pPr>
              <w:ind w:left="708"/>
              <w:rPr>
                <w:color w:val="000000"/>
                <w:sz w:val="16"/>
                <w:szCs w:val="16"/>
                <w:lang w:eastAsia="nl-NL"/>
              </w:rPr>
            </w:pPr>
            <w:r w:rsidRPr="00B85E8A">
              <w:rPr>
                <w:color w:val="000000"/>
                <w:sz w:val="16"/>
                <w:szCs w:val="16"/>
                <w:lang w:eastAsia="nl-NL"/>
              </w:rPr>
              <w:t>Refrein allen</w:t>
            </w:r>
          </w:p>
          <w:p w14:paraId="5E6EE9D6" w14:textId="77777777" w:rsidR="00D13F46" w:rsidRPr="00B85E8A" w:rsidRDefault="00D13F46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</w:tcPr>
          <w:p w14:paraId="600DA256" w14:textId="77777777" w:rsidR="00D13F46" w:rsidRPr="00B85E8A" w:rsidRDefault="00D13F46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4F1344C6" w14:textId="77777777" w:rsidTr="00B85E8A">
        <w:tc>
          <w:tcPr>
            <w:tcW w:w="928" w:type="pct"/>
          </w:tcPr>
          <w:p w14:paraId="23941AF4" w14:textId="77777777" w:rsidR="00D13F46" w:rsidRPr="00B85E8A" w:rsidRDefault="00D13F46" w:rsidP="00C3143B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Opzeggen</w:t>
            </w:r>
          </w:p>
          <w:p w14:paraId="03DAB692" w14:textId="77777777" w:rsidR="00D13F46" w:rsidRPr="00B85E8A" w:rsidRDefault="00A448D0" w:rsidP="00C3143B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3</w:t>
            </w:r>
            <w:r w:rsidR="00D13F46" w:rsidRPr="00B85E8A">
              <w:rPr>
                <w:color w:val="0000FF"/>
                <w:sz w:val="16"/>
                <w:szCs w:val="16"/>
              </w:rPr>
              <w:t xml:space="preserve"> min</w:t>
            </w:r>
          </w:p>
          <w:p w14:paraId="789AADCB" w14:textId="77777777" w:rsidR="005B3F89" w:rsidRPr="00B85E8A" w:rsidRDefault="005B3F89" w:rsidP="00C3143B">
            <w:pPr>
              <w:rPr>
                <w:color w:val="339966"/>
                <w:sz w:val="16"/>
                <w:szCs w:val="16"/>
              </w:rPr>
            </w:pPr>
          </w:p>
        </w:tc>
        <w:tc>
          <w:tcPr>
            <w:tcW w:w="2425" w:type="pct"/>
          </w:tcPr>
          <w:p w14:paraId="610A2BC5" w14:textId="77777777" w:rsidR="00D13F46" w:rsidRPr="00B85E8A" w:rsidRDefault="00D13F46" w:rsidP="004C3E54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color w:val="000000"/>
                <w:sz w:val="16"/>
                <w:szCs w:val="16"/>
              </w:rPr>
              <w:t>Jesaja 11 : 1 – 2</w:t>
            </w:r>
          </w:p>
          <w:p w14:paraId="5E3E1B7A" w14:textId="77777777" w:rsidR="00D13F46" w:rsidRPr="00B85E8A" w:rsidRDefault="00D13F46" w:rsidP="00C3143B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color w:val="000000"/>
                <w:sz w:val="16"/>
                <w:szCs w:val="16"/>
              </w:rPr>
              <w:t>Lukas 1 : 30 – 33</w:t>
            </w:r>
          </w:p>
          <w:p w14:paraId="0FB0FB47" w14:textId="77777777" w:rsidR="00D13F46" w:rsidRPr="00B85E8A" w:rsidRDefault="00D13F46" w:rsidP="00C3143B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color w:val="000000"/>
                <w:sz w:val="16"/>
                <w:szCs w:val="16"/>
              </w:rPr>
              <w:t>Lukas 2 : 6 - 7</w:t>
            </w:r>
          </w:p>
          <w:p w14:paraId="13A4921C" w14:textId="77777777" w:rsidR="00D13F46" w:rsidRPr="00B85E8A" w:rsidRDefault="00D13F46" w:rsidP="00A448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7" w:type="pct"/>
          </w:tcPr>
          <w:p w14:paraId="2B86024E" w14:textId="77777777" w:rsidR="00D13F46" w:rsidRPr="00B85E8A" w:rsidRDefault="00D13F46" w:rsidP="00E44A26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2C204207" w14:textId="77777777" w:rsidTr="00B85E8A">
        <w:tc>
          <w:tcPr>
            <w:tcW w:w="928" w:type="pct"/>
          </w:tcPr>
          <w:p w14:paraId="314242FC" w14:textId="77777777" w:rsidR="00D13F46" w:rsidRPr="00B85E8A" w:rsidRDefault="00D13F46" w:rsidP="00C3143B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Allen zingen</w:t>
            </w:r>
          </w:p>
          <w:p w14:paraId="56109C55" w14:textId="77777777" w:rsidR="00D13F46" w:rsidRPr="00B85E8A" w:rsidRDefault="00D13F46" w:rsidP="00C3143B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3 min</w:t>
            </w:r>
          </w:p>
        </w:tc>
        <w:tc>
          <w:tcPr>
            <w:tcW w:w="2425" w:type="pct"/>
          </w:tcPr>
          <w:p w14:paraId="564A3A1A" w14:textId="77777777" w:rsidR="00D13F46" w:rsidRPr="00B85E8A" w:rsidRDefault="00D13F46" w:rsidP="00C3143B">
            <w:pPr>
              <w:rPr>
                <w:color w:val="000000"/>
                <w:sz w:val="16"/>
                <w:szCs w:val="16"/>
              </w:rPr>
            </w:pPr>
            <w:r w:rsidRPr="00B85E8A">
              <w:rPr>
                <w:b/>
                <w:color w:val="000000"/>
                <w:sz w:val="16"/>
                <w:szCs w:val="16"/>
                <w:u w:val="single"/>
              </w:rPr>
              <w:t>Hoor, de eng’len zingen d’ eer.</w:t>
            </w:r>
          </w:p>
          <w:p w14:paraId="78A3CD63" w14:textId="77777777" w:rsidR="00D13F46" w:rsidRPr="00B85E8A" w:rsidRDefault="00D13F46" w:rsidP="00C3143B">
            <w:pPr>
              <w:rPr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Hoor, de eng'len zingen d' eer</w:t>
            </w:r>
            <w:r w:rsidRPr="00B85E8A">
              <w:rPr>
                <w:i/>
                <w:sz w:val="16"/>
                <w:szCs w:val="16"/>
              </w:rPr>
              <w:br/>
              <w:t>Van de nieuwgeboren Heer</w:t>
            </w:r>
            <w:r w:rsidRPr="00B85E8A">
              <w:rPr>
                <w:i/>
                <w:sz w:val="16"/>
                <w:szCs w:val="16"/>
              </w:rPr>
              <w:br/>
              <w:t>Vreed' op aarde, 't is vervuld</w:t>
            </w:r>
            <w:r w:rsidRPr="00B85E8A">
              <w:rPr>
                <w:i/>
                <w:sz w:val="16"/>
                <w:szCs w:val="16"/>
              </w:rPr>
              <w:br/>
              <w:t>God verzoent der mensen schuld</w:t>
            </w:r>
            <w:r w:rsidRPr="00B85E8A">
              <w:rPr>
                <w:i/>
                <w:sz w:val="16"/>
                <w:szCs w:val="16"/>
              </w:rPr>
              <w:br/>
              <w:t>Voegt uw stemmen in het koor</w:t>
            </w:r>
            <w:r w:rsidRPr="00B85E8A">
              <w:rPr>
                <w:i/>
                <w:sz w:val="16"/>
                <w:szCs w:val="16"/>
              </w:rPr>
              <w:br/>
              <w:t>Dat weerklinkt de hemel door</w:t>
            </w:r>
            <w:r w:rsidRPr="00B85E8A">
              <w:rPr>
                <w:i/>
                <w:sz w:val="16"/>
                <w:szCs w:val="16"/>
              </w:rPr>
              <w:br/>
              <w:t>Zingt met algemene stem</w:t>
            </w:r>
            <w:r w:rsidRPr="00B85E8A">
              <w:rPr>
                <w:i/>
                <w:sz w:val="16"/>
                <w:szCs w:val="16"/>
              </w:rPr>
              <w:br/>
              <w:t>Voor het kind in Bethlehem</w:t>
            </w:r>
            <w:r w:rsidRPr="00B85E8A">
              <w:rPr>
                <w:i/>
                <w:sz w:val="16"/>
                <w:szCs w:val="16"/>
              </w:rPr>
              <w:br/>
              <w:t>Zingt met algemene stem</w:t>
            </w:r>
            <w:r w:rsidRPr="00B85E8A">
              <w:rPr>
                <w:i/>
                <w:sz w:val="16"/>
                <w:szCs w:val="16"/>
              </w:rPr>
              <w:br/>
              <w:t>Voor het kind in Bethlehem.</w:t>
            </w:r>
          </w:p>
        </w:tc>
        <w:tc>
          <w:tcPr>
            <w:tcW w:w="1647" w:type="pct"/>
          </w:tcPr>
          <w:p w14:paraId="3F0B35EB" w14:textId="77777777" w:rsidR="00D13F46" w:rsidRPr="00B85E8A" w:rsidRDefault="00D13F46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1999BEF2" w14:textId="77777777" w:rsidTr="00B85E8A">
        <w:tc>
          <w:tcPr>
            <w:tcW w:w="928" w:type="pct"/>
          </w:tcPr>
          <w:p w14:paraId="6C91CF39" w14:textId="77777777" w:rsidR="00D13F46" w:rsidRPr="00B85E8A" w:rsidRDefault="00D13F46" w:rsidP="00C3143B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Allen zingen</w:t>
            </w:r>
          </w:p>
          <w:p w14:paraId="30C79EE4" w14:textId="77777777" w:rsidR="00D13F46" w:rsidRPr="00B85E8A" w:rsidRDefault="00D13F46" w:rsidP="00C3143B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3 min</w:t>
            </w:r>
          </w:p>
          <w:p w14:paraId="75275AEE" w14:textId="77777777" w:rsidR="005B3F89" w:rsidRPr="00B85E8A" w:rsidRDefault="005B3F89" w:rsidP="00C3143B">
            <w:pPr>
              <w:rPr>
                <w:color w:val="0000FF"/>
                <w:sz w:val="16"/>
                <w:szCs w:val="16"/>
              </w:rPr>
            </w:pPr>
          </w:p>
          <w:p w14:paraId="01D84EF5" w14:textId="77777777" w:rsidR="005B3F89" w:rsidRPr="00B85E8A" w:rsidRDefault="005B3F89" w:rsidP="00C3143B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2425" w:type="pct"/>
          </w:tcPr>
          <w:p w14:paraId="6259AF18" w14:textId="77777777" w:rsidR="00D13F46" w:rsidRPr="00B85E8A" w:rsidRDefault="00D13F46" w:rsidP="00C3143B">
            <w:pPr>
              <w:rPr>
                <w:b/>
                <w:sz w:val="16"/>
                <w:szCs w:val="16"/>
                <w:u w:val="single"/>
              </w:rPr>
            </w:pPr>
            <w:r w:rsidRPr="00B85E8A">
              <w:rPr>
                <w:b/>
                <w:sz w:val="16"/>
                <w:szCs w:val="16"/>
                <w:u w:val="single"/>
              </w:rPr>
              <w:t>Lofzang van Simeon : 2</w:t>
            </w:r>
          </w:p>
          <w:p w14:paraId="259F1E5D" w14:textId="77777777" w:rsidR="00D13F46" w:rsidRPr="00B85E8A" w:rsidRDefault="00D13F46" w:rsidP="00C3143B">
            <w:pPr>
              <w:rPr>
                <w:sz w:val="16"/>
                <w:szCs w:val="16"/>
              </w:rPr>
            </w:pPr>
          </w:p>
          <w:p w14:paraId="645C9CD1" w14:textId="77777777" w:rsidR="00D13F46" w:rsidRPr="00B85E8A" w:rsidRDefault="00D13F46" w:rsidP="00C3143B">
            <w:pPr>
              <w:rPr>
                <w:sz w:val="16"/>
                <w:szCs w:val="16"/>
              </w:rPr>
            </w:pPr>
            <w:r w:rsidRPr="00B85E8A">
              <w:rPr>
                <w:i/>
                <w:sz w:val="16"/>
                <w:szCs w:val="16"/>
              </w:rPr>
              <w:t>Een licht, zo groot, zo schoon,</w:t>
            </w:r>
            <w:r w:rsidRPr="00B85E8A">
              <w:rPr>
                <w:i/>
                <w:sz w:val="16"/>
                <w:szCs w:val="16"/>
              </w:rPr>
              <w:br/>
              <w:t>Gedaald van 's hemels troon,</w:t>
            </w:r>
            <w:r w:rsidRPr="00B85E8A">
              <w:rPr>
                <w:i/>
                <w:sz w:val="16"/>
                <w:szCs w:val="16"/>
              </w:rPr>
              <w:br/>
              <w:t>Straalt volk bij volk in d' ogen;</w:t>
            </w:r>
            <w:r w:rsidRPr="00B85E8A">
              <w:rPr>
                <w:i/>
                <w:sz w:val="16"/>
                <w:szCs w:val="16"/>
              </w:rPr>
              <w:br/>
              <w:t>Terwijl 't het blind gezicht</w:t>
            </w:r>
            <w:r w:rsidRPr="00B85E8A">
              <w:rPr>
                <w:i/>
                <w:sz w:val="16"/>
                <w:szCs w:val="16"/>
              </w:rPr>
              <w:br/>
              <w:t>Van 't heidendom verlicht,</w:t>
            </w:r>
            <w:r w:rsidRPr="00B85E8A">
              <w:rPr>
                <w:i/>
                <w:sz w:val="16"/>
                <w:szCs w:val="16"/>
              </w:rPr>
              <w:br/>
              <w:t>En Isrel zal verhogen</w:t>
            </w:r>
          </w:p>
        </w:tc>
        <w:tc>
          <w:tcPr>
            <w:tcW w:w="1647" w:type="pct"/>
          </w:tcPr>
          <w:p w14:paraId="4FF8DF42" w14:textId="77777777" w:rsidR="00D13F46" w:rsidRPr="00B85E8A" w:rsidRDefault="00D13F46" w:rsidP="00E44A26">
            <w:pPr>
              <w:rPr>
                <w:color w:val="FF0000"/>
                <w:sz w:val="16"/>
                <w:szCs w:val="16"/>
              </w:rPr>
            </w:pPr>
          </w:p>
        </w:tc>
      </w:tr>
      <w:tr w:rsidR="00D13F46" w:rsidRPr="00B85E8A" w14:paraId="3903EEEC" w14:textId="77777777" w:rsidTr="00B85E8A">
        <w:tc>
          <w:tcPr>
            <w:tcW w:w="928" w:type="pct"/>
          </w:tcPr>
          <w:p w14:paraId="3A3F06D5" w14:textId="77777777" w:rsidR="00D13F46" w:rsidRPr="00B85E8A" w:rsidRDefault="00D13F46" w:rsidP="00E44A26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Sluiting</w:t>
            </w:r>
          </w:p>
          <w:p w14:paraId="1EF5E6B5" w14:textId="77777777" w:rsidR="00D13F46" w:rsidRPr="00B85E8A" w:rsidRDefault="00AB0D82" w:rsidP="00E44A26">
            <w:pPr>
              <w:rPr>
                <w:color w:val="0000FF"/>
                <w:sz w:val="16"/>
                <w:szCs w:val="16"/>
              </w:rPr>
            </w:pPr>
            <w:r w:rsidRPr="00B85E8A">
              <w:rPr>
                <w:color w:val="0000FF"/>
                <w:sz w:val="16"/>
                <w:szCs w:val="16"/>
              </w:rPr>
              <w:t>4</w:t>
            </w:r>
            <w:r w:rsidR="00D13F46" w:rsidRPr="00B85E8A">
              <w:rPr>
                <w:color w:val="0000FF"/>
                <w:sz w:val="16"/>
                <w:szCs w:val="16"/>
              </w:rPr>
              <w:t xml:space="preserve"> min</w:t>
            </w:r>
          </w:p>
        </w:tc>
        <w:tc>
          <w:tcPr>
            <w:tcW w:w="2425" w:type="pct"/>
          </w:tcPr>
          <w:p w14:paraId="5AA0729D" w14:textId="77777777" w:rsidR="00A448D0" w:rsidRPr="00B85E8A" w:rsidRDefault="00A448D0" w:rsidP="00A448D0">
            <w:pPr>
              <w:rPr>
                <w:sz w:val="16"/>
                <w:szCs w:val="16"/>
              </w:rPr>
            </w:pPr>
          </w:p>
          <w:p w14:paraId="5859C81A" w14:textId="77777777" w:rsidR="00A448D0" w:rsidRPr="00B85E8A" w:rsidRDefault="00A448D0" w:rsidP="00A448D0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Slotwoord</w:t>
            </w:r>
          </w:p>
          <w:p w14:paraId="075E69D6" w14:textId="77777777" w:rsidR="00A448D0" w:rsidRPr="00B85E8A" w:rsidRDefault="00D13F46" w:rsidP="00A448D0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Gebed</w:t>
            </w:r>
            <w:r w:rsidR="00A448D0" w:rsidRPr="00B85E8A">
              <w:rPr>
                <w:sz w:val="16"/>
                <w:szCs w:val="16"/>
              </w:rPr>
              <w:t xml:space="preserve"> </w:t>
            </w:r>
          </w:p>
          <w:p w14:paraId="4C0EE8CB" w14:textId="77777777" w:rsidR="00D13F46" w:rsidRPr="00B85E8A" w:rsidRDefault="00A448D0" w:rsidP="00A448D0">
            <w:pPr>
              <w:rPr>
                <w:sz w:val="16"/>
                <w:szCs w:val="16"/>
              </w:rPr>
            </w:pPr>
            <w:r w:rsidRPr="00B85E8A">
              <w:rPr>
                <w:sz w:val="16"/>
                <w:szCs w:val="16"/>
              </w:rPr>
              <w:t>Mededelingen: Snoepzakjes / Boekjes</w:t>
            </w:r>
          </w:p>
        </w:tc>
        <w:tc>
          <w:tcPr>
            <w:tcW w:w="1647" w:type="pct"/>
          </w:tcPr>
          <w:p w14:paraId="73059A78" w14:textId="77777777" w:rsidR="00D13F46" w:rsidRPr="00B85E8A" w:rsidRDefault="00D13F46" w:rsidP="00E44A26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66F19AFD" w14:textId="77777777" w:rsidR="00C3143B" w:rsidRPr="007D5ABE" w:rsidRDefault="00C3143B">
      <w:pPr>
        <w:rPr>
          <w:sz w:val="16"/>
          <w:szCs w:val="16"/>
        </w:rPr>
      </w:pPr>
    </w:p>
    <w:p w14:paraId="5DD3D225" w14:textId="77777777" w:rsidR="00F92885" w:rsidRPr="007D5ABE" w:rsidRDefault="00D13F46">
      <w:pPr>
        <w:rPr>
          <w:color w:val="0000FF"/>
          <w:sz w:val="16"/>
          <w:szCs w:val="16"/>
        </w:rPr>
      </w:pPr>
      <w:r w:rsidRPr="007D5ABE">
        <w:rPr>
          <w:color w:val="0000FF"/>
          <w:sz w:val="16"/>
          <w:szCs w:val="16"/>
        </w:rPr>
        <w:t xml:space="preserve">Totale geschatte tijd: </w:t>
      </w:r>
      <w:r w:rsidR="00A448D0" w:rsidRPr="007D5ABE">
        <w:rPr>
          <w:color w:val="0000FF"/>
          <w:sz w:val="16"/>
          <w:szCs w:val="16"/>
        </w:rPr>
        <w:t xml:space="preserve">85 </w:t>
      </w:r>
      <w:r w:rsidRPr="007D5ABE">
        <w:rPr>
          <w:color w:val="0000FF"/>
          <w:sz w:val="16"/>
          <w:szCs w:val="16"/>
        </w:rPr>
        <w:t>minuten………..</w:t>
      </w:r>
    </w:p>
    <w:sectPr w:rsidR="00F92885" w:rsidRPr="007D5A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454C" w14:textId="77777777" w:rsidR="00786661" w:rsidRDefault="00786661">
      <w:r>
        <w:separator/>
      </w:r>
    </w:p>
  </w:endnote>
  <w:endnote w:type="continuationSeparator" w:id="0">
    <w:p w14:paraId="21995804" w14:textId="77777777" w:rsidR="00786661" w:rsidRDefault="007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1C769" w14:textId="77777777" w:rsidR="00786661" w:rsidRDefault="00786661">
      <w:r>
        <w:separator/>
      </w:r>
    </w:p>
  </w:footnote>
  <w:footnote w:type="continuationSeparator" w:id="0">
    <w:p w14:paraId="40888533" w14:textId="77777777" w:rsidR="00786661" w:rsidRDefault="0078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AB7B" w14:textId="02CE262F" w:rsidR="00AB0D82" w:rsidRDefault="00392746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18A049" wp14:editId="61AB46F6">
              <wp:simplePos x="0" y="0"/>
              <wp:positionH relativeFrom="column">
                <wp:posOffset>0</wp:posOffset>
              </wp:positionH>
              <wp:positionV relativeFrom="paragraph">
                <wp:posOffset>236220</wp:posOffset>
              </wp:positionV>
              <wp:extent cx="5715000" cy="0"/>
              <wp:effectExtent l="9525" t="7620" r="952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D74E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pt" to="45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OWvwEAAGkDAAAOAAAAZHJzL2Uyb0RvYy54bWysU02P2yAQvVfqf0DcGzup0g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"/>
          </w:pict>
        </mc:Fallback>
      </mc:AlternateContent>
    </w:r>
    <w:r w:rsidR="003D630F">
      <w:rPr>
        <w:noProof/>
        <w:lang w:eastAsia="nl-NL"/>
      </w:rPr>
      <w:t>Kerstprogramma</w:t>
    </w:r>
    <w:r w:rsidR="008F49EE">
      <w:t xml:space="preserve">  Thema: De ster boven Bethlehem.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C5"/>
    <w:rsid w:val="00010A76"/>
    <w:rsid w:val="00072C11"/>
    <w:rsid w:val="000A4149"/>
    <w:rsid w:val="001012A1"/>
    <w:rsid w:val="001755C3"/>
    <w:rsid w:val="00192798"/>
    <w:rsid w:val="001D6E18"/>
    <w:rsid w:val="0022418F"/>
    <w:rsid w:val="002C5501"/>
    <w:rsid w:val="003754C3"/>
    <w:rsid w:val="00392746"/>
    <w:rsid w:val="003D630F"/>
    <w:rsid w:val="004C3E54"/>
    <w:rsid w:val="004E7C30"/>
    <w:rsid w:val="005B3F89"/>
    <w:rsid w:val="006D7226"/>
    <w:rsid w:val="007067DC"/>
    <w:rsid w:val="00786661"/>
    <w:rsid w:val="007C2070"/>
    <w:rsid w:val="007D5ABE"/>
    <w:rsid w:val="008F49EE"/>
    <w:rsid w:val="009A4CBF"/>
    <w:rsid w:val="00A448D0"/>
    <w:rsid w:val="00AB0D82"/>
    <w:rsid w:val="00AC60AE"/>
    <w:rsid w:val="00B0503F"/>
    <w:rsid w:val="00B85E8A"/>
    <w:rsid w:val="00C3143B"/>
    <w:rsid w:val="00C81EEA"/>
    <w:rsid w:val="00CA2B4A"/>
    <w:rsid w:val="00CD79EA"/>
    <w:rsid w:val="00D13F46"/>
    <w:rsid w:val="00D711C5"/>
    <w:rsid w:val="00D77728"/>
    <w:rsid w:val="00E06553"/>
    <w:rsid w:val="00E44A26"/>
    <w:rsid w:val="00E7198D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0EE2933"/>
  <w15:chartTrackingRefBased/>
  <w15:docId w15:val="{A350C406-4AA1-4BC5-90FC-ECB73B20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9A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A4CB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A4CBF"/>
    <w:pPr>
      <w:tabs>
        <w:tab w:val="center" w:pos="4536"/>
        <w:tab w:val="right" w:pos="9072"/>
      </w:tabs>
    </w:pPr>
  </w:style>
  <w:style w:type="paragraph" w:customStyle="1" w:styleId="maria">
    <w:name w:val="maria"/>
    <w:basedOn w:val="Standaard"/>
    <w:rsid w:val="007067DC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Normaalweb">
    <w:name w:val="Normal (Web)"/>
    <w:basedOn w:val="Standaard"/>
    <w:rsid w:val="00C3143B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10BECA502C2478EA212694F5B6D8F" ma:contentTypeVersion="13" ma:contentTypeDescription="Een nieuw document maken." ma:contentTypeScope="" ma:versionID="8a2d7c3323144d7bb6328eb81cb5ef8c">
  <xsd:schema xmlns:xsd="http://www.w3.org/2001/XMLSchema" xmlns:xs="http://www.w3.org/2001/XMLSchema" xmlns:p="http://schemas.microsoft.com/office/2006/metadata/properties" xmlns:ns2="ca072242-b422-4231-b229-7cbd5381333d" xmlns:ns3="244f09b9-98b7-46e3-80c5-f28ca02888bb" targetNamespace="http://schemas.microsoft.com/office/2006/metadata/properties" ma:root="true" ma:fieldsID="4865b94df5862ef5efd447f9e2795ab9" ns2:_="" ns3:_="">
    <xsd:import namespace="ca072242-b422-4231-b229-7cbd5381333d"/>
    <xsd:import namespace="244f09b9-98b7-46e3-80c5-f28ca028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Omschrijving_x0020_map_x002d_inhou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2242-b422-4231-b229-7cbd5381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mschrijving_x0020_map_x002d_inhoud" ma:index="18" nillable="true" ma:displayName="Omschrijving map-inhoud" ma:internalName="Omschrijving_x0020_map_x002d_inhou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09b9-98b7-46e3-80c5-f28ca0288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_x0020_map_x002d_inhoud xmlns="ca072242-b422-4231-b229-7cbd5381333d" xsi:nil="true"/>
  </documentManagement>
</p:properties>
</file>

<file path=customXml/itemProps1.xml><?xml version="1.0" encoding="utf-8"?>
<ds:datastoreItem xmlns:ds="http://schemas.openxmlformats.org/officeDocument/2006/customXml" ds:itemID="{5EA23ED7-85A8-43AC-B57E-2852830A3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2242-b422-4231-b229-7cbd5381333d"/>
    <ds:schemaRef ds:uri="244f09b9-98b7-46e3-80c5-f28ca028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97DDA-6B5C-481F-A002-8D9314071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CDEE6-B0A6-414E-8679-3DE021881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Onderdeel</vt:lpstr>
    </vt:vector>
  </TitlesOfParts>
  <Company>privé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Onderdeel</dc:title>
  <dc:subject/>
  <dc:creator>H. Averesch</dc:creator>
  <cp:keywords/>
  <cp:lastModifiedBy>Gert-Jan Buth (LCJ)</cp:lastModifiedBy>
  <cp:revision>2</cp:revision>
  <dcterms:created xsi:type="dcterms:W3CDTF">2020-11-05T09:43:00Z</dcterms:created>
  <dcterms:modified xsi:type="dcterms:W3CDTF">2020-11-05T09:43:00Z</dcterms:modified>
</cp:coreProperties>
</file>