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250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t xml:space="preserve">THEMA: GEEN PLAATS </w:t>
      </w:r>
      <w:r w:rsidRPr="00BA0DD8">
        <w:rPr>
          <w:rFonts w:ascii="Verdana" w:hAnsi="Verdana"/>
          <w:b/>
          <w:bCs/>
          <w:sz w:val="22"/>
          <w:szCs w:val="22"/>
        </w:rPr>
        <w:br/>
      </w:r>
    </w:p>
    <w:p w14:paraId="379B57E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t xml:space="preserve">Opening </w:t>
      </w:r>
    </w:p>
    <w:p w14:paraId="5D872C4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  <w:t xml:space="preserve">Samenzang Lofzang van Zacharias: 1 en 5 </w:t>
      </w:r>
    </w:p>
    <w:p w14:paraId="25BA7BF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Lof zij de God van Israël, </w:t>
      </w:r>
    </w:p>
    <w:p w14:paraId="7E322983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Den Heer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, Die aan Zijn </w:t>
      </w:r>
      <w:proofErr w:type="spellStart"/>
      <w:r w:rsidRPr="00BA0DD8">
        <w:rPr>
          <w:rFonts w:ascii="Verdana" w:hAnsi="Verdana"/>
          <w:sz w:val="22"/>
          <w:szCs w:val="22"/>
        </w:rPr>
        <w:t>erfvolk</w:t>
      </w:r>
      <w:proofErr w:type="spellEnd"/>
      <w:r w:rsidRPr="00BA0DD8">
        <w:rPr>
          <w:rFonts w:ascii="Verdana" w:hAnsi="Verdana"/>
          <w:sz w:val="22"/>
          <w:szCs w:val="22"/>
        </w:rPr>
        <w:t xml:space="preserve"> dacht, </w:t>
      </w:r>
    </w:p>
    <w:p w14:paraId="656F79A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En, door Zijn liefderijk bestel, </w:t>
      </w:r>
    </w:p>
    <w:p w14:paraId="009BE20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Verlossing heeft teweeggebracht; </w:t>
      </w:r>
    </w:p>
    <w:p w14:paraId="773BDE6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Een hoorn des heils heeft opgerecht; </w:t>
      </w:r>
    </w:p>
    <w:p w14:paraId="4ECFA21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t Geen Davids huis was toegezegd, </w:t>
      </w:r>
    </w:p>
    <w:p w14:paraId="0E89D97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Dat wil Hij ons nu schenken. </w:t>
      </w:r>
    </w:p>
    <w:p w14:paraId="5968A24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Gelijk Gods trouw, van 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s aardrijks ochtendstond, </w:t>
      </w:r>
    </w:p>
    <w:p w14:paraId="1E25E41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Door de profeten wijzen mond, </w:t>
      </w:r>
    </w:p>
    <w:p w14:paraId="2EAC3AF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Zich hiertoe aan de vaderen verbond. </w:t>
      </w:r>
    </w:p>
    <w:p w14:paraId="205E21AB" w14:textId="77777777" w:rsidR="000A7AEC" w:rsidRPr="00BA0DD8" w:rsidRDefault="00BA0DD8" w:rsidP="000A7AEC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Voor elk die in het duister dwaalt, </w:t>
      </w:r>
    </w:p>
    <w:p w14:paraId="563E691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Verstrekt </w:t>
      </w:r>
      <w:proofErr w:type="spellStart"/>
      <w:r w:rsidRPr="00BA0DD8">
        <w:rPr>
          <w:rFonts w:ascii="Verdana" w:hAnsi="Verdana"/>
          <w:sz w:val="22"/>
          <w:szCs w:val="22"/>
        </w:rPr>
        <w:t>deez</w:t>
      </w:r>
      <w:proofErr w:type="spellEnd"/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 zon een helder licht, </w:t>
      </w:r>
    </w:p>
    <w:p w14:paraId="3352C4F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Dat hen in </w:t>
      </w:r>
      <w:proofErr w:type="spellStart"/>
      <w:r w:rsidRPr="00BA0DD8">
        <w:rPr>
          <w:rFonts w:ascii="Verdana" w:hAnsi="Verdana"/>
          <w:sz w:val="22"/>
          <w:szCs w:val="22"/>
        </w:rPr>
        <w:t>schâuw</w:t>
      </w:r>
      <w:proofErr w:type="spellEnd"/>
      <w:r w:rsidRPr="00BA0DD8">
        <w:rPr>
          <w:rFonts w:ascii="Verdana" w:hAnsi="Verdana"/>
          <w:sz w:val="22"/>
          <w:szCs w:val="22"/>
        </w:rPr>
        <w:t xml:space="preserve"> des doods bestraalt, </w:t>
      </w:r>
    </w:p>
    <w:p w14:paraId="095B0C4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Op 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t </w:t>
      </w:r>
      <w:proofErr w:type="spellStart"/>
      <w:r w:rsidRPr="00BA0DD8">
        <w:rPr>
          <w:rFonts w:ascii="Verdana" w:hAnsi="Verdana"/>
          <w:sz w:val="22"/>
          <w:szCs w:val="22"/>
        </w:rPr>
        <w:t>vredepad</w:t>
      </w:r>
      <w:proofErr w:type="spellEnd"/>
      <w:r w:rsidRPr="00BA0DD8">
        <w:rPr>
          <w:rFonts w:ascii="Verdana" w:hAnsi="Verdana"/>
          <w:sz w:val="22"/>
          <w:szCs w:val="22"/>
        </w:rPr>
        <w:t xml:space="preserve"> zijn voeten richt. </w:t>
      </w:r>
    </w:p>
    <w:p w14:paraId="04F1C8E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  <w:t xml:space="preserve">Schriftlezing: Lukas 2: 1- 7 </w:t>
      </w:r>
    </w:p>
    <w:p w14:paraId="4AB4C445" w14:textId="77777777" w:rsidR="00BA0DD8" w:rsidRPr="00BA0DD8" w:rsidRDefault="00BA0DD8" w:rsidP="00BA0DD8">
      <w:pPr>
        <w:autoSpaceDE w:val="0"/>
        <w:autoSpaceDN w:val="0"/>
        <w:adjustRightInd w:val="0"/>
        <w:rPr>
          <w:rFonts w:ascii="Verdana" w:hAnsi="Verdana"/>
          <w:noProof w:val="0"/>
          <w:sz w:val="22"/>
          <w:szCs w:val="22"/>
        </w:rPr>
      </w:pPr>
      <w:r w:rsidRPr="00BA0DD8">
        <w:rPr>
          <w:rFonts w:ascii="Verdana" w:hAnsi="Verdana"/>
          <w:noProof w:val="0"/>
          <w:sz w:val="22"/>
          <w:szCs w:val="22"/>
        </w:rPr>
        <w:t>1 En het geschiedde in diezelfde dagen, dat er een gebod uitging van den</w:t>
      </w:r>
    </w:p>
    <w:p w14:paraId="13DA650F" w14:textId="77777777" w:rsidR="00BA0DD8" w:rsidRPr="00BA0DD8" w:rsidRDefault="00BA0DD8" w:rsidP="00BA0DD8">
      <w:pPr>
        <w:autoSpaceDE w:val="0"/>
        <w:autoSpaceDN w:val="0"/>
        <w:adjustRightInd w:val="0"/>
        <w:rPr>
          <w:rFonts w:ascii="Verdana" w:hAnsi="Verdana"/>
          <w:noProof w:val="0"/>
          <w:sz w:val="22"/>
          <w:szCs w:val="22"/>
        </w:rPr>
      </w:pPr>
      <w:r w:rsidRPr="00BA0DD8">
        <w:rPr>
          <w:rFonts w:ascii="Verdana" w:hAnsi="Verdana"/>
          <w:noProof w:val="0"/>
          <w:sz w:val="22"/>
          <w:szCs w:val="22"/>
        </w:rPr>
        <w:t>keizer Augustus, dat de gehele wereld beschreven zou worden.</w:t>
      </w:r>
    </w:p>
    <w:p w14:paraId="3C63A9B2" w14:textId="77777777" w:rsidR="00BA0DD8" w:rsidRPr="00BA0DD8" w:rsidRDefault="00BA0DD8" w:rsidP="00BA0DD8">
      <w:pPr>
        <w:autoSpaceDE w:val="0"/>
        <w:autoSpaceDN w:val="0"/>
        <w:adjustRightInd w:val="0"/>
        <w:rPr>
          <w:rFonts w:ascii="Verdana" w:hAnsi="Verdana"/>
          <w:noProof w:val="0"/>
          <w:sz w:val="22"/>
          <w:szCs w:val="22"/>
        </w:rPr>
      </w:pPr>
      <w:r w:rsidRPr="00BA0DD8">
        <w:rPr>
          <w:rFonts w:ascii="Verdana" w:hAnsi="Verdana"/>
          <w:noProof w:val="0"/>
          <w:sz w:val="22"/>
          <w:szCs w:val="22"/>
        </w:rPr>
        <w:t xml:space="preserve">2 Deze eerste beschrijving geschiedde, als </w:t>
      </w:r>
      <w:proofErr w:type="spellStart"/>
      <w:r w:rsidRPr="00BA0DD8">
        <w:rPr>
          <w:rFonts w:ascii="Verdana" w:hAnsi="Verdana"/>
          <w:noProof w:val="0"/>
          <w:sz w:val="22"/>
          <w:szCs w:val="22"/>
        </w:rPr>
        <w:t>Cyrenius</w:t>
      </w:r>
      <w:proofErr w:type="spellEnd"/>
      <w:r w:rsidRPr="00BA0DD8">
        <w:rPr>
          <w:rFonts w:ascii="Verdana" w:hAnsi="Verdana"/>
          <w:noProof w:val="0"/>
          <w:sz w:val="22"/>
          <w:szCs w:val="22"/>
        </w:rPr>
        <w:t xml:space="preserve"> over </w:t>
      </w:r>
      <w:proofErr w:type="spellStart"/>
      <w:r w:rsidRPr="00BA0DD8">
        <w:rPr>
          <w:rFonts w:ascii="Verdana" w:hAnsi="Verdana"/>
          <w:noProof w:val="0"/>
          <w:sz w:val="22"/>
          <w:szCs w:val="22"/>
        </w:rPr>
        <w:t>Syrie</w:t>
      </w:r>
      <w:proofErr w:type="spellEnd"/>
      <w:r w:rsidRPr="00BA0DD8">
        <w:rPr>
          <w:rFonts w:ascii="Verdana" w:hAnsi="Verdana"/>
          <w:noProof w:val="0"/>
          <w:sz w:val="22"/>
          <w:szCs w:val="22"/>
        </w:rPr>
        <w:t xml:space="preserve"> stadhouder was.</w:t>
      </w:r>
    </w:p>
    <w:p w14:paraId="5671E2CF" w14:textId="77777777" w:rsidR="00BA0DD8" w:rsidRPr="00BA0DD8" w:rsidRDefault="00BA0DD8" w:rsidP="00BA0DD8">
      <w:pPr>
        <w:autoSpaceDE w:val="0"/>
        <w:autoSpaceDN w:val="0"/>
        <w:adjustRightInd w:val="0"/>
        <w:rPr>
          <w:rFonts w:ascii="Verdana" w:hAnsi="Verdana"/>
          <w:noProof w:val="0"/>
          <w:sz w:val="22"/>
          <w:szCs w:val="22"/>
        </w:rPr>
      </w:pPr>
      <w:r w:rsidRPr="00BA0DD8">
        <w:rPr>
          <w:rFonts w:ascii="Verdana" w:hAnsi="Verdana"/>
          <w:noProof w:val="0"/>
          <w:sz w:val="22"/>
          <w:szCs w:val="22"/>
        </w:rPr>
        <w:t>3 En zij gingen allen om beschreven te worden, een iegelijk naar zijn eigen stad.</w:t>
      </w:r>
    </w:p>
    <w:p w14:paraId="6A171489" w14:textId="77777777" w:rsidR="00BA0DD8" w:rsidRPr="00BA0DD8" w:rsidRDefault="00BA0DD8" w:rsidP="00BA0DD8">
      <w:pPr>
        <w:autoSpaceDE w:val="0"/>
        <w:autoSpaceDN w:val="0"/>
        <w:adjustRightInd w:val="0"/>
        <w:rPr>
          <w:rFonts w:ascii="Verdana" w:hAnsi="Verdana"/>
          <w:noProof w:val="0"/>
          <w:sz w:val="22"/>
          <w:szCs w:val="22"/>
        </w:rPr>
      </w:pPr>
      <w:r w:rsidRPr="00BA0DD8">
        <w:rPr>
          <w:rFonts w:ascii="Verdana" w:hAnsi="Verdana"/>
          <w:noProof w:val="0"/>
          <w:sz w:val="22"/>
          <w:szCs w:val="22"/>
        </w:rPr>
        <w:t>4 En Jozef ging ook op van Galilea, uit de stad Nazareth, naar Judea, tot de</w:t>
      </w:r>
    </w:p>
    <w:p w14:paraId="127BB6D8" w14:textId="77777777" w:rsidR="00BA0DD8" w:rsidRPr="00BA0DD8" w:rsidRDefault="00BA0DD8" w:rsidP="00BA0DD8">
      <w:pPr>
        <w:autoSpaceDE w:val="0"/>
        <w:autoSpaceDN w:val="0"/>
        <w:adjustRightInd w:val="0"/>
        <w:rPr>
          <w:rFonts w:ascii="Verdana" w:hAnsi="Verdana"/>
          <w:noProof w:val="0"/>
          <w:sz w:val="22"/>
          <w:szCs w:val="22"/>
        </w:rPr>
      </w:pPr>
      <w:r w:rsidRPr="00BA0DD8">
        <w:rPr>
          <w:rFonts w:ascii="Verdana" w:hAnsi="Verdana"/>
          <w:noProof w:val="0"/>
          <w:sz w:val="22"/>
          <w:szCs w:val="22"/>
        </w:rPr>
        <w:t>stad Davids, die Bethlehem genaamd wordt, (omdat hij uit het huis en geslacht</w:t>
      </w:r>
    </w:p>
    <w:p w14:paraId="2F22459A" w14:textId="77777777" w:rsidR="00BA0DD8" w:rsidRPr="00BA0DD8" w:rsidRDefault="00BA0DD8" w:rsidP="00BA0DD8">
      <w:pPr>
        <w:autoSpaceDE w:val="0"/>
        <w:autoSpaceDN w:val="0"/>
        <w:adjustRightInd w:val="0"/>
        <w:rPr>
          <w:rFonts w:ascii="Verdana" w:hAnsi="Verdana"/>
          <w:noProof w:val="0"/>
          <w:sz w:val="22"/>
          <w:szCs w:val="22"/>
        </w:rPr>
      </w:pPr>
      <w:r w:rsidRPr="00BA0DD8">
        <w:rPr>
          <w:rFonts w:ascii="Verdana" w:hAnsi="Verdana"/>
          <w:noProof w:val="0"/>
          <w:sz w:val="22"/>
          <w:szCs w:val="22"/>
        </w:rPr>
        <w:t>van David was);</w:t>
      </w:r>
    </w:p>
    <w:p w14:paraId="50D4E336" w14:textId="77777777" w:rsidR="00BA0DD8" w:rsidRPr="00BA0DD8" w:rsidRDefault="00BA0DD8" w:rsidP="00BA0DD8">
      <w:pPr>
        <w:autoSpaceDE w:val="0"/>
        <w:autoSpaceDN w:val="0"/>
        <w:adjustRightInd w:val="0"/>
        <w:rPr>
          <w:rFonts w:ascii="Verdana" w:hAnsi="Verdana"/>
          <w:noProof w:val="0"/>
          <w:sz w:val="22"/>
          <w:szCs w:val="22"/>
        </w:rPr>
      </w:pPr>
      <w:r w:rsidRPr="00BA0DD8">
        <w:rPr>
          <w:rFonts w:ascii="Verdana" w:hAnsi="Verdana"/>
          <w:noProof w:val="0"/>
          <w:sz w:val="22"/>
          <w:szCs w:val="22"/>
        </w:rPr>
        <w:t>5 Om beschreven te worden met Maria, zijn ondertrouwde vrouw, welke bevrucht</w:t>
      </w:r>
      <w:r>
        <w:rPr>
          <w:rFonts w:ascii="Verdana" w:hAnsi="Verdana"/>
          <w:noProof w:val="0"/>
          <w:sz w:val="22"/>
          <w:szCs w:val="22"/>
        </w:rPr>
        <w:t xml:space="preserve"> </w:t>
      </w:r>
      <w:r w:rsidRPr="00BA0DD8">
        <w:rPr>
          <w:rFonts w:ascii="Verdana" w:hAnsi="Verdana"/>
          <w:noProof w:val="0"/>
          <w:sz w:val="22"/>
          <w:szCs w:val="22"/>
        </w:rPr>
        <w:t>was.</w:t>
      </w:r>
    </w:p>
    <w:p w14:paraId="121D6649" w14:textId="77777777" w:rsidR="00BA0DD8" w:rsidRPr="00BA0DD8" w:rsidRDefault="00BA0DD8" w:rsidP="00BA0DD8">
      <w:pPr>
        <w:autoSpaceDE w:val="0"/>
        <w:autoSpaceDN w:val="0"/>
        <w:adjustRightInd w:val="0"/>
        <w:rPr>
          <w:rFonts w:ascii="Verdana" w:hAnsi="Verdana"/>
          <w:noProof w:val="0"/>
          <w:sz w:val="22"/>
          <w:szCs w:val="22"/>
        </w:rPr>
      </w:pPr>
      <w:r w:rsidRPr="00BA0DD8">
        <w:rPr>
          <w:rFonts w:ascii="Verdana" w:hAnsi="Verdana"/>
          <w:noProof w:val="0"/>
          <w:sz w:val="22"/>
          <w:szCs w:val="22"/>
        </w:rPr>
        <w:t>6 En het geschiedde, als zij daar waren, dat de dagen vervuld werden, dat zij</w:t>
      </w:r>
    </w:p>
    <w:p w14:paraId="0CE9C5EE" w14:textId="77777777" w:rsidR="00BA0DD8" w:rsidRPr="00BA0DD8" w:rsidRDefault="00BA0DD8" w:rsidP="00BA0DD8">
      <w:pPr>
        <w:autoSpaceDE w:val="0"/>
        <w:autoSpaceDN w:val="0"/>
        <w:adjustRightInd w:val="0"/>
        <w:rPr>
          <w:rFonts w:ascii="Verdana" w:hAnsi="Verdana"/>
          <w:noProof w:val="0"/>
          <w:sz w:val="22"/>
          <w:szCs w:val="22"/>
        </w:rPr>
      </w:pPr>
      <w:r w:rsidRPr="00BA0DD8">
        <w:rPr>
          <w:rFonts w:ascii="Verdana" w:hAnsi="Verdana"/>
          <w:noProof w:val="0"/>
          <w:sz w:val="22"/>
          <w:szCs w:val="22"/>
        </w:rPr>
        <w:t>baren zoude.</w:t>
      </w:r>
    </w:p>
    <w:p w14:paraId="7F5AF2E8" w14:textId="77777777" w:rsidR="00BA0DD8" w:rsidRPr="00BA0DD8" w:rsidRDefault="00BA0DD8" w:rsidP="00BA0DD8">
      <w:pPr>
        <w:autoSpaceDE w:val="0"/>
        <w:autoSpaceDN w:val="0"/>
        <w:adjustRightInd w:val="0"/>
        <w:rPr>
          <w:rFonts w:ascii="Verdana" w:hAnsi="Verdana"/>
          <w:noProof w:val="0"/>
          <w:sz w:val="22"/>
          <w:szCs w:val="22"/>
        </w:rPr>
      </w:pPr>
      <w:r w:rsidRPr="00BA0DD8">
        <w:rPr>
          <w:rFonts w:ascii="Verdana" w:hAnsi="Verdana"/>
          <w:noProof w:val="0"/>
          <w:sz w:val="22"/>
          <w:szCs w:val="22"/>
        </w:rPr>
        <w:t>7 En zij baarde haar eerstgeboren Zoon, en wond Hem in doeken, en legde Hem</w:t>
      </w:r>
    </w:p>
    <w:p w14:paraId="5F259801" w14:textId="77777777" w:rsidR="000A7AEC" w:rsidRPr="00BA0DD8" w:rsidRDefault="00BA0DD8" w:rsidP="00BA0DD8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neder in de kribbe, omdat voor henlieden geen plaats was in de herberg.</w:t>
      </w:r>
      <w:r w:rsidRPr="00BA0DD8">
        <w:rPr>
          <w:rFonts w:ascii="Verdana" w:hAnsi="Verdana"/>
          <w:b/>
          <w:bCs/>
          <w:sz w:val="22"/>
          <w:szCs w:val="22"/>
        </w:rPr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br/>
        <w:t xml:space="preserve">Gebed </w:t>
      </w:r>
    </w:p>
    <w:p w14:paraId="4045439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  <w:t xml:space="preserve">Samenzang Psalm 132: 7 en 12 </w:t>
      </w:r>
    </w:p>
    <w:p w14:paraId="3C3EE0E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Tot staving van de waarheid, deed </w:t>
      </w:r>
    </w:p>
    <w:p w14:paraId="5346F11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De HEER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, Die van geen </w:t>
      </w:r>
      <w:proofErr w:type="spellStart"/>
      <w:r w:rsidRPr="00BA0DD8">
        <w:rPr>
          <w:rFonts w:ascii="Verdana" w:hAnsi="Verdana"/>
          <w:sz w:val="22"/>
          <w:szCs w:val="22"/>
        </w:rPr>
        <w:t>wank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>len</w:t>
      </w:r>
      <w:proofErr w:type="spellEnd"/>
      <w:r w:rsidRPr="00BA0DD8">
        <w:rPr>
          <w:rFonts w:ascii="Verdana" w:hAnsi="Verdana"/>
          <w:sz w:val="22"/>
          <w:szCs w:val="22"/>
        </w:rPr>
        <w:t xml:space="preserve"> weet, </w:t>
      </w:r>
    </w:p>
    <w:p w14:paraId="639B936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Aan David enen duren eed. </w:t>
      </w:r>
    </w:p>
    <w:p w14:paraId="6273FD3D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“Ik zal”, dus sprak Hij, “uwen Zoon </w:t>
      </w:r>
    </w:p>
    <w:p w14:paraId="16C6E6ED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eens zetten op uw glorietroon.” </w:t>
      </w:r>
    </w:p>
    <w:p w14:paraId="6795DCCD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Wat vijand tegen Hem zich kant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, </w:t>
      </w:r>
    </w:p>
    <w:p w14:paraId="7B4481F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Mijn hand, Mijn </w:t>
      </w:r>
      <w:proofErr w:type="spellStart"/>
      <w:r w:rsidRPr="00BA0DD8">
        <w:rPr>
          <w:rFonts w:ascii="Verdana" w:hAnsi="Verdana"/>
          <w:sz w:val="22"/>
          <w:szCs w:val="22"/>
        </w:rPr>
        <w:t>onweerstaanb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>re</w:t>
      </w:r>
      <w:proofErr w:type="spellEnd"/>
      <w:r w:rsidRPr="00BA0DD8">
        <w:rPr>
          <w:rFonts w:ascii="Verdana" w:hAnsi="Verdana"/>
          <w:sz w:val="22"/>
          <w:szCs w:val="22"/>
        </w:rPr>
        <w:t xml:space="preserve"> hand </w:t>
      </w:r>
    </w:p>
    <w:p w14:paraId="0E3B6E6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Zal Hem </w:t>
      </w:r>
      <w:proofErr w:type="spellStart"/>
      <w:r w:rsidRPr="00BA0DD8">
        <w:rPr>
          <w:rFonts w:ascii="Verdana" w:hAnsi="Verdana"/>
          <w:sz w:val="22"/>
          <w:szCs w:val="22"/>
        </w:rPr>
        <w:t>bekleên</w:t>
      </w:r>
      <w:proofErr w:type="spellEnd"/>
      <w:r w:rsidRPr="00BA0DD8">
        <w:rPr>
          <w:rFonts w:ascii="Verdana" w:hAnsi="Verdana"/>
          <w:sz w:val="22"/>
          <w:szCs w:val="22"/>
        </w:rPr>
        <w:t xml:space="preserve"> met schaamt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 en schand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; </w:t>
      </w:r>
    </w:p>
    <w:p w14:paraId="19070E6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maar eeuwig bloeit de gloriekroon </w:t>
      </w:r>
    </w:p>
    <w:p w14:paraId="3EC06CF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op 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t hoofd van Davids groten Zoon.” </w:t>
      </w:r>
      <w:r w:rsidRPr="00BA0DD8">
        <w:rPr>
          <w:rFonts w:ascii="Verdana" w:hAnsi="Verdana"/>
          <w:sz w:val="22"/>
          <w:szCs w:val="22"/>
        </w:rPr>
        <w:br/>
      </w:r>
    </w:p>
    <w:p w14:paraId="772140F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t xml:space="preserve">Kerstvertelling: De geboorte van de Heere Jezus </w:t>
      </w:r>
    </w:p>
    <w:p w14:paraId="51C6C3A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lastRenderedPageBreak/>
        <w:br/>
        <w:t xml:space="preserve">Samenzang Lofzang van Simeon: </w:t>
      </w:r>
      <w:r w:rsidRPr="00BA0DD8">
        <w:rPr>
          <w:rFonts w:ascii="Verdana" w:hAnsi="Verdana"/>
          <w:b/>
          <w:bCs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t xml:space="preserve">Een licht, zo groot, zo schoon, </w:t>
      </w:r>
    </w:p>
    <w:p w14:paraId="514DFCF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Gedaald van 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s hemels troon, </w:t>
      </w:r>
    </w:p>
    <w:p w14:paraId="37EF961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Straalt volk bij volk in d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 ogen; </w:t>
      </w:r>
    </w:p>
    <w:p w14:paraId="7D5E70F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Terwijl „t het blind gezicht </w:t>
      </w:r>
    </w:p>
    <w:p w14:paraId="2B2151F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Van 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t heidendom verlicht, </w:t>
      </w:r>
    </w:p>
    <w:p w14:paraId="3851F8C0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</w:t>
      </w:r>
      <w:proofErr w:type="spellStart"/>
      <w:r w:rsidRPr="00BA0DD8">
        <w:rPr>
          <w:rFonts w:ascii="Verdana" w:hAnsi="Verdana"/>
          <w:sz w:val="22"/>
          <w:szCs w:val="22"/>
        </w:rPr>
        <w:t>Isrel</w:t>
      </w:r>
      <w:proofErr w:type="spellEnd"/>
      <w:r w:rsidRPr="00BA0DD8">
        <w:rPr>
          <w:rFonts w:ascii="Verdana" w:hAnsi="Verdana"/>
          <w:sz w:val="22"/>
          <w:szCs w:val="22"/>
        </w:rPr>
        <w:t xml:space="preserve"> zal verhogen. </w:t>
      </w:r>
    </w:p>
    <w:p w14:paraId="3BC0A1E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  <w:t xml:space="preserve">PLAATS VERLOREN </w:t>
      </w:r>
    </w:p>
    <w:p w14:paraId="681132E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Genesis 3:6b </w:t>
      </w:r>
    </w:p>
    <w:p w14:paraId="76DAA30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zij nam van zijn vrucht en at; en zij gaf ook haar man met haar, en hij at. </w:t>
      </w:r>
    </w:p>
    <w:p w14:paraId="3CAD3EF3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  <w:t xml:space="preserve">In 't begin schiep God de hemel </w:t>
      </w:r>
    </w:p>
    <w:p w14:paraId="5D54D06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de aard', zo lezen wij. </w:t>
      </w:r>
    </w:p>
    <w:p w14:paraId="19CC27B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Alles was nog kaal en ledig </w:t>
      </w:r>
    </w:p>
    <w:p w14:paraId="481C233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de aard' een woestenij. </w:t>
      </w:r>
    </w:p>
    <w:p w14:paraId="7A80EF3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  <w:t xml:space="preserve">Maar in zes gewone dagen </w:t>
      </w:r>
    </w:p>
    <w:p w14:paraId="3F660E30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maakte God de schepping klaar. </w:t>
      </w:r>
    </w:p>
    <w:p w14:paraId="493B0EF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het mooiste van dat alles </w:t>
      </w:r>
    </w:p>
    <w:p w14:paraId="79BB120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was het eerste mensenpaar. </w:t>
      </w:r>
    </w:p>
    <w:p w14:paraId="18AF2B4D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  <w:t xml:space="preserve">Daar stond Adam, daar stond Eva: </w:t>
      </w:r>
    </w:p>
    <w:p w14:paraId="131CE89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hoe gelukkig waren zij! </w:t>
      </w:r>
    </w:p>
    <w:p w14:paraId="5713A47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Zonder zonde, zonder boosheid, </w:t>
      </w:r>
    </w:p>
    <w:p w14:paraId="279A8C7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vol van vrede, altijd blij. </w:t>
      </w:r>
    </w:p>
    <w:p w14:paraId="6F0B22B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  <w:t xml:space="preserve">Vol van liefde tot hun Schepper, </w:t>
      </w:r>
    </w:p>
    <w:p w14:paraId="193ED75D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loofden zij Hem, dag en nacht. </w:t>
      </w:r>
    </w:p>
    <w:p w14:paraId="1AD8D66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God, Die alles had geschapen, </w:t>
      </w:r>
    </w:p>
    <w:p w14:paraId="0BA5785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werd de ere toegebracht. </w:t>
      </w:r>
    </w:p>
    <w:p w14:paraId="6607974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  <w:t xml:space="preserve">Maar, het is niet zo gebleven... </w:t>
      </w:r>
    </w:p>
    <w:p w14:paraId="4C432C33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Satan heeft de mens verleid, </w:t>
      </w:r>
    </w:p>
    <w:p w14:paraId="48037D3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de mens, eerst zo gelukkig, </w:t>
      </w:r>
    </w:p>
    <w:p w14:paraId="48E774E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viel in d' ongerechtigheid. </w:t>
      </w:r>
    </w:p>
    <w:p w14:paraId="727CBE8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  <w:t xml:space="preserve">Wég was nu de ware vrede, </w:t>
      </w:r>
    </w:p>
    <w:p w14:paraId="36A5F72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weg zijn blijdschap en geluk! </w:t>
      </w:r>
    </w:p>
    <w:p w14:paraId="1806FF9D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Satan had zijn zin: De zonde </w:t>
      </w:r>
    </w:p>
    <w:p w14:paraId="5F88F43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Maakte 't mooiste leven stuk.  </w:t>
      </w:r>
      <w:r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br/>
        <w:t xml:space="preserve">Ja, de mens was bang geworden, </w:t>
      </w:r>
    </w:p>
    <w:p w14:paraId="240DB51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want hem wachtte slechts de dood; </w:t>
      </w:r>
    </w:p>
    <w:p w14:paraId="3CE8849A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dat was 't loon dat God zou geven, </w:t>
      </w:r>
    </w:p>
    <w:p w14:paraId="3F33D49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als men deed wat Hij verbood. </w:t>
      </w:r>
    </w:p>
    <w:p w14:paraId="426FC47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  <w:t xml:space="preserve">Was dát nu het eind van alles? </w:t>
      </w:r>
    </w:p>
    <w:p w14:paraId="54D06BE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Werd door 't menselijk geslacht </w:t>
      </w:r>
    </w:p>
    <w:p w14:paraId="5AC988D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nimmer dan meer aan de Heere </w:t>
      </w:r>
    </w:p>
    <w:p w14:paraId="009371D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eer en glorie toegebracht? </w:t>
      </w:r>
    </w:p>
    <w:p w14:paraId="3383988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lastRenderedPageBreak/>
        <w:br/>
        <w:t xml:space="preserve">Samenzang Psalm 77:6 </w:t>
      </w:r>
    </w:p>
    <w:p w14:paraId="5A8049B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Zou God Zijn </w:t>
      </w:r>
      <w:proofErr w:type="spellStart"/>
      <w:r w:rsidRPr="00BA0DD8">
        <w:rPr>
          <w:rFonts w:ascii="Verdana" w:hAnsi="Verdana"/>
          <w:sz w:val="22"/>
          <w:szCs w:val="22"/>
        </w:rPr>
        <w:t>genâ</w:t>
      </w:r>
      <w:proofErr w:type="spellEnd"/>
      <w:r w:rsidRPr="00BA0DD8">
        <w:rPr>
          <w:rFonts w:ascii="Verdana" w:hAnsi="Verdana"/>
          <w:sz w:val="22"/>
          <w:szCs w:val="22"/>
        </w:rPr>
        <w:t xml:space="preserve"> vergeten? </w:t>
      </w:r>
    </w:p>
    <w:p w14:paraId="0697E2E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Nooit meer van ontferming weten? </w:t>
      </w:r>
    </w:p>
    <w:p w14:paraId="0BE99B8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Heeft Hij Zijn </w:t>
      </w:r>
      <w:proofErr w:type="spellStart"/>
      <w:r w:rsidRPr="00BA0DD8">
        <w:rPr>
          <w:rFonts w:ascii="Verdana" w:hAnsi="Verdana"/>
          <w:sz w:val="22"/>
          <w:szCs w:val="22"/>
        </w:rPr>
        <w:t>barmhartigheên</w:t>
      </w:r>
      <w:proofErr w:type="spellEnd"/>
      <w:r w:rsidRPr="00BA0DD8">
        <w:rPr>
          <w:rFonts w:ascii="Verdana" w:hAnsi="Verdana"/>
          <w:sz w:val="22"/>
          <w:szCs w:val="22"/>
        </w:rPr>
        <w:t xml:space="preserve"> </w:t>
      </w:r>
    </w:p>
    <w:p w14:paraId="1C00666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Door Zijn gramschap </w:t>
      </w:r>
      <w:proofErr w:type="spellStart"/>
      <w:r w:rsidRPr="00BA0DD8">
        <w:rPr>
          <w:rFonts w:ascii="Verdana" w:hAnsi="Verdana"/>
          <w:sz w:val="22"/>
          <w:szCs w:val="22"/>
        </w:rPr>
        <w:t>afgesneên</w:t>
      </w:r>
      <w:proofErr w:type="spellEnd"/>
      <w:r w:rsidRPr="00BA0DD8">
        <w:rPr>
          <w:rFonts w:ascii="Verdana" w:hAnsi="Verdana"/>
          <w:sz w:val="22"/>
          <w:szCs w:val="22"/>
        </w:rPr>
        <w:t xml:space="preserve">? </w:t>
      </w:r>
    </w:p>
    <w:p w14:paraId="56666260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„k Zei daarna: “Dit krenkt mij 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t leven; </w:t>
      </w:r>
    </w:p>
    <w:p w14:paraId="30D8E39A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Maar God zal </w:t>
      </w:r>
      <w:proofErr w:type="spellStart"/>
      <w:r w:rsidRPr="00BA0DD8">
        <w:rPr>
          <w:rFonts w:ascii="Verdana" w:hAnsi="Verdana"/>
          <w:sz w:val="22"/>
          <w:szCs w:val="22"/>
        </w:rPr>
        <w:t>verand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>ring</w:t>
      </w:r>
      <w:proofErr w:type="spellEnd"/>
      <w:r w:rsidRPr="00BA0DD8">
        <w:rPr>
          <w:rFonts w:ascii="Verdana" w:hAnsi="Verdana"/>
          <w:sz w:val="22"/>
          <w:szCs w:val="22"/>
        </w:rPr>
        <w:t xml:space="preserve"> geven; </w:t>
      </w:r>
    </w:p>
    <w:p w14:paraId="0BA065E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D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 Allerhoogste maakt het goed </w:t>
      </w:r>
    </w:p>
    <w:p w14:paraId="237262C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Na het zure geeft Hij 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t zoet.” </w:t>
      </w:r>
    </w:p>
    <w:p w14:paraId="7643480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  <w:t xml:space="preserve">PLAATS BELOOFD </w:t>
      </w:r>
    </w:p>
    <w:p w14:paraId="0E2FEE9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Genesis 3:15 </w:t>
      </w:r>
    </w:p>
    <w:p w14:paraId="5FE0146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Ik zal vijandschap zetten tussen u en tussen deze vrouw, en tussen uw zaad en tussen haar Zaad; </w:t>
      </w:r>
      <w:proofErr w:type="spellStart"/>
      <w:r w:rsidRPr="00BA0DD8">
        <w:rPr>
          <w:rFonts w:ascii="Verdana" w:hAnsi="Verdana"/>
          <w:sz w:val="22"/>
          <w:szCs w:val="22"/>
        </w:rPr>
        <w:t>Datzelve</w:t>
      </w:r>
      <w:proofErr w:type="spellEnd"/>
      <w:r w:rsidRPr="00BA0DD8">
        <w:rPr>
          <w:rFonts w:ascii="Verdana" w:hAnsi="Verdana"/>
          <w:sz w:val="22"/>
          <w:szCs w:val="22"/>
        </w:rPr>
        <w:t xml:space="preserve"> zal u den kop vermorzelen, en gij zult Het de verzenen vermorzelen. </w:t>
      </w:r>
    </w:p>
    <w:p w14:paraId="327BAA8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  <w:t xml:space="preserve">Voor de mens leek alles donker... </w:t>
      </w:r>
    </w:p>
    <w:p w14:paraId="4D4ADC1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Maar toen greep God Zelf weer in; </w:t>
      </w:r>
    </w:p>
    <w:p w14:paraId="4BE9EAF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Hij, (wat niemand kon verwachten) </w:t>
      </w:r>
    </w:p>
    <w:p w14:paraId="67E70D2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maakte Zelf een nieuw begin. </w:t>
      </w:r>
    </w:p>
    <w:p w14:paraId="25F120D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  <w:t xml:space="preserve">God ging Zélf een weg verklaren, </w:t>
      </w:r>
    </w:p>
    <w:p w14:paraId="2E86638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waardoor mensen, vol van schuld, </w:t>
      </w:r>
    </w:p>
    <w:p w14:paraId="74A4F01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toch behouden konden worden </w:t>
      </w:r>
    </w:p>
    <w:p w14:paraId="769B3EC0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met vrede weer vervuld. </w:t>
      </w:r>
    </w:p>
    <w:p w14:paraId="3CC345F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  <w:t xml:space="preserve">Hij beloofde dat de Heiland, </w:t>
      </w:r>
    </w:p>
    <w:p w14:paraId="2A5FABB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de Verlosser komen zou. </w:t>
      </w:r>
    </w:p>
    <w:p w14:paraId="334C1C1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Christus, Die als een Kind zou komen, </w:t>
      </w:r>
    </w:p>
    <w:p w14:paraId="09DDB10A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noemde Hij 'Het Zaad der vrouw'. </w:t>
      </w:r>
      <w:r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br/>
        <w:t xml:space="preserve">In Hem kon God vrede maken </w:t>
      </w:r>
    </w:p>
    <w:p w14:paraId="18DD7F9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met een mens, door zonde zwart. </w:t>
      </w:r>
    </w:p>
    <w:p w14:paraId="047464C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Hij zou nu nieuw werk beginnen </w:t>
      </w:r>
    </w:p>
    <w:p w14:paraId="0049E9A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in zoveler zondaarshart. </w:t>
      </w:r>
    </w:p>
    <w:p w14:paraId="2E946AB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  <w:t xml:space="preserve">Telkens, als Gods Geest gaat werken </w:t>
      </w:r>
    </w:p>
    <w:p w14:paraId="0ECF45F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in het hart van klein of groot, </w:t>
      </w:r>
    </w:p>
    <w:p w14:paraId="40BC58F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roept Hij -als een nieuw beginsel- </w:t>
      </w:r>
    </w:p>
    <w:p w14:paraId="14ADF11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tot het leven, uit de dood. </w:t>
      </w:r>
    </w:p>
    <w:p w14:paraId="7006043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  <w:t xml:space="preserve">Zingen </w:t>
      </w:r>
    </w:p>
    <w:p w14:paraId="31DDD46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O kom, o kom Immanuël! </w:t>
      </w:r>
    </w:p>
    <w:p w14:paraId="262971D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Verlos Uw volk, Uw Israël. </w:t>
      </w:r>
    </w:p>
    <w:p w14:paraId="1F02295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Herstel het van ellende weer, </w:t>
      </w:r>
    </w:p>
    <w:p w14:paraId="30F7CFD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Zodat het looft Uw Naam, O Heer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! </w:t>
      </w:r>
    </w:p>
    <w:p w14:paraId="2DECFC3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Verheug, verheug, o Israël. </w:t>
      </w:r>
    </w:p>
    <w:p w14:paraId="7793A72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Hij is nabij, Immanuël </w:t>
      </w:r>
      <w:r w:rsidR="009833B8" w:rsidRPr="00BA0DD8">
        <w:rPr>
          <w:rFonts w:ascii="Verdana" w:hAnsi="Verdana"/>
          <w:sz w:val="22"/>
          <w:szCs w:val="22"/>
        </w:rPr>
        <w:br/>
      </w:r>
    </w:p>
    <w:p w14:paraId="7680B50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O kom, o kom, die Heerser zijt, </w:t>
      </w:r>
    </w:p>
    <w:p w14:paraId="42AE6F9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Van nu tot in all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 eeuwigheid. </w:t>
      </w:r>
    </w:p>
    <w:p w14:paraId="38FBD2CA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lastRenderedPageBreak/>
        <w:t xml:space="preserve">O kom, o kom, die spreekt met macht. </w:t>
      </w:r>
    </w:p>
    <w:p w14:paraId="2FD26E8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Verbreek het duister van de nacht. </w:t>
      </w:r>
    </w:p>
    <w:p w14:paraId="36E79833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Verheug, verheug, o Israël. </w:t>
      </w:r>
    </w:p>
    <w:p w14:paraId="6DC69DDD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Hij is nabij, Immanuël. </w:t>
      </w:r>
    </w:p>
    <w:p w14:paraId="77A3101B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t xml:space="preserve">PLAATS VOORZEGD </w:t>
      </w:r>
    </w:p>
    <w:p w14:paraId="45ADE08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Door heel het Oude Testament heen wordt de komst van de Beloofde Messias, Die eenmaal geboren zal worden, voorzegd. </w:t>
      </w:r>
    </w:p>
    <w:p w14:paraId="3A8AA91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Genesis 49:10 </w:t>
      </w:r>
    </w:p>
    <w:p w14:paraId="7485338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De scepter zal van Juda niet wijken, noch de wetgever van tussen zijn voeten, totdat Silo komt, en </w:t>
      </w:r>
      <w:proofErr w:type="spellStart"/>
      <w:r w:rsidRPr="00BA0DD8">
        <w:rPr>
          <w:rFonts w:ascii="Verdana" w:hAnsi="Verdana"/>
          <w:sz w:val="22"/>
          <w:szCs w:val="22"/>
        </w:rPr>
        <w:t>Denzelven</w:t>
      </w:r>
      <w:proofErr w:type="spellEnd"/>
      <w:r w:rsidRPr="00BA0DD8">
        <w:rPr>
          <w:rFonts w:ascii="Verdana" w:hAnsi="Verdana"/>
          <w:sz w:val="22"/>
          <w:szCs w:val="22"/>
        </w:rPr>
        <w:t xml:space="preserve"> zullen de volken gehoorzaam zijn. </w:t>
      </w:r>
      <w:r w:rsidR="009833B8" w:rsidRPr="00BA0DD8">
        <w:rPr>
          <w:rFonts w:ascii="Verdana" w:hAnsi="Verdana"/>
          <w:sz w:val="22"/>
          <w:szCs w:val="22"/>
        </w:rPr>
        <w:br/>
      </w:r>
    </w:p>
    <w:p w14:paraId="351715B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Numeri 24:17 </w:t>
      </w:r>
    </w:p>
    <w:p w14:paraId="51A8EC90" w14:textId="77777777" w:rsidR="000A7AEC" w:rsidRPr="00BA0DD8" w:rsidRDefault="000A7AEC" w:rsidP="009833B8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Er zal een ster voortgaan uit Jakob en er zal een scepter uit Israël opkomen; die zal de </w:t>
      </w:r>
      <w:r w:rsidR="009833B8" w:rsidRPr="00BA0DD8">
        <w:rPr>
          <w:rFonts w:ascii="Verdana" w:hAnsi="Verdana"/>
          <w:sz w:val="22"/>
          <w:szCs w:val="22"/>
        </w:rPr>
        <w:t xml:space="preserve">palen der Moabieten verslaan. </w:t>
      </w:r>
      <w:r w:rsidR="009833B8" w:rsidRPr="00BA0DD8">
        <w:rPr>
          <w:rFonts w:ascii="Verdana" w:hAnsi="Verdana"/>
          <w:sz w:val="22"/>
          <w:szCs w:val="22"/>
        </w:rPr>
        <w:br/>
      </w:r>
      <w:r w:rsidR="009833B8"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t xml:space="preserve">Jesaja 9:1 </w:t>
      </w:r>
    </w:p>
    <w:p w14:paraId="58883D6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Het volk dat in duisternis wandelt, zal een groot licht zien; degenen die wonen in het land van de schaduw des doods, over </w:t>
      </w:r>
      <w:proofErr w:type="spellStart"/>
      <w:r w:rsidRPr="00BA0DD8">
        <w:rPr>
          <w:rFonts w:ascii="Verdana" w:hAnsi="Verdana"/>
          <w:sz w:val="22"/>
          <w:szCs w:val="22"/>
        </w:rPr>
        <w:t>denzelve</w:t>
      </w:r>
      <w:proofErr w:type="spellEnd"/>
      <w:r w:rsidRPr="00BA0DD8">
        <w:rPr>
          <w:rFonts w:ascii="Verdana" w:hAnsi="Verdana"/>
          <w:sz w:val="22"/>
          <w:szCs w:val="22"/>
        </w:rPr>
        <w:t xml:space="preserve"> zal een licht schijnen. </w:t>
      </w:r>
    </w:p>
    <w:p w14:paraId="7DA8AA9A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Jesaja 11:1 </w:t>
      </w:r>
    </w:p>
    <w:p w14:paraId="4AA5BE6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Want er zal een Rijsje voortkomen uit den afgehouwen tronk van </w:t>
      </w:r>
      <w:proofErr w:type="spellStart"/>
      <w:r w:rsidRPr="00BA0DD8">
        <w:rPr>
          <w:rFonts w:ascii="Verdana" w:hAnsi="Verdana"/>
          <w:sz w:val="22"/>
          <w:szCs w:val="22"/>
        </w:rPr>
        <w:t>Isaï</w:t>
      </w:r>
      <w:proofErr w:type="spellEnd"/>
      <w:r w:rsidRPr="00BA0DD8">
        <w:rPr>
          <w:rFonts w:ascii="Verdana" w:hAnsi="Verdana"/>
          <w:sz w:val="22"/>
          <w:szCs w:val="22"/>
        </w:rPr>
        <w:t xml:space="preserve">, en een Scheut uit zijn wortelen zal vrucht voortbrengen. </w:t>
      </w:r>
    </w:p>
    <w:p w14:paraId="53860A9F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Jesaja 53: 2 </w:t>
      </w:r>
    </w:p>
    <w:p w14:paraId="58525F1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Want Hij is als een rijsje voor Zijn aangezicht opgeschoten, en als een wortel uit een dorre aarde. Hij had geen gedaante noch heerlijkheid; als wij Hem aanzagen, zo was er geen gestalte dat wij Hem zouden begeerd hebben. </w:t>
      </w:r>
    </w:p>
    <w:p w14:paraId="6B179DD8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Zacharia 9:9 </w:t>
      </w:r>
    </w:p>
    <w:p w14:paraId="040F5E2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Verheug u zeer, gij dochter Sions, juich, gij dochter </w:t>
      </w:r>
      <w:proofErr w:type="spellStart"/>
      <w:r w:rsidRPr="00BA0DD8">
        <w:rPr>
          <w:rFonts w:ascii="Verdana" w:hAnsi="Verdana"/>
          <w:sz w:val="22"/>
          <w:szCs w:val="22"/>
        </w:rPr>
        <w:t>Jeruzalems</w:t>
      </w:r>
      <w:proofErr w:type="spellEnd"/>
      <w:r w:rsidRPr="00BA0DD8">
        <w:rPr>
          <w:rFonts w:ascii="Verdana" w:hAnsi="Verdana"/>
          <w:sz w:val="22"/>
          <w:szCs w:val="22"/>
        </w:rPr>
        <w:t xml:space="preserve">! Zie, uw Koning zal u komen. </w:t>
      </w:r>
    </w:p>
    <w:p w14:paraId="5C9BF394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Psalm 89:35 </w:t>
      </w:r>
    </w:p>
    <w:p w14:paraId="65DC66C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Ik zal Mijn verbond niet ontheiligen en hetgeen uit Mijn lippen gegaan is, zal Ik niet veranderen. </w:t>
      </w:r>
      <w:r w:rsidR="009833B8" w:rsidRPr="00BA0DD8">
        <w:rPr>
          <w:rFonts w:ascii="Verdana" w:hAnsi="Verdana"/>
          <w:sz w:val="22"/>
          <w:szCs w:val="22"/>
        </w:rPr>
        <w:br/>
      </w:r>
    </w:p>
    <w:p w14:paraId="5360D83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t xml:space="preserve">Samenzang Psalm 89: 15 </w:t>
      </w:r>
    </w:p>
    <w:p w14:paraId="45534E4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„k Heb ééns gezworen bij Mijn eigen heiligheid, </w:t>
      </w:r>
    </w:p>
    <w:p w14:paraId="27EE0E1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Zo Ik aan David lieg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>, zo hem Mijn Woord misleid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; </w:t>
      </w:r>
    </w:p>
    <w:p w14:paraId="72A0946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Zijn zaad zal eeuwig zijn, zijn troon zal heerlijk pralen, </w:t>
      </w:r>
    </w:p>
    <w:p w14:paraId="156AF94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Zo duurzaam als de zon, zo glansrijk als haar stralen; </w:t>
      </w:r>
    </w:p>
    <w:p w14:paraId="43EA175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Bevestigd als de maan; en aan des hemels bogen </w:t>
      </w:r>
    </w:p>
    <w:p w14:paraId="068E832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Staat Mijn getuige trouw te </w:t>
      </w:r>
      <w:proofErr w:type="spellStart"/>
      <w:r w:rsidRPr="00BA0DD8">
        <w:rPr>
          <w:rFonts w:ascii="Verdana" w:hAnsi="Verdana"/>
          <w:sz w:val="22"/>
          <w:szCs w:val="22"/>
        </w:rPr>
        <w:t>schitt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>ren</w:t>
      </w:r>
      <w:proofErr w:type="spellEnd"/>
      <w:r w:rsidRPr="00BA0DD8">
        <w:rPr>
          <w:rFonts w:ascii="Verdana" w:hAnsi="Verdana"/>
          <w:sz w:val="22"/>
          <w:szCs w:val="22"/>
        </w:rPr>
        <w:t xml:space="preserve"> in elks ogen.” </w:t>
      </w:r>
    </w:p>
    <w:p w14:paraId="244A567F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t xml:space="preserve">PLAATS GEZOCHT </w:t>
      </w:r>
    </w:p>
    <w:p w14:paraId="52E50C1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Lukas 2:4 </w:t>
      </w:r>
    </w:p>
    <w:p w14:paraId="380ECDC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Jozef ging ook op, van Galiléa, uit de stad Názareth, naar Judéa, tot de stad Davids die Bethlehem genaamd wordt, omdat hij uit het huis en geslacht van David was. </w:t>
      </w:r>
    </w:p>
    <w:p w14:paraId="2AF89D24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De keizer op zijn gouden troon, </w:t>
      </w:r>
    </w:p>
    <w:p w14:paraId="1EB125C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lastRenderedPageBreak/>
        <w:t xml:space="preserve">De keizer wil graag weten, </w:t>
      </w:r>
    </w:p>
    <w:p w14:paraId="0D020F0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Hoeveel er wonen in zijn land </w:t>
      </w:r>
    </w:p>
    <w:p w14:paraId="2306E53F" w14:textId="77777777" w:rsidR="00847865" w:rsidRDefault="009833B8" w:rsidP="00BA0DD8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hoe ze allen heten. </w:t>
      </w:r>
    </w:p>
    <w:p w14:paraId="5A955EBA" w14:textId="77777777" w:rsidR="00847865" w:rsidRDefault="00847865" w:rsidP="00BA0DD8">
      <w:pPr>
        <w:pStyle w:val="Default"/>
        <w:rPr>
          <w:rFonts w:ascii="Verdana" w:hAnsi="Verdana"/>
          <w:sz w:val="22"/>
          <w:szCs w:val="22"/>
        </w:rPr>
      </w:pPr>
    </w:p>
    <w:p w14:paraId="2F5FF24B" w14:textId="77777777" w:rsidR="000A7AEC" w:rsidRPr="00BA0DD8" w:rsidRDefault="000A7AEC" w:rsidP="00BA0DD8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Jozef en Maria moeten nu </w:t>
      </w:r>
    </w:p>
    <w:p w14:paraId="0EDEF03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Op reis gaan naar de stad </w:t>
      </w:r>
    </w:p>
    <w:p w14:paraId="19B2B7C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Waar hun familie woonde </w:t>
      </w:r>
    </w:p>
    <w:p w14:paraId="784093B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Augustus wilde dat. </w:t>
      </w:r>
    </w:p>
    <w:p w14:paraId="6070F368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Na heel veel uren lopen </w:t>
      </w:r>
    </w:p>
    <w:p w14:paraId="6836C1B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Komen zij in Bethlehem aan. </w:t>
      </w:r>
    </w:p>
    <w:p w14:paraId="17B2304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Waar moeten zij nu slapen? </w:t>
      </w:r>
    </w:p>
    <w:p w14:paraId="29F38A8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Wie wijst een plaatsje aan? </w:t>
      </w:r>
    </w:p>
    <w:p w14:paraId="7F1662B6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Deur na deur gaat langzaam open </w:t>
      </w:r>
    </w:p>
    <w:p w14:paraId="18D5E21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Deur na deur gaat ook weer toe. </w:t>
      </w:r>
    </w:p>
    <w:p w14:paraId="6050786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Niemand laat ze binnen komen </w:t>
      </w:r>
    </w:p>
    <w:p w14:paraId="0A29048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ze zijn zo vreselijk moe. </w:t>
      </w:r>
    </w:p>
    <w:p w14:paraId="629E9BF5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Geen plaats, geen plaats op aarde </w:t>
      </w:r>
    </w:p>
    <w:p w14:paraId="79D1F0B3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Er was geen plaats voor Hem </w:t>
      </w:r>
    </w:p>
    <w:p w14:paraId="060BF60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Toen Hij op de aarde neerkwam </w:t>
      </w:r>
    </w:p>
    <w:p w14:paraId="13EAD6F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Er was geen plaats voor Hem. </w:t>
      </w:r>
    </w:p>
    <w:p w14:paraId="3344B850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Geen huis, geen huis op aarde </w:t>
      </w:r>
    </w:p>
    <w:p w14:paraId="6E5FA9F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Er was geen huis voor Hem </w:t>
      </w:r>
    </w:p>
    <w:p w14:paraId="6707EE20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In een stal in Bethlehem </w:t>
      </w:r>
    </w:p>
    <w:p w14:paraId="36471E7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Er was geen plaats voor Hem. </w:t>
      </w:r>
    </w:p>
    <w:p w14:paraId="616870BA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Geen wieg, geen wieg op aarde </w:t>
      </w:r>
    </w:p>
    <w:p w14:paraId="7EB983E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Er was geen wieg voor Hem </w:t>
      </w:r>
    </w:p>
    <w:p w14:paraId="2E07450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In een voerbak voor de dieren </w:t>
      </w:r>
    </w:p>
    <w:p w14:paraId="67F0429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Er was geen plaats voor Hem. </w:t>
      </w:r>
    </w:p>
    <w:p w14:paraId="07383A6F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t xml:space="preserve">PLAATS GEVONDEN </w:t>
      </w:r>
    </w:p>
    <w:p w14:paraId="13266D0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Lukas 2:7 </w:t>
      </w:r>
    </w:p>
    <w:p w14:paraId="44322C1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zij baarde haar eerstgeboren Zoon en wond Hem in doeken en legde Hem neder in de kribbe, omdat voor henlieden geen plaats was in de herberg. </w:t>
      </w:r>
    </w:p>
    <w:p w14:paraId="53D25A2D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Eindelijk vinden ze een plaatsje </w:t>
      </w:r>
    </w:p>
    <w:p w14:paraId="47DA58C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Voor een lange koude nacht. </w:t>
      </w:r>
    </w:p>
    <w:p w14:paraId="1E8D6BE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Samen zijn ze om te rusten </w:t>
      </w:r>
    </w:p>
    <w:p w14:paraId="3270E53E" w14:textId="77777777" w:rsidR="000A7AEC" w:rsidRPr="00BA0DD8" w:rsidRDefault="009833B8" w:rsidP="009833B8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in een arme stal gebracht. </w:t>
      </w:r>
      <w:r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Toen kwam er grote blijdschap Want in die arme stal </w:t>
      </w:r>
    </w:p>
    <w:p w14:paraId="3017461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Kregen zij het Kindje Jezus </w:t>
      </w:r>
    </w:p>
    <w:p w14:paraId="07E83CD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de Koning van 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t heelal. </w:t>
      </w:r>
    </w:p>
    <w:p w14:paraId="7372DA32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t xml:space="preserve">Zingen: Een Kindje werd geboren </w:t>
      </w:r>
    </w:p>
    <w:p w14:paraId="1829A50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Kindje werd geboren </w:t>
      </w:r>
    </w:p>
    <w:p w14:paraId="10ADCB5A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Veel honderd jaar </w:t>
      </w:r>
      <w:proofErr w:type="spellStart"/>
      <w:r w:rsidRPr="00BA0DD8">
        <w:rPr>
          <w:rFonts w:ascii="Verdana" w:hAnsi="Verdana"/>
          <w:sz w:val="22"/>
          <w:szCs w:val="22"/>
        </w:rPr>
        <w:t>geleen</w:t>
      </w:r>
      <w:proofErr w:type="spellEnd"/>
      <w:r w:rsidRPr="00BA0DD8">
        <w:rPr>
          <w:rFonts w:ascii="Verdana" w:hAnsi="Verdana"/>
          <w:sz w:val="22"/>
          <w:szCs w:val="22"/>
        </w:rPr>
        <w:t xml:space="preserve">, </w:t>
      </w:r>
    </w:p>
    <w:p w14:paraId="765EF72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Men had zo lang tevoren </w:t>
      </w:r>
    </w:p>
    <w:p w14:paraId="343DCED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lastRenderedPageBreak/>
        <w:t xml:space="preserve">Al om een Kind </w:t>
      </w:r>
      <w:proofErr w:type="spellStart"/>
      <w:r w:rsidRPr="00BA0DD8">
        <w:rPr>
          <w:rFonts w:ascii="Verdana" w:hAnsi="Verdana"/>
          <w:sz w:val="22"/>
          <w:szCs w:val="22"/>
        </w:rPr>
        <w:t>gebeen</w:t>
      </w:r>
      <w:proofErr w:type="spellEnd"/>
      <w:r w:rsidRPr="00BA0DD8">
        <w:rPr>
          <w:rFonts w:ascii="Verdana" w:hAnsi="Verdana"/>
          <w:sz w:val="22"/>
          <w:szCs w:val="22"/>
        </w:rPr>
        <w:t xml:space="preserve">. </w:t>
      </w:r>
    </w:p>
    <w:p w14:paraId="423414C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Hij had geen wieg tot slapen, </w:t>
      </w:r>
    </w:p>
    <w:p w14:paraId="630EAD0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Geen huisje tot zijn dak; </w:t>
      </w:r>
    </w:p>
    <w:p w14:paraId="4510B3F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Hij woonde bij de schapen, </w:t>
      </w:r>
    </w:p>
    <w:p w14:paraId="2CD5F7E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Sliep in een voederbak. </w:t>
      </w:r>
    </w:p>
    <w:p w14:paraId="27954B7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Maar toen Hij was gekomen, </w:t>
      </w:r>
    </w:p>
    <w:p w14:paraId="257BE9B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Zong zelfs der </w:t>
      </w:r>
      <w:proofErr w:type="spellStart"/>
      <w:r w:rsidRPr="00BA0DD8">
        <w:rPr>
          <w:rFonts w:ascii="Verdana" w:hAnsi="Verdana"/>
          <w:sz w:val="22"/>
          <w:szCs w:val="22"/>
        </w:rPr>
        <w:t>eng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>len</w:t>
      </w:r>
      <w:proofErr w:type="spellEnd"/>
      <w:r w:rsidRPr="00BA0DD8">
        <w:rPr>
          <w:rFonts w:ascii="Verdana" w:hAnsi="Verdana"/>
          <w:sz w:val="22"/>
          <w:szCs w:val="22"/>
        </w:rPr>
        <w:t xml:space="preserve"> stem. </w:t>
      </w:r>
    </w:p>
    <w:p w14:paraId="1DC11B9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Toen juichten ook de vromen, </w:t>
      </w:r>
    </w:p>
    <w:p w14:paraId="144D60F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knielden neer voor Hem. </w:t>
      </w:r>
    </w:p>
    <w:p w14:paraId="778D4156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t xml:space="preserve">Declamatie </w:t>
      </w:r>
    </w:p>
    <w:p w14:paraId="01107223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Een stal; wie wil daar zijn? </w:t>
      </w:r>
    </w:p>
    <w:p w14:paraId="6EF75FC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Zo arm, zo vuil, zo klein? </w:t>
      </w:r>
    </w:p>
    <w:p w14:paraId="23228F4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t Is Jezus Zelf: de Koning, </w:t>
      </w:r>
    </w:p>
    <w:p w14:paraId="7FDF02A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kiest deze plaats als woning. </w:t>
      </w:r>
    </w:p>
    <w:p w14:paraId="29750660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Ja, de Koning is geboren, </w:t>
      </w:r>
    </w:p>
    <w:p w14:paraId="09825EB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In een kribbe, in een stal. </w:t>
      </w:r>
    </w:p>
    <w:p w14:paraId="6978D4D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Opdat Hij in zondaars harten, </w:t>
      </w:r>
    </w:p>
    <w:p w14:paraId="5B8A430D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Ook als Koning heersen zal. </w:t>
      </w:r>
    </w:p>
    <w:p w14:paraId="623B28BB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t xml:space="preserve">Samenzang Psalm 8: 1 en 4 </w:t>
      </w:r>
    </w:p>
    <w:p w14:paraId="12967410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HEER', onze Heer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, grootmachtig Opperwezen; </w:t>
      </w:r>
    </w:p>
    <w:p w14:paraId="30EF536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Hoe wordt Uw Naam op aard' alom geprezen! </w:t>
      </w:r>
    </w:p>
    <w:p w14:paraId="685F0B6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Gij, die den glans van Uwe majesteit, </w:t>
      </w:r>
    </w:p>
    <w:p w14:paraId="214553B9" w14:textId="77777777" w:rsidR="000A7AEC" w:rsidRPr="00BA0DD8" w:rsidRDefault="000A7AEC" w:rsidP="009833B8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Hebt boven lucht en </w:t>
      </w:r>
      <w:proofErr w:type="spellStart"/>
      <w:r w:rsidRPr="00BA0DD8">
        <w:rPr>
          <w:rFonts w:ascii="Verdana" w:hAnsi="Verdana"/>
          <w:sz w:val="22"/>
          <w:szCs w:val="22"/>
        </w:rPr>
        <w:t>heem</w:t>
      </w:r>
      <w:r w:rsidRPr="00BA0DD8">
        <w:rPr>
          <w:rFonts w:ascii="Verdana" w:hAnsi="Verdana" w:cs="Arial"/>
          <w:sz w:val="22"/>
          <w:szCs w:val="22"/>
        </w:rPr>
        <w:t>‟</w:t>
      </w:r>
      <w:r w:rsidR="009833B8" w:rsidRPr="00BA0DD8">
        <w:rPr>
          <w:rFonts w:ascii="Verdana" w:hAnsi="Verdana"/>
          <w:sz w:val="22"/>
          <w:szCs w:val="22"/>
        </w:rPr>
        <w:t>len</w:t>
      </w:r>
      <w:proofErr w:type="spellEnd"/>
      <w:r w:rsidR="009833B8" w:rsidRPr="00BA0DD8">
        <w:rPr>
          <w:rFonts w:ascii="Verdana" w:hAnsi="Verdana"/>
          <w:sz w:val="22"/>
          <w:szCs w:val="22"/>
        </w:rPr>
        <w:t xml:space="preserve"> uitgebreid. </w:t>
      </w:r>
      <w:r w:rsidR="009833B8" w:rsidRPr="00BA0DD8">
        <w:rPr>
          <w:rFonts w:ascii="Verdana" w:hAnsi="Verdana"/>
          <w:sz w:val="22"/>
          <w:szCs w:val="22"/>
        </w:rPr>
        <w:br/>
      </w:r>
      <w:r w:rsidR="009833B8"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t xml:space="preserve">Mijn God, wat is de mens dan op </w:t>
      </w:r>
      <w:proofErr w:type="spellStart"/>
      <w:r w:rsidRPr="00BA0DD8">
        <w:rPr>
          <w:rFonts w:ascii="Verdana" w:hAnsi="Verdana"/>
          <w:sz w:val="22"/>
          <w:szCs w:val="22"/>
        </w:rPr>
        <w:t>deez</w:t>
      </w:r>
      <w:proofErr w:type="spellEnd"/>
      <w:r w:rsidRPr="00BA0DD8">
        <w:rPr>
          <w:rFonts w:ascii="Verdana" w:hAnsi="Verdana"/>
          <w:sz w:val="22"/>
          <w:szCs w:val="22"/>
        </w:rPr>
        <w:t xml:space="preserve">' aarde! </w:t>
      </w:r>
    </w:p>
    <w:p w14:paraId="7BA9A9D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De broze mens, hoe klimt hij tot die waarde, </w:t>
      </w:r>
    </w:p>
    <w:p w14:paraId="36E64BF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Dat Gij aan hem in zoveel gunst gedenkt; </w:t>
      </w:r>
    </w:p>
    <w:p w14:paraId="3BFD2410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's mensen zoon Uw teerste liefde schenkt! </w:t>
      </w:r>
      <w:r w:rsidR="009833B8" w:rsidRPr="00BA0DD8">
        <w:rPr>
          <w:rFonts w:ascii="Verdana" w:hAnsi="Verdana"/>
          <w:sz w:val="22"/>
          <w:szCs w:val="22"/>
        </w:rPr>
        <w:br/>
      </w:r>
    </w:p>
    <w:p w14:paraId="795D51C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t xml:space="preserve">Declamatie </w:t>
      </w:r>
    </w:p>
    <w:p w14:paraId="0C17229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Geen plaats, geen huis, geen wieg </w:t>
      </w:r>
    </w:p>
    <w:p w14:paraId="6E962ECD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Op hun vragen keer op keer, </w:t>
      </w:r>
    </w:p>
    <w:p w14:paraId="128E60A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klonk het telkens in hun oren: </w:t>
      </w:r>
    </w:p>
    <w:p w14:paraId="7B1F2CB3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'Voor u is geen plaatsje meer!' </w:t>
      </w:r>
    </w:p>
    <w:p w14:paraId="7602D226" w14:textId="77777777" w:rsidR="009833B8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</w:p>
    <w:p w14:paraId="6544F73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Voor de grote Hemelkoning </w:t>
      </w:r>
    </w:p>
    <w:p w14:paraId="21CCB2C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stond niet eens een wiegje klaar. </w:t>
      </w:r>
    </w:p>
    <w:p w14:paraId="44F24B50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Als een Kind werd Hij geboren! </w:t>
      </w:r>
    </w:p>
    <w:p w14:paraId="1E40148E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Ja, Hij is de Middelaar. </w:t>
      </w:r>
    </w:p>
    <w:p w14:paraId="1B6152EC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Hij werd arm, opdat Zijn </w:t>
      </w:r>
      <w:proofErr w:type="spellStart"/>
      <w:r w:rsidR="000A7AEC" w:rsidRPr="00BA0DD8">
        <w:rPr>
          <w:rFonts w:ascii="Verdana" w:hAnsi="Verdana"/>
          <w:sz w:val="22"/>
          <w:szCs w:val="22"/>
        </w:rPr>
        <w:t>kind'ren</w:t>
      </w:r>
      <w:proofErr w:type="spellEnd"/>
      <w:r w:rsidR="000A7AEC" w:rsidRPr="00BA0DD8">
        <w:rPr>
          <w:rFonts w:ascii="Verdana" w:hAnsi="Verdana"/>
          <w:sz w:val="22"/>
          <w:szCs w:val="22"/>
        </w:rPr>
        <w:t xml:space="preserve"> </w:t>
      </w:r>
    </w:p>
    <w:p w14:paraId="7FB6D83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diep verloren in de schuld, </w:t>
      </w:r>
    </w:p>
    <w:p w14:paraId="24917D7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door Hem weer met hemelschatten </w:t>
      </w:r>
    </w:p>
    <w:p w14:paraId="7C86FCC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proofErr w:type="spellStart"/>
      <w:r w:rsidRPr="00BA0DD8">
        <w:rPr>
          <w:rFonts w:ascii="Verdana" w:hAnsi="Verdana"/>
          <w:sz w:val="22"/>
          <w:szCs w:val="22"/>
        </w:rPr>
        <w:t>rijk'lijk</w:t>
      </w:r>
      <w:proofErr w:type="spellEnd"/>
      <w:r w:rsidRPr="00BA0DD8">
        <w:rPr>
          <w:rFonts w:ascii="Verdana" w:hAnsi="Verdana"/>
          <w:sz w:val="22"/>
          <w:szCs w:val="22"/>
        </w:rPr>
        <w:t xml:space="preserve"> zouden zijn vervuld. </w:t>
      </w:r>
    </w:p>
    <w:p w14:paraId="619CEB49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Leerden wij dan biddend smeken: </w:t>
      </w:r>
    </w:p>
    <w:p w14:paraId="5BFB2CF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'Zie, o Heere, op mij neer! </w:t>
      </w:r>
    </w:p>
    <w:p w14:paraId="4DF879E3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Wilt U ook in mijn hart wonen; </w:t>
      </w:r>
    </w:p>
    <w:p w14:paraId="5068CCD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leer mij leven tot Uw eer.' </w:t>
      </w:r>
    </w:p>
    <w:p w14:paraId="5F87F421" w14:textId="77777777" w:rsidR="000A7AEC" w:rsidRPr="00BA0DD8" w:rsidRDefault="009833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lastRenderedPageBreak/>
        <w:br/>
      </w:r>
      <w:r w:rsidR="000A7AEC" w:rsidRPr="00BA0DD8">
        <w:rPr>
          <w:rFonts w:ascii="Verdana" w:hAnsi="Verdana"/>
          <w:sz w:val="22"/>
          <w:szCs w:val="22"/>
        </w:rPr>
        <w:t xml:space="preserve">Maak ook in mijn leven, Heere, </w:t>
      </w:r>
    </w:p>
    <w:p w14:paraId="7DAD7884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Zélf nog eens een nieuw begin. </w:t>
      </w:r>
    </w:p>
    <w:p w14:paraId="02F55AB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Geef dat Christus wordt mijn leven, </w:t>
      </w:r>
    </w:p>
    <w:p w14:paraId="19A4D9C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dan is 't sterven mij gewin. </w:t>
      </w:r>
      <w:r w:rsidR="009833B8" w:rsidRPr="00BA0DD8">
        <w:rPr>
          <w:rFonts w:ascii="Verdana" w:hAnsi="Verdana"/>
          <w:sz w:val="22"/>
          <w:szCs w:val="22"/>
        </w:rPr>
        <w:br/>
      </w:r>
    </w:p>
    <w:p w14:paraId="6444220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t xml:space="preserve">Samenzang Psalm 136 vers 1, 3, 5, 22, 23 en 26 </w:t>
      </w:r>
    </w:p>
    <w:p w14:paraId="24D9685E" w14:textId="77777777" w:rsidR="000A7AEC" w:rsidRPr="00BA0DD8" w:rsidRDefault="000A7AEC" w:rsidP="00D978B8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Allen: Looft den Heer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 want Hij is goed Looft Hem met een blij gemoed. </w:t>
      </w:r>
      <w:r w:rsidR="00D978B8"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t>Want Zijn gunst, alom verspreid</w:t>
      </w:r>
      <w:r w:rsidR="00D978B8" w:rsidRPr="00BA0DD8">
        <w:rPr>
          <w:rFonts w:ascii="Verdana" w:hAnsi="Verdana"/>
          <w:sz w:val="22"/>
          <w:szCs w:val="22"/>
        </w:rPr>
        <w:t xml:space="preserve">, Zal bestaan in eeuwigheid. </w:t>
      </w:r>
      <w:r w:rsidR="00D978B8" w:rsidRPr="00BA0DD8">
        <w:rPr>
          <w:rFonts w:ascii="Verdana" w:hAnsi="Verdana"/>
          <w:sz w:val="22"/>
          <w:szCs w:val="22"/>
        </w:rPr>
        <w:br/>
      </w:r>
      <w:r w:rsidR="00D978B8"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t xml:space="preserve">Alle kinderen: Looft der heren Opperheer; Buigt u </w:t>
      </w:r>
      <w:proofErr w:type="spellStart"/>
      <w:r w:rsidRPr="00BA0DD8">
        <w:rPr>
          <w:rFonts w:ascii="Verdana" w:hAnsi="Verdana"/>
          <w:sz w:val="22"/>
          <w:szCs w:val="22"/>
        </w:rPr>
        <w:t>need'rig</w:t>
      </w:r>
      <w:proofErr w:type="spellEnd"/>
      <w:r w:rsidRPr="00BA0DD8">
        <w:rPr>
          <w:rFonts w:ascii="Verdana" w:hAnsi="Verdana"/>
          <w:sz w:val="22"/>
          <w:szCs w:val="22"/>
        </w:rPr>
        <w:t xml:space="preserve"> voor Hem neer</w:t>
      </w:r>
      <w:r w:rsidR="00D978B8" w:rsidRPr="00BA0DD8">
        <w:rPr>
          <w:rFonts w:ascii="Verdana" w:hAnsi="Verdana"/>
          <w:sz w:val="22"/>
          <w:szCs w:val="22"/>
        </w:rPr>
        <w:t>.</w:t>
      </w:r>
      <w:r w:rsidRPr="00BA0DD8">
        <w:rPr>
          <w:rFonts w:ascii="Verdana" w:hAnsi="Verdana"/>
          <w:sz w:val="22"/>
          <w:szCs w:val="22"/>
        </w:rPr>
        <w:t xml:space="preserve"> </w:t>
      </w:r>
      <w:r w:rsidR="00D978B8"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t xml:space="preserve">Want Zijn gunst, alom verspreid, Zal bestaan in eeuwigheid. </w:t>
      </w:r>
      <w:r w:rsidR="00D978B8" w:rsidRPr="00BA0DD8">
        <w:rPr>
          <w:rFonts w:ascii="Verdana" w:hAnsi="Verdana"/>
          <w:sz w:val="22"/>
          <w:szCs w:val="22"/>
        </w:rPr>
        <w:br/>
      </w:r>
      <w:r w:rsidR="00D978B8"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t xml:space="preserve">Alle vrouwen/meisjes: Looft Gods wijsheid; door Zijn woord Bracht Hij al de </w:t>
      </w:r>
      <w:proofErr w:type="spellStart"/>
      <w:r w:rsidRPr="00BA0DD8">
        <w:rPr>
          <w:rFonts w:ascii="Verdana" w:hAnsi="Verdana"/>
          <w:sz w:val="22"/>
          <w:szCs w:val="22"/>
        </w:rPr>
        <w:t>heem'len</w:t>
      </w:r>
      <w:proofErr w:type="spellEnd"/>
      <w:r w:rsidRPr="00BA0DD8">
        <w:rPr>
          <w:rFonts w:ascii="Verdana" w:hAnsi="Verdana"/>
          <w:sz w:val="22"/>
          <w:szCs w:val="22"/>
        </w:rPr>
        <w:t xml:space="preserve"> voort</w:t>
      </w:r>
      <w:r w:rsidR="00D978B8" w:rsidRPr="00BA0DD8">
        <w:rPr>
          <w:rFonts w:ascii="Verdana" w:hAnsi="Verdana"/>
          <w:sz w:val="22"/>
          <w:szCs w:val="22"/>
        </w:rPr>
        <w:t>.</w:t>
      </w:r>
      <w:r w:rsidR="00D978B8"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t xml:space="preserve">Want Zijn gunst, alom verspreid, Zal bestaan in eeuwigheid. </w:t>
      </w:r>
      <w:r w:rsidR="00D978B8" w:rsidRPr="00BA0DD8">
        <w:rPr>
          <w:rFonts w:ascii="Verdana" w:hAnsi="Verdana"/>
          <w:sz w:val="22"/>
          <w:szCs w:val="22"/>
        </w:rPr>
        <w:br/>
      </w:r>
      <w:r w:rsidR="00D978B8"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t xml:space="preserve">Alle mannen/ jongens: </w:t>
      </w:r>
    </w:p>
    <w:p w14:paraId="4385961F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Looft Hem, nu die erfenis Naar Zijn Woord bevestigd is. Want Zijn gunst, alom verspreid, Zal bestaan in eeuwigheid. </w:t>
      </w:r>
      <w:r w:rsidR="00D978B8" w:rsidRPr="00BA0DD8">
        <w:rPr>
          <w:rFonts w:ascii="Verdana" w:hAnsi="Verdana"/>
          <w:sz w:val="22"/>
          <w:szCs w:val="22"/>
        </w:rPr>
        <w:br/>
      </w:r>
      <w:r w:rsidR="00D978B8"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t xml:space="preserve">Alle kinderen: Die in onze lagen stand, Ons genadig bood de hand; </w:t>
      </w:r>
      <w:r w:rsidR="00D978B8"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t>Want Zijn gunst, alom verspreid, Zal bestaan in eeuwigheid.</w:t>
      </w:r>
      <w:r w:rsidR="00D978B8" w:rsidRPr="00BA0DD8">
        <w:rPr>
          <w:rFonts w:ascii="Verdana" w:hAnsi="Verdana"/>
          <w:sz w:val="22"/>
          <w:szCs w:val="22"/>
        </w:rPr>
        <w:br/>
      </w:r>
      <w:r w:rsidR="00D978B8"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t xml:space="preserve">Allen: Geeft de God des hemels eer; Lof zij aller </w:t>
      </w:r>
      <w:proofErr w:type="spellStart"/>
      <w:r w:rsidRPr="00BA0DD8">
        <w:rPr>
          <w:rFonts w:ascii="Verdana" w:hAnsi="Verdana"/>
          <w:sz w:val="22"/>
          <w:szCs w:val="22"/>
        </w:rPr>
        <w:t>scheps'len</w:t>
      </w:r>
      <w:proofErr w:type="spellEnd"/>
      <w:r w:rsidRPr="00BA0DD8">
        <w:rPr>
          <w:rFonts w:ascii="Verdana" w:hAnsi="Verdana"/>
          <w:sz w:val="22"/>
          <w:szCs w:val="22"/>
        </w:rPr>
        <w:t xml:space="preserve"> HEER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, </w:t>
      </w:r>
    </w:p>
    <w:p w14:paraId="76DCF10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Want Zijn gunst, alom verspreid, Zal bestaan in eeuwigheid. </w:t>
      </w:r>
      <w:r w:rsidR="00D978B8" w:rsidRPr="00BA0DD8">
        <w:rPr>
          <w:rFonts w:ascii="Verdana" w:hAnsi="Verdana"/>
          <w:sz w:val="22"/>
          <w:szCs w:val="22"/>
        </w:rPr>
        <w:br/>
      </w:r>
    </w:p>
    <w:p w14:paraId="1517D4F1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t xml:space="preserve">Vrije vertelling </w:t>
      </w:r>
    </w:p>
    <w:p w14:paraId="4E50DFF7" w14:textId="77777777" w:rsidR="000A7AEC" w:rsidRPr="00BA0DD8" w:rsidRDefault="00D978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t xml:space="preserve">Samenzang Psalm 68:7 </w:t>
      </w:r>
    </w:p>
    <w:p w14:paraId="0FACEC5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Gelijk een duif, door 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t zilverwit, </w:t>
      </w:r>
    </w:p>
    <w:p w14:paraId="77F35E6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En „t goud, dat op haar </w:t>
      </w:r>
      <w:proofErr w:type="spellStart"/>
      <w:r w:rsidRPr="00BA0DD8">
        <w:rPr>
          <w:rFonts w:ascii="Verdana" w:hAnsi="Verdana"/>
          <w:sz w:val="22"/>
          <w:szCs w:val="22"/>
        </w:rPr>
        <w:t>veed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>ren</w:t>
      </w:r>
      <w:proofErr w:type="spellEnd"/>
      <w:r w:rsidRPr="00BA0DD8">
        <w:rPr>
          <w:rFonts w:ascii="Verdana" w:hAnsi="Verdana"/>
          <w:sz w:val="22"/>
          <w:szCs w:val="22"/>
        </w:rPr>
        <w:t xml:space="preserve"> zit, </w:t>
      </w:r>
    </w:p>
    <w:p w14:paraId="4E799A57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Bij „t licht der zonnestralen </w:t>
      </w:r>
    </w:p>
    <w:p w14:paraId="2A22DE70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Ver boven and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re </w:t>
      </w:r>
      <w:proofErr w:type="spellStart"/>
      <w:r w:rsidRPr="00BA0DD8">
        <w:rPr>
          <w:rFonts w:ascii="Verdana" w:hAnsi="Verdana"/>
          <w:sz w:val="22"/>
          <w:szCs w:val="22"/>
        </w:rPr>
        <w:t>voog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>len</w:t>
      </w:r>
      <w:proofErr w:type="spellEnd"/>
      <w:r w:rsidRPr="00BA0DD8">
        <w:rPr>
          <w:rFonts w:ascii="Verdana" w:hAnsi="Verdana"/>
          <w:sz w:val="22"/>
          <w:szCs w:val="22"/>
        </w:rPr>
        <w:t xml:space="preserve"> pronkt, </w:t>
      </w:r>
    </w:p>
    <w:p w14:paraId="16BC3892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Zult gij, door 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t </w:t>
      </w:r>
      <w:proofErr w:type="spellStart"/>
      <w:r w:rsidRPr="00BA0DD8">
        <w:rPr>
          <w:rFonts w:ascii="Verdana" w:hAnsi="Verdana"/>
          <w:sz w:val="22"/>
          <w:szCs w:val="22"/>
        </w:rPr>
        <w:t>Godd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>lijk</w:t>
      </w:r>
      <w:proofErr w:type="spellEnd"/>
      <w:r w:rsidRPr="00BA0DD8">
        <w:rPr>
          <w:rFonts w:ascii="Verdana" w:hAnsi="Verdana"/>
          <w:sz w:val="22"/>
          <w:szCs w:val="22"/>
        </w:rPr>
        <w:t xml:space="preserve"> oog belonkt, </w:t>
      </w:r>
    </w:p>
    <w:p w14:paraId="4DD2F043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Weer met uw schoonheid pralen. </w:t>
      </w:r>
    </w:p>
    <w:p w14:paraId="30580F29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Wanneer Gods </w:t>
      </w:r>
      <w:proofErr w:type="spellStart"/>
      <w:r w:rsidRPr="00BA0DD8">
        <w:rPr>
          <w:rFonts w:ascii="Verdana" w:hAnsi="Verdana"/>
          <w:sz w:val="22"/>
          <w:szCs w:val="22"/>
        </w:rPr>
        <w:t>onweerstaanb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>re</w:t>
      </w:r>
      <w:proofErr w:type="spellEnd"/>
      <w:r w:rsidRPr="00BA0DD8">
        <w:rPr>
          <w:rFonts w:ascii="Verdana" w:hAnsi="Verdana"/>
          <w:sz w:val="22"/>
          <w:szCs w:val="22"/>
        </w:rPr>
        <w:t xml:space="preserve"> hand </w:t>
      </w:r>
    </w:p>
    <w:p w14:paraId="3D4A630C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De vorsten uit het ganse land </w:t>
      </w:r>
    </w:p>
    <w:p w14:paraId="69C6A450" w14:textId="77777777" w:rsidR="000A7AEC" w:rsidRPr="00BA0DD8" w:rsidRDefault="00D978B8" w:rsidP="00D978B8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Verstrooid had en verdreven, </w:t>
      </w:r>
      <w:r w:rsidRPr="00BA0DD8">
        <w:rPr>
          <w:rFonts w:ascii="Verdana" w:hAnsi="Verdana"/>
          <w:sz w:val="22"/>
          <w:szCs w:val="22"/>
        </w:rPr>
        <w:br/>
      </w:r>
      <w:r w:rsidR="000A7AEC" w:rsidRPr="00BA0DD8">
        <w:rPr>
          <w:rFonts w:ascii="Verdana" w:hAnsi="Verdana"/>
          <w:sz w:val="22"/>
          <w:szCs w:val="22"/>
        </w:rPr>
        <w:t xml:space="preserve">Ontving zijn erfdeel </w:t>
      </w:r>
      <w:proofErr w:type="spellStart"/>
      <w:r w:rsidR="000A7AEC" w:rsidRPr="00BA0DD8">
        <w:rPr>
          <w:rFonts w:ascii="Verdana" w:hAnsi="Verdana"/>
          <w:sz w:val="22"/>
          <w:szCs w:val="22"/>
        </w:rPr>
        <w:t>eed</w:t>
      </w:r>
      <w:r w:rsidR="000A7AEC" w:rsidRPr="00BA0DD8">
        <w:rPr>
          <w:rFonts w:ascii="Verdana" w:hAnsi="Verdana" w:cs="Arial"/>
          <w:sz w:val="22"/>
          <w:szCs w:val="22"/>
        </w:rPr>
        <w:t>‟</w:t>
      </w:r>
      <w:r w:rsidR="000A7AEC" w:rsidRPr="00BA0DD8">
        <w:rPr>
          <w:rFonts w:ascii="Verdana" w:hAnsi="Verdana"/>
          <w:sz w:val="22"/>
          <w:szCs w:val="22"/>
        </w:rPr>
        <w:t>ler</w:t>
      </w:r>
      <w:proofErr w:type="spellEnd"/>
      <w:r w:rsidR="000A7AEC" w:rsidRPr="00BA0DD8">
        <w:rPr>
          <w:rFonts w:ascii="Verdana" w:hAnsi="Verdana"/>
          <w:sz w:val="22"/>
          <w:szCs w:val="22"/>
        </w:rPr>
        <w:t xml:space="preserve"> schoon, </w:t>
      </w:r>
    </w:p>
    <w:p w14:paraId="049A92EB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Dan sneeuw, hoe wit zij zich vertoon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, </w:t>
      </w:r>
    </w:p>
    <w:p w14:paraId="3902EC8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Aan </w:t>
      </w:r>
      <w:proofErr w:type="spellStart"/>
      <w:r w:rsidRPr="00BA0DD8">
        <w:rPr>
          <w:rFonts w:ascii="Verdana" w:hAnsi="Verdana"/>
          <w:sz w:val="22"/>
          <w:szCs w:val="22"/>
        </w:rPr>
        <w:t>Salmon</w:t>
      </w:r>
      <w:proofErr w:type="spellEnd"/>
      <w:r w:rsidRPr="00BA0DD8">
        <w:rPr>
          <w:rFonts w:ascii="Verdana" w:hAnsi="Verdana"/>
          <w:sz w:val="22"/>
          <w:szCs w:val="22"/>
        </w:rPr>
        <w:t xml:space="preserve"> ooit kon geven. </w:t>
      </w:r>
    </w:p>
    <w:p w14:paraId="4038E8DC" w14:textId="77777777" w:rsidR="000A7AEC" w:rsidRPr="00BA0DD8" w:rsidRDefault="00D978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t xml:space="preserve">Afscheid van de kinderen die de zondagsschool verlaten </w:t>
      </w:r>
    </w:p>
    <w:p w14:paraId="624A1663" w14:textId="77777777" w:rsidR="000A7AEC" w:rsidRPr="00BA0DD8" w:rsidRDefault="00D978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t xml:space="preserve">Kinderen toezingen Psalm 143:10 (aangepast) </w:t>
      </w:r>
    </w:p>
    <w:p w14:paraId="4F49C55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Leer hen, o God van zaligheden, </w:t>
      </w:r>
    </w:p>
    <w:p w14:paraId="5C2420E6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Hun leven in Uw dienst besteden; </w:t>
      </w:r>
    </w:p>
    <w:p w14:paraId="710EFB48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 xml:space="preserve">Gij zijt hun God, vat Gij hun hand; </w:t>
      </w:r>
    </w:p>
    <w:p w14:paraId="66CAF04A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Uw goede Geest bestier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 hun schreden, </w:t>
      </w:r>
    </w:p>
    <w:p w14:paraId="12713FE5" w14:textId="77777777" w:rsidR="000A7AEC" w:rsidRPr="00BA0DD8" w:rsidRDefault="000A7AEC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En leid</w:t>
      </w:r>
      <w:r w:rsidRPr="00BA0DD8">
        <w:rPr>
          <w:rFonts w:ascii="Verdana" w:hAnsi="Verdana" w:cs="Arial"/>
          <w:sz w:val="22"/>
          <w:szCs w:val="22"/>
        </w:rPr>
        <w:t>‟</w:t>
      </w:r>
      <w:r w:rsidRPr="00BA0DD8">
        <w:rPr>
          <w:rFonts w:ascii="Verdana" w:hAnsi="Verdana"/>
          <w:sz w:val="22"/>
          <w:szCs w:val="22"/>
        </w:rPr>
        <w:t xml:space="preserve"> hen in een effen land. </w:t>
      </w:r>
    </w:p>
    <w:p w14:paraId="1DACF515" w14:textId="77777777" w:rsidR="000A7AEC" w:rsidRPr="00BA0DD8" w:rsidRDefault="00D978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lastRenderedPageBreak/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t xml:space="preserve">Uitdelen van de boeken </w:t>
      </w:r>
    </w:p>
    <w:p w14:paraId="0F42E5A6" w14:textId="77777777" w:rsidR="000A7AEC" w:rsidRPr="00BA0DD8" w:rsidRDefault="00D978B8" w:rsidP="000A7AEC">
      <w:pPr>
        <w:pStyle w:val="Default"/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t xml:space="preserve">Sluiting </w:t>
      </w:r>
    </w:p>
    <w:p w14:paraId="1470BB91" w14:textId="77777777" w:rsidR="005E3874" w:rsidRPr="00BA0DD8" w:rsidRDefault="00D978B8" w:rsidP="000A7AEC">
      <w:pPr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z w:val="22"/>
          <w:szCs w:val="22"/>
        </w:rPr>
        <w:br/>
      </w:r>
      <w:r w:rsidR="000A7AEC" w:rsidRPr="00BA0DD8">
        <w:rPr>
          <w:rFonts w:ascii="Verdana" w:hAnsi="Verdana"/>
          <w:b/>
          <w:bCs/>
          <w:sz w:val="22"/>
          <w:szCs w:val="22"/>
        </w:rPr>
        <w:t xml:space="preserve">Slotzang: </w:t>
      </w:r>
      <w:r w:rsidR="000A7AEC" w:rsidRPr="00847865">
        <w:rPr>
          <w:rFonts w:ascii="Verdana" w:hAnsi="Verdana"/>
          <w:b/>
          <w:sz w:val="22"/>
          <w:szCs w:val="22"/>
        </w:rPr>
        <w:t>Ere zij God (staande)</w:t>
      </w:r>
    </w:p>
    <w:p w14:paraId="43D86E3C" w14:textId="77777777" w:rsidR="000F7A31" w:rsidRPr="00BA0DD8" w:rsidRDefault="000F7A31" w:rsidP="000F7A31">
      <w:pPr>
        <w:pStyle w:val="Plattetekstinspringen"/>
        <w:spacing w:before="100" w:beforeAutospacing="1" w:after="100" w:afterAutospacing="1"/>
        <w:rPr>
          <w:rFonts w:cs="Arial"/>
          <w:sz w:val="22"/>
          <w:szCs w:val="22"/>
        </w:rPr>
      </w:pPr>
      <w:r w:rsidRPr="00BA0DD8">
        <w:rPr>
          <w:rFonts w:cs="Arial"/>
          <w:sz w:val="22"/>
          <w:szCs w:val="22"/>
        </w:rPr>
        <w:t>Ere zij God, ere zij God</w:t>
      </w:r>
      <w:r w:rsidRPr="00BA0DD8">
        <w:rPr>
          <w:rFonts w:cs="Arial"/>
          <w:sz w:val="22"/>
          <w:szCs w:val="22"/>
        </w:rPr>
        <w:br/>
        <w:t>in de hoge, in de hoge,</w:t>
      </w:r>
      <w:r w:rsidRPr="00BA0DD8">
        <w:rPr>
          <w:rFonts w:cs="Arial"/>
          <w:sz w:val="22"/>
          <w:szCs w:val="22"/>
        </w:rPr>
        <w:br/>
        <w:t>in de hoge!</w:t>
      </w:r>
      <w:r w:rsidRPr="00BA0DD8">
        <w:rPr>
          <w:rFonts w:cs="Arial"/>
          <w:sz w:val="22"/>
          <w:szCs w:val="22"/>
        </w:rPr>
        <w:br/>
        <w:t>Vrede op aarde, vrede op aarde</w:t>
      </w:r>
      <w:r w:rsidRPr="00BA0DD8">
        <w:rPr>
          <w:rFonts w:cs="Arial"/>
          <w:sz w:val="22"/>
          <w:szCs w:val="22"/>
        </w:rPr>
        <w:br/>
        <w:t>in de mensen een welbehagen.</w:t>
      </w:r>
      <w:r w:rsidRPr="00BA0DD8">
        <w:rPr>
          <w:rFonts w:cs="Arial"/>
          <w:sz w:val="22"/>
          <w:szCs w:val="22"/>
        </w:rPr>
        <w:br/>
        <w:t>Ere zij God in de hoge,</w:t>
      </w:r>
      <w:r w:rsidRPr="00BA0DD8">
        <w:rPr>
          <w:rFonts w:cs="Arial"/>
          <w:sz w:val="22"/>
          <w:szCs w:val="22"/>
        </w:rPr>
        <w:br/>
        <w:t>Ere zij God in de hoge.</w:t>
      </w:r>
      <w:r w:rsidRPr="00BA0DD8">
        <w:rPr>
          <w:rFonts w:cs="Arial"/>
          <w:sz w:val="22"/>
          <w:szCs w:val="22"/>
        </w:rPr>
        <w:br/>
        <w:t>Vrede op aarde, vrede op aarde,</w:t>
      </w:r>
      <w:r w:rsidRPr="00BA0DD8">
        <w:rPr>
          <w:rFonts w:cs="Arial"/>
          <w:sz w:val="22"/>
          <w:szCs w:val="22"/>
        </w:rPr>
        <w:br/>
        <w:t>vrede op aarde, vrede op aarde,</w:t>
      </w:r>
      <w:r w:rsidRPr="00BA0DD8">
        <w:rPr>
          <w:rFonts w:cs="Arial"/>
          <w:sz w:val="22"/>
          <w:szCs w:val="22"/>
        </w:rPr>
        <w:br/>
        <w:t>in de mensen, in de mensen</w:t>
      </w:r>
      <w:r w:rsidRPr="00BA0DD8">
        <w:rPr>
          <w:rFonts w:cs="Arial"/>
          <w:sz w:val="22"/>
          <w:szCs w:val="22"/>
        </w:rPr>
        <w:br/>
        <w:t>een welbehagen,</w:t>
      </w:r>
      <w:r w:rsidRPr="00BA0DD8">
        <w:rPr>
          <w:rFonts w:cs="Arial"/>
          <w:sz w:val="22"/>
          <w:szCs w:val="22"/>
        </w:rPr>
        <w:br/>
        <w:t>in de mensen een welbehagen,</w:t>
      </w:r>
      <w:r w:rsidRPr="00BA0DD8">
        <w:rPr>
          <w:rFonts w:cs="Arial"/>
          <w:sz w:val="22"/>
          <w:szCs w:val="22"/>
        </w:rPr>
        <w:br/>
        <w:t>een welbehagen.</w:t>
      </w:r>
      <w:r w:rsidRPr="00BA0DD8">
        <w:rPr>
          <w:rFonts w:cs="Arial"/>
          <w:sz w:val="22"/>
          <w:szCs w:val="22"/>
        </w:rPr>
        <w:br/>
        <w:t>Ere zij God, ere zij God,</w:t>
      </w:r>
      <w:r w:rsidRPr="00BA0DD8">
        <w:rPr>
          <w:rFonts w:cs="Arial"/>
          <w:sz w:val="22"/>
          <w:szCs w:val="22"/>
        </w:rPr>
        <w:br/>
        <w:t>in de hoge, in de hoge,</w:t>
      </w:r>
      <w:r w:rsidRPr="00BA0DD8">
        <w:rPr>
          <w:rFonts w:cs="Arial"/>
          <w:sz w:val="22"/>
          <w:szCs w:val="22"/>
        </w:rPr>
        <w:br/>
        <w:t>in de hoge.</w:t>
      </w:r>
      <w:r w:rsidRPr="00BA0DD8">
        <w:rPr>
          <w:rFonts w:cs="Arial"/>
          <w:sz w:val="22"/>
          <w:szCs w:val="22"/>
        </w:rPr>
        <w:br/>
        <w:t>Vrede op aarde, vrede op aarde,</w:t>
      </w:r>
      <w:r w:rsidRPr="00BA0DD8">
        <w:rPr>
          <w:rFonts w:cs="Arial"/>
          <w:sz w:val="22"/>
          <w:szCs w:val="22"/>
        </w:rPr>
        <w:br/>
        <w:t>in de mensen een welbehagen.</w:t>
      </w:r>
      <w:r w:rsidRPr="00BA0DD8">
        <w:rPr>
          <w:rFonts w:cs="Arial"/>
          <w:sz w:val="22"/>
          <w:szCs w:val="22"/>
        </w:rPr>
        <w:br/>
        <w:t>Amen, amen.</w:t>
      </w:r>
    </w:p>
    <w:p w14:paraId="6109D55A" w14:textId="77777777" w:rsidR="000F7A31" w:rsidRPr="00BA0DD8" w:rsidRDefault="000F7A31" w:rsidP="000F7A31">
      <w:pPr>
        <w:ind w:left="708"/>
        <w:rPr>
          <w:rFonts w:ascii="Verdana" w:hAnsi="Verdana"/>
          <w:b/>
          <w:bCs/>
          <w:spacing w:val="16"/>
          <w:sz w:val="22"/>
          <w:szCs w:val="22"/>
        </w:rPr>
      </w:pPr>
    </w:p>
    <w:p w14:paraId="514ACA91" w14:textId="77777777" w:rsidR="000F7A31" w:rsidRPr="00BA0DD8" w:rsidRDefault="000F7A31" w:rsidP="000F7A31">
      <w:pPr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b/>
          <w:bCs/>
          <w:spacing w:val="16"/>
          <w:sz w:val="22"/>
          <w:szCs w:val="22"/>
        </w:rPr>
        <w:t>Collecte voor het project van de bond van Hervormde Zondagsscholen</w:t>
      </w:r>
      <w:r w:rsidRPr="00BA0DD8">
        <w:rPr>
          <w:rFonts w:ascii="Verdana" w:hAnsi="Verdana"/>
          <w:b/>
          <w:bCs/>
          <w:spacing w:val="16"/>
          <w:sz w:val="22"/>
          <w:szCs w:val="22"/>
        </w:rPr>
        <w:br/>
        <w:t>voor …….</w:t>
      </w:r>
      <w:r w:rsidRPr="00BA0DD8">
        <w:rPr>
          <w:rFonts w:ascii="Verdana" w:hAnsi="Verdana"/>
          <w:b/>
          <w:bCs/>
          <w:spacing w:val="16"/>
          <w:sz w:val="22"/>
          <w:szCs w:val="22"/>
        </w:rPr>
        <w:br/>
      </w:r>
      <w:r w:rsidRPr="00BA0DD8">
        <w:rPr>
          <w:rFonts w:ascii="Verdana" w:hAnsi="Verdana"/>
          <w:spacing w:val="16"/>
          <w:sz w:val="22"/>
          <w:szCs w:val="22"/>
        </w:rPr>
        <w:br/>
      </w:r>
    </w:p>
    <w:p w14:paraId="3D49F398" w14:textId="77777777" w:rsidR="000F7A31" w:rsidRPr="00BA0DD8" w:rsidRDefault="000F7A31" w:rsidP="000F7A31">
      <w:pPr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De zondagsschool begint weer op D.V. Zondag … januari.</w:t>
      </w:r>
    </w:p>
    <w:p w14:paraId="5912DCAB" w14:textId="77777777" w:rsidR="000F7A31" w:rsidRPr="00BA0DD8" w:rsidRDefault="000F7A31" w:rsidP="000F7A31">
      <w:pPr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t>Alle kinderen vanaf 4 jaar (ook nieuwe!!) zijn van harte welkom.</w:t>
      </w:r>
    </w:p>
    <w:p w14:paraId="43A86CC7" w14:textId="77777777" w:rsidR="000F7A31" w:rsidRPr="00BA0DD8" w:rsidRDefault="000F7A31" w:rsidP="000A7AEC">
      <w:pPr>
        <w:rPr>
          <w:rFonts w:ascii="Verdana" w:hAnsi="Verdana"/>
          <w:sz w:val="22"/>
          <w:szCs w:val="22"/>
        </w:rPr>
      </w:pPr>
    </w:p>
    <w:p w14:paraId="2F61F446" w14:textId="77777777" w:rsidR="000F7A31" w:rsidRPr="00BA0DD8" w:rsidRDefault="000F7A31" w:rsidP="000A7AEC">
      <w:pPr>
        <w:rPr>
          <w:rFonts w:ascii="Verdana" w:hAnsi="Verdana"/>
          <w:sz w:val="22"/>
          <w:szCs w:val="22"/>
        </w:rPr>
      </w:pPr>
      <w:r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br/>
      </w:r>
      <w:r w:rsidRPr="00BA0DD8">
        <w:rPr>
          <w:rFonts w:ascii="Verdana" w:hAnsi="Verdana"/>
          <w:sz w:val="22"/>
          <w:szCs w:val="22"/>
        </w:rPr>
        <w:br/>
      </w:r>
    </w:p>
    <w:p w14:paraId="5BE4DD12" w14:textId="77777777" w:rsidR="000F7A31" w:rsidRPr="00BA0DD8" w:rsidRDefault="000F7A31" w:rsidP="000A7AEC">
      <w:pPr>
        <w:rPr>
          <w:rFonts w:ascii="Verdana" w:hAnsi="Verdana"/>
          <w:i/>
          <w:sz w:val="22"/>
          <w:szCs w:val="22"/>
        </w:rPr>
      </w:pPr>
      <w:r w:rsidRPr="00BA0DD8">
        <w:rPr>
          <w:rFonts w:ascii="Verdana" w:hAnsi="Verdana"/>
          <w:i/>
          <w:sz w:val="22"/>
          <w:szCs w:val="22"/>
        </w:rPr>
        <w:t>Bewerking van programma bond van zondagsscholen gereformeerde gemeente 2010</w:t>
      </w:r>
    </w:p>
    <w:sectPr w:rsidR="000F7A31" w:rsidRPr="00BA0DD8" w:rsidSect="005E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C"/>
    <w:rsid w:val="00002F74"/>
    <w:rsid w:val="00051D34"/>
    <w:rsid w:val="000571E3"/>
    <w:rsid w:val="000810DB"/>
    <w:rsid w:val="000A7AEC"/>
    <w:rsid w:val="000F7A31"/>
    <w:rsid w:val="001D431D"/>
    <w:rsid w:val="002115A4"/>
    <w:rsid w:val="003B6E6A"/>
    <w:rsid w:val="00487134"/>
    <w:rsid w:val="004F68E2"/>
    <w:rsid w:val="00585072"/>
    <w:rsid w:val="005938AA"/>
    <w:rsid w:val="00594902"/>
    <w:rsid w:val="005B06E6"/>
    <w:rsid w:val="005D064D"/>
    <w:rsid w:val="005D1705"/>
    <w:rsid w:val="005D4524"/>
    <w:rsid w:val="005D611B"/>
    <w:rsid w:val="005E1C41"/>
    <w:rsid w:val="005E3874"/>
    <w:rsid w:val="006C30DA"/>
    <w:rsid w:val="00700C3C"/>
    <w:rsid w:val="007328B7"/>
    <w:rsid w:val="007E6F3E"/>
    <w:rsid w:val="00847865"/>
    <w:rsid w:val="008D1D10"/>
    <w:rsid w:val="008D3B47"/>
    <w:rsid w:val="009833B8"/>
    <w:rsid w:val="009C5AB2"/>
    <w:rsid w:val="00B76964"/>
    <w:rsid w:val="00B85171"/>
    <w:rsid w:val="00BA0DD8"/>
    <w:rsid w:val="00BD11EE"/>
    <w:rsid w:val="00C117E0"/>
    <w:rsid w:val="00C90370"/>
    <w:rsid w:val="00C959FB"/>
    <w:rsid w:val="00D54538"/>
    <w:rsid w:val="00D57840"/>
    <w:rsid w:val="00D740E7"/>
    <w:rsid w:val="00D978B8"/>
    <w:rsid w:val="00DB4890"/>
    <w:rsid w:val="00E32559"/>
    <w:rsid w:val="00E66F92"/>
    <w:rsid w:val="00E73E01"/>
    <w:rsid w:val="00E75416"/>
    <w:rsid w:val="00F4764B"/>
    <w:rsid w:val="00F7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C2151D"/>
  <w15:chartTrackingRefBased/>
  <w15:docId w15:val="{4D4674A9-32E6-4D8E-9073-84D3F350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15A4"/>
    <w:rPr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CJA6">
    <w:name w:val="LCJ A6"/>
    <w:basedOn w:val="Standaard"/>
    <w:link w:val="LCJA6Char"/>
    <w:qFormat/>
    <w:rsid w:val="002115A4"/>
    <w:pPr>
      <w:tabs>
        <w:tab w:val="left" w:pos="1620"/>
      </w:tabs>
      <w:spacing w:line="192" w:lineRule="auto"/>
      <w:ind w:firstLine="181"/>
    </w:pPr>
    <w:rPr>
      <w:rFonts w:ascii="Verdana" w:hAnsi="Verdana"/>
      <w:sz w:val="14"/>
      <w:szCs w:val="14"/>
    </w:rPr>
  </w:style>
  <w:style w:type="character" w:customStyle="1" w:styleId="LCJA6Char">
    <w:name w:val="LCJ A6 Char"/>
    <w:link w:val="LCJA6"/>
    <w:rsid w:val="002115A4"/>
    <w:rPr>
      <w:rFonts w:ascii="Verdana" w:hAnsi="Verdana"/>
      <w:noProof/>
      <w:sz w:val="14"/>
      <w:szCs w:val="14"/>
    </w:rPr>
  </w:style>
  <w:style w:type="paragraph" w:customStyle="1" w:styleId="LCJA5">
    <w:name w:val="LCJ A5"/>
    <w:basedOn w:val="Standaard"/>
    <w:link w:val="LCJA5Char"/>
    <w:qFormat/>
    <w:rsid w:val="002115A4"/>
    <w:pPr>
      <w:spacing w:line="180" w:lineRule="atLeast"/>
      <w:ind w:left="720" w:hanging="11"/>
    </w:pPr>
    <w:rPr>
      <w:rFonts w:ascii="Univers LT Std 47 Cn Lt" w:hAnsi="Univers LT Std 47 Cn Lt"/>
      <w:sz w:val="20"/>
      <w:szCs w:val="20"/>
    </w:rPr>
  </w:style>
  <w:style w:type="character" w:customStyle="1" w:styleId="LCJA5Char">
    <w:name w:val="LCJ A5 Char"/>
    <w:link w:val="LCJA5"/>
    <w:rsid w:val="002115A4"/>
    <w:rPr>
      <w:rFonts w:ascii="Univers LT Std 47 Cn Lt" w:hAnsi="Univers LT Std 47 Cn Lt"/>
      <w:noProof/>
    </w:rPr>
  </w:style>
  <w:style w:type="paragraph" w:customStyle="1" w:styleId="Default">
    <w:name w:val="Default"/>
    <w:rsid w:val="000A7AE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lattetekstinspringen">
    <w:name w:val="Body Text Indent"/>
    <w:basedOn w:val="Standaard"/>
    <w:link w:val="PlattetekstinspringenChar"/>
    <w:semiHidden/>
    <w:rsid w:val="000F7A31"/>
    <w:pPr>
      <w:ind w:left="708"/>
    </w:pPr>
    <w:rPr>
      <w:rFonts w:ascii="Verdana" w:hAnsi="Verdana"/>
      <w:noProof w:val="0"/>
      <w:sz w:val="20"/>
      <w:szCs w:val="20"/>
    </w:rPr>
  </w:style>
  <w:style w:type="character" w:customStyle="1" w:styleId="PlattetekstinspringenChar">
    <w:name w:val="Platte tekst inspringen Char"/>
    <w:link w:val="Plattetekstinspringen"/>
    <w:semiHidden/>
    <w:rsid w:val="000F7A31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3" ma:contentTypeDescription="Een nieuw document maken." ma:contentTypeScope="" ma:versionID="8a2d7c3323144d7bb6328eb81cb5ef8c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4865b94df5862ef5efd447f9e2795ab9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Props1.xml><?xml version="1.0" encoding="utf-8"?>
<ds:datastoreItem xmlns:ds="http://schemas.openxmlformats.org/officeDocument/2006/customXml" ds:itemID="{D48F3845-6345-4758-BEE4-384918465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2242-b422-4231-b229-7cbd5381333d"/>
    <ds:schemaRef ds:uri="244f09b9-98b7-46e3-80c5-f28ca028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0295A-E869-463D-AF39-52649BEA1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D09ED-1F73-4B8D-8656-B65F1CFE50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C.M. (Kees) Codée</dc:creator>
  <cp:keywords/>
  <cp:lastModifiedBy>Gert-Jan Buth (LCJ)</cp:lastModifiedBy>
  <cp:revision>2</cp:revision>
  <dcterms:created xsi:type="dcterms:W3CDTF">2020-11-05T13:06:00Z</dcterms:created>
  <dcterms:modified xsi:type="dcterms:W3CDTF">2020-11-05T13:06:00Z</dcterms:modified>
</cp:coreProperties>
</file>