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867A" w14:textId="1ECABB56" w:rsidR="00D002BE" w:rsidRDefault="00D002BE" w:rsidP="00771F71">
      <w:pPr>
        <w:ind w:firstLine="708"/>
        <w:rPr>
          <w:rFonts w:ascii="Comic Sans MS" w:hAnsi="Comic Sans MS" w:cs="Arial"/>
          <w:b/>
          <w:sz w:val="48"/>
          <w:szCs w:val="48"/>
        </w:rPr>
      </w:pPr>
    </w:p>
    <w:p w14:paraId="0275867B" w14:textId="275BE209" w:rsidR="00D002BE" w:rsidRPr="004A6EA4" w:rsidRDefault="00D002BE" w:rsidP="004A6EA4">
      <w:pPr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 xml:space="preserve"> </w:t>
      </w:r>
      <w:r w:rsidRPr="004A6EA4">
        <w:rPr>
          <w:rFonts w:ascii="Comic Sans MS" w:hAnsi="Comic Sans MS" w:cs="Arial"/>
          <w:b/>
          <w:sz w:val="72"/>
          <w:szCs w:val="72"/>
        </w:rPr>
        <w:t xml:space="preserve">Wat zoek jij? </w:t>
      </w:r>
    </w:p>
    <w:p w14:paraId="0275867C" w14:textId="62819A65" w:rsidR="00D002BE" w:rsidRDefault="00A90A65" w:rsidP="00220E08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758767" wp14:editId="5293C6AA">
            <wp:simplePos x="0" y="0"/>
            <wp:positionH relativeFrom="column">
              <wp:posOffset>78626</wp:posOffset>
            </wp:positionH>
            <wp:positionV relativeFrom="paragraph">
              <wp:posOffset>358083</wp:posOffset>
            </wp:positionV>
            <wp:extent cx="5221690" cy="5993592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90" cy="5993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5867D" w14:textId="77777777" w:rsidR="00D002BE" w:rsidRPr="00220E08" w:rsidRDefault="00D002BE" w:rsidP="00220E08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0275867E" w14:textId="77777777" w:rsidR="00D002BE" w:rsidRPr="00736D2E" w:rsidRDefault="00D002BE">
      <w:pPr>
        <w:rPr>
          <w:rFonts w:ascii="Comic Sans MS" w:hAnsi="Comic Sans MS" w:cs="Arial"/>
        </w:rPr>
      </w:pPr>
    </w:p>
    <w:p w14:paraId="0275867F" w14:textId="77777777" w:rsidR="00D002BE" w:rsidRPr="009760FF" w:rsidRDefault="00D002BE">
      <w:pPr>
        <w:rPr>
          <w:rFonts w:ascii="Comic Sans MS" w:hAnsi="Comic Sans MS" w:cs="Arial"/>
        </w:rPr>
      </w:pPr>
    </w:p>
    <w:p w14:paraId="02758680" w14:textId="77777777" w:rsidR="00D002BE" w:rsidRPr="00736D2E" w:rsidRDefault="00D002BE">
      <w:pPr>
        <w:rPr>
          <w:rFonts w:ascii="Comic Sans MS" w:hAnsi="Comic Sans MS" w:cs="Arial"/>
        </w:rPr>
      </w:pPr>
    </w:p>
    <w:p w14:paraId="02758681" w14:textId="77777777" w:rsidR="00D002BE" w:rsidRPr="00736D2E" w:rsidRDefault="00D002BE">
      <w:pPr>
        <w:rPr>
          <w:rFonts w:ascii="Comic Sans MS" w:hAnsi="Comic Sans MS" w:cs="Arial"/>
        </w:rPr>
      </w:pPr>
    </w:p>
    <w:p w14:paraId="02758682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3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4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5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6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7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8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9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A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B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C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D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E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8F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0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1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2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3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4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5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6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7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8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9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A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B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C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D" w14:textId="6DD039DB" w:rsidR="00D002BE" w:rsidRDefault="00E744A8" w:rsidP="0075758F">
      <w:pPr>
        <w:rPr>
          <w:rFonts w:ascii="Comic Sans MS" w:hAnsi="Comic Sans MS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5876A" wp14:editId="03E47103">
                <wp:simplePos x="0" y="0"/>
                <wp:positionH relativeFrom="column">
                  <wp:posOffset>76200</wp:posOffset>
                </wp:positionH>
                <wp:positionV relativeFrom="paragraph">
                  <wp:posOffset>74930</wp:posOffset>
                </wp:positionV>
                <wp:extent cx="5638800" cy="406400"/>
                <wp:effectExtent l="4445" t="1905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58775" w14:textId="77777777" w:rsidR="00D002BE" w:rsidRPr="00220E08" w:rsidRDefault="00D002BE" w:rsidP="000903A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Kerstv</w:t>
                            </w:r>
                            <w:r w:rsidR="000B1DAA">
                              <w:rPr>
                                <w:rFonts w:ascii="Comic Sans MS" w:hAnsi="Comic Sans MS"/>
                              </w:rPr>
                              <w:t xml:space="preserve">iering 2013 </w:t>
                            </w:r>
                            <w:r w:rsidR="00F60E52">
                              <w:rPr>
                                <w:rFonts w:ascii="Comic Sans MS" w:hAnsi="Comic Sans MS"/>
                              </w:rPr>
                              <w:t>Zondagsschool “</w:t>
                            </w:r>
                            <w:r w:rsidR="000B1DAA">
                              <w:rPr>
                                <w:rFonts w:ascii="Comic Sans MS" w:hAnsi="Comic Sans MS"/>
                              </w:rPr>
                              <w:t>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587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pt;margin-top:5.9pt;width:444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" stroked="f">
                <v:textbox>
                  <w:txbxContent>
                    <w:p w14:paraId="02758775" w14:textId="77777777" w:rsidR="00D002BE" w:rsidRPr="00220E08" w:rsidRDefault="00D002BE" w:rsidP="000903A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Kerstv</w:t>
                      </w:r>
                      <w:r w:rsidR="000B1DAA">
                        <w:rPr>
                          <w:rFonts w:ascii="Comic Sans MS" w:hAnsi="Comic Sans MS"/>
                        </w:rPr>
                        <w:t xml:space="preserve">iering 2013 </w:t>
                      </w:r>
                      <w:r w:rsidR="00F60E52">
                        <w:rPr>
                          <w:rFonts w:ascii="Comic Sans MS" w:hAnsi="Comic Sans MS"/>
                        </w:rPr>
                        <w:t>Zondagsschool “</w:t>
                      </w:r>
                      <w:r w:rsidR="000B1DAA">
                        <w:rPr>
                          <w:rFonts w:ascii="Comic Sans MS" w:hAnsi="Comic Sans MS"/>
                        </w:rPr>
                        <w:t>……</w:t>
                      </w:r>
                      <w:r>
                        <w:rPr>
                          <w:rFonts w:ascii="Comic Sans MS" w:hAnsi="Comic Sans M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275869E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9F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A0" w14:textId="77777777" w:rsidR="00D002BE" w:rsidRPr="00A32A58" w:rsidRDefault="00D002BE" w:rsidP="00A32A58">
      <w:pPr>
        <w:rPr>
          <w:rFonts w:ascii="Comic Sans MS" w:hAnsi="Comic Sans MS" w:cs="Arial"/>
          <w:i/>
        </w:rPr>
      </w:pPr>
      <w:r w:rsidRPr="00736D2E">
        <w:rPr>
          <w:rFonts w:ascii="Comic Sans MS" w:hAnsi="Comic Sans MS" w:cs="Arial"/>
          <w:b/>
        </w:rPr>
        <w:lastRenderedPageBreak/>
        <w:t xml:space="preserve">1.Samenzang: </w:t>
      </w:r>
      <w:r w:rsidRPr="00A32A58">
        <w:rPr>
          <w:rFonts w:ascii="Comic Sans MS" w:hAnsi="Comic Sans MS" w:cs="Arial"/>
          <w:b/>
        </w:rPr>
        <w:t>O Heere, Heere leer ons saam</w:t>
      </w:r>
      <w:r>
        <w:rPr>
          <w:rFonts w:ascii="Comic Sans MS" w:hAnsi="Comic Sans MS" w:cs="Arial"/>
        </w:rPr>
        <w:t xml:space="preserve"> </w:t>
      </w:r>
      <w:r w:rsidRPr="00A32A58">
        <w:rPr>
          <w:rFonts w:ascii="Comic Sans MS" w:hAnsi="Comic Sans MS" w:cs="Arial"/>
          <w:i/>
        </w:rPr>
        <w:t>(wijs psalm 134)</w:t>
      </w:r>
    </w:p>
    <w:p w14:paraId="027586A1" w14:textId="77777777" w:rsidR="00D002BE" w:rsidRDefault="00D002BE" w:rsidP="0075758F">
      <w:pPr>
        <w:rPr>
          <w:rFonts w:ascii="Comic Sans MS" w:hAnsi="Comic Sans MS" w:cs="Arial"/>
          <w:b/>
        </w:rPr>
      </w:pPr>
    </w:p>
    <w:p w14:paraId="027586A2" w14:textId="77777777" w:rsidR="00D002BE" w:rsidRDefault="00D002BE" w:rsidP="00A32A5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O Heere, Heere leer ons saam,</w:t>
      </w:r>
    </w:p>
    <w:p w14:paraId="027586A3" w14:textId="77777777" w:rsidR="00D002BE" w:rsidRDefault="00D002BE" w:rsidP="00A32A5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toch vragen naar die ene Naam</w:t>
      </w:r>
      <w:r w:rsidR="00F60E52" w:rsidRPr="00F60E52">
        <w:rPr>
          <w:rFonts w:ascii="Comic Sans MS" w:hAnsi="Comic Sans MS" w:cs="Arial"/>
          <w:color w:val="FF0000"/>
        </w:rPr>
        <w:t>.</w:t>
      </w:r>
    </w:p>
    <w:p w14:paraId="027586A4" w14:textId="77777777" w:rsidR="00D002BE" w:rsidRDefault="00D002BE" w:rsidP="00A32A5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Dan zal ’t voor groot, dan zal ’t voor klein,</w:t>
      </w:r>
    </w:p>
    <w:p w14:paraId="027586A5" w14:textId="77777777" w:rsidR="00D002BE" w:rsidRDefault="00D002BE" w:rsidP="00A32A5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echt een gezegend kerstfeest zijn.</w:t>
      </w:r>
    </w:p>
    <w:p w14:paraId="027586A6" w14:textId="77777777" w:rsidR="00D002BE" w:rsidRDefault="00D002BE" w:rsidP="0075758F">
      <w:pPr>
        <w:rPr>
          <w:rFonts w:ascii="Comic Sans MS" w:hAnsi="Comic Sans MS" w:cs="Arial"/>
        </w:rPr>
      </w:pPr>
    </w:p>
    <w:p w14:paraId="027586A7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6A8" w14:textId="77777777" w:rsidR="00D002BE" w:rsidRPr="00736D2E" w:rsidRDefault="00D002BE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2.Intro opzeggen</w:t>
      </w:r>
    </w:p>
    <w:p w14:paraId="027586A9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6AA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Wijzen uit het verre oosten</w:t>
      </w:r>
    </w:p>
    <w:p w14:paraId="027586AB" w14:textId="77777777" w:rsidR="00D002BE" w:rsidRPr="00736D2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z</w:t>
      </w:r>
      <w:r w:rsidRPr="00736D2E">
        <w:rPr>
          <w:rFonts w:ascii="Comic Sans MS" w:hAnsi="Comic Sans MS" w:cs="Arial"/>
        </w:rPr>
        <w:t>ien daar in de lucht een ster</w:t>
      </w:r>
      <w:r>
        <w:rPr>
          <w:rFonts w:ascii="Comic Sans MS" w:hAnsi="Comic Sans MS" w:cs="Arial"/>
        </w:rPr>
        <w:t>.</w:t>
      </w:r>
    </w:p>
    <w:p w14:paraId="027586AC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En zij gaan een Koning zoeken</w:t>
      </w:r>
      <w:r>
        <w:rPr>
          <w:rFonts w:ascii="Comic Sans MS" w:hAnsi="Comic Sans MS" w:cs="Arial"/>
        </w:rPr>
        <w:t>,</w:t>
      </w:r>
    </w:p>
    <w:p w14:paraId="027586AD" w14:textId="77777777" w:rsidR="00D002BE" w:rsidRPr="00736D2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w</w:t>
      </w:r>
      <w:r w:rsidRPr="00736D2E">
        <w:rPr>
          <w:rFonts w:ascii="Comic Sans MS" w:hAnsi="Comic Sans MS" w:cs="Arial"/>
        </w:rPr>
        <w:t>ant geen reis is hun te ver</w:t>
      </w:r>
    </w:p>
    <w:p w14:paraId="027586AE" w14:textId="77777777" w:rsidR="00D002BE" w:rsidRPr="00736D2E" w:rsidRDefault="00D002BE">
      <w:pPr>
        <w:rPr>
          <w:rFonts w:ascii="Comic Sans MS" w:hAnsi="Comic Sans MS" w:cs="Arial"/>
        </w:rPr>
      </w:pPr>
    </w:p>
    <w:p w14:paraId="027586AF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Want ook zij, zij willen knielen</w:t>
      </w:r>
    </w:p>
    <w:p w14:paraId="027586B0" w14:textId="77777777" w:rsidR="00D002BE" w:rsidRPr="00736D2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</w:t>
      </w:r>
      <w:r w:rsidRPr="00736D2E">
        <w:rPr>
          <w:rFonts w:ascii="Comic Sans MS" w:hAnsi="Comic Sans MS" w:cs="Arial"/>
        </w:rPr>
        <w:t>oor het Kind in Bethlehem</w:t>
      </w:r>
    </w:p>
    <w:p w14:paraId="027586B1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Ja, met hele mooie schatten</w:t>
      </w:r>
    </w:p>
    <w:p w14:paraId="027586B2" w14:textId="77777777" w:rsidR="00D002BE" w:rsidRPr="00736D2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g</w:t>
      </w:r>
      <w:r w:rsidRPr="00736D2E">
        <w:rPr>
          <w:rFonts w:ascii="Comic Sans MS" w:hAnsi="Comic Sans MS" w:cs="Arial"/>
        </w:rPr>
        <w:t>aan zij nu op reis naar Hem</w:t>
      </w:r>
    </w:p>
    <w:p w14:paraId="027586B3" w14:textId="77777777" w:rsidR="00D002BE" w:rsidRPr="00736D2E" w:rsidRDefault="00D002BE">
      <w:pPr>
        <w:rPr>
          <w:rFonts w:ascii="Comic Sans MS" w:hAnsi="Comic Sans MS" w:cs="Arial"/>
        </w:rPr>
      </w:pPr>
    </w:p>
    <w:p w14:paraId="027586B4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Laat ons samen met de wijzen</w:t>
      </w:r>
    </w:p>
    <w:p w14:paraId="027586B5" w14:textId="77777777" w:rsidR="00D002BE" w:rsidRPr="00736D2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z</w:t>
      </w:r>
      <w:r w:rsidRPr="00736D2E">
        <w:rPr>
          <w:rFonts w:ascii="Comic Sans MS" w:hAnsi="Comic Sans MS" w:cs="Arial"/>
        </w:rPr>
        <w:t>oeken naar dat Koningskind</w:t>
      </w:r>
    </w:p>
    <w:p w14:paraId="027586B6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In ’t gebed eerbiedig vragen</w:t>
      </w:r>
      <w:r w:rsidRPr="00736D2E">
        <w:rPr>
          <w:rFonts w:ascii="Comic Sans MS" w:hAnsi="Comic Sans MS" w:cs="Arial"/>
        </w:rPr>
        <w:softHyphen/>
      </w:r>
      <w:r>
        <w:rPr>
          <w:rFonts w:ascii="Comic Sans MS" w:hAnsi="Comic Sans MS" w:cs="Arial"/>
        </w:rPr>
        <w:t>,</w:t>
      </w:r>
    </w:p>
    <w:p w14:paraId="027586B7" w14:textId="77777777" w:rsidR="00D002BE" w:rsidRPr="00736D2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g</w:t>
      </w:r>
      <w:r w:rsidRPr="00736D2E">
        <w:rPr>
          <w:rFonts w:ascii="Comic Sans MS" w:hAnsi="Comic Sans MS" w:cs="Arial"/>
        </w:rPr>
        <w:t>eef ‘m een hart dat U bemind</w:t>
      </w:r>
    </w:p>
    <w:p w14:paraId="027586B8" w14:textId="77777777" w:rsidR="00D002BE" w:rsidRPr="00736D2E" w:rsidRDefault="00D002BE">
      <w:pPr>
        <w:rPr>
          <w:rFonts w:ascii="Comic Sans MS" w:hAnsi="Comic Sans MS" w:cs="Arial"/>
        </w:rPr>
      </w:pPr>
    </w:p>
    <w:p w14:paraId="027586B9" w14:textId="77777777" w:rsidR="00D002BE" w:rsidRPr="00736D2E" w:rsidRDefault="00D002BE">
      <w:pPr>
        <w:rPr>
          <w:rFonts w:ascii="Comic Sans MS" w:hAnsi="Comic Sans MS" w:cs="Arial"/>
        </w:rPr>
      </w:pPr>
    </w:p>
    <w:p w14:paraId="027586BA" w14:textId="77777777" w:rsidR="00D002BE" w:rsidRPr="00736D2E" w:rsidRDefault="00D002BE" w:rsidP="0023550C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 xml:space="preserve">3.Opening door ds. </w:t>
      </w:r>
      <w:r w:rsidR="000B1DAA">
        <w:rPr>
          <w:rFonts w:ascii="Comic Sans MS" w:hAnsi="Comic Sans MS" w:cs="Arial"/>
          <w:b/>
        </w:rPr>
        <w:t>…</w:t>
      </w:r>
    </w:p>
    <w:p w14:paraId="027586BB" w14:textId="77777777" w:rsidR="00D002BE" w:rsidRPr="00736D2E" w:rsidRDefault="00D002BE" w:rsidP="0023550C">
      <w:pPr>
        <w:rPr>
          <w:rFonts w:ascii="Comic Sans MS" w:hAnsi="Comic Sans MS" w:cs="Arial"/>
          <w:b/>
        </w:rPr>
      </w:pPr>
    </w:p>
    <w:p w14:paraId="027586BC" w14:textId="77777777" w:rsidR="00D002BE" w:rsidRPr="00736D2E" w:rsidRDefault="00D002BE">
      <w:pPr>
        <w:rPr>
          <w:rFonts w:ascii="Comic Sans MS" w:hAnsi="Comic Sans MS" w:cs="Arial"/>
        </w:rPr>
      </w:pPr>
    </w:p>
    <w:p w14:paraId="027586BD" w14:textId="77777777" w:rsidR="00D002BE" w:rsidRPr="00736D2E" w:rsidRDefault="00D002BE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>4.Schriftlezing Mattheus 2: 1-12</w:t>
      </w:r>
    </w:p>
    <w:p w14:paraId="027586BE" w14:textId="77777777" w:rsidR="00D002BE" w:rsidRPr="00736D2E" w:rsidRDefault="00D002BE">
      <w:pPr>
        <w:rPr>
          <w:rFonts w:ascii="Comic Sans MS" w:hAnsi="Comic Sans MS" w:cs="Arial"/>
          <w:b/>
          <w:i/>
        </w:rPr>
      </w:pPr>
    </w:p>
    <w:p w14:paraId="027586BF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0" w:name="1"/>
      <w:bookmarkEnd w:id="0"/>
      <w:r w:rsidRPr="00736D2E">
        <w:rPr>
          <w:rFonts w:ascii="Comic Sans MS" w:hAnsi="Comic Sans MS" w:cs="Arial"/>
        </w:rPr>
        <w:t>1 Toen nu Jezus geboren was te Bethlehem, gelegen in Judea, in de dagen van den koning Herodes, ziet, enige wijzen van het Oosten zijn te Jeruzalem aangekomen.</w:t>
      </w:r>
    </w:p>
    <w:p w14:paraId="027586C0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1" w:name="2"/>
      <w:bookmarkEnd w:id="1"/>
      <w:r w:rsidRPr="00736D2E">
        <w:rPr>
          <w:rFonts w:ascii="Comic Sans MS" w:hAnsi="Comic Sans MS" w:cs="Arial"/>
        </w:rPr>
        <w:t>2 Zeggende: Waar is de geboren Koning der Joden? want wij hebben gezien Zijn ster in het Oosten, en zijn gekomen om Hem te aanbidden.</w:t>
      </w:r>
    </w:p>
    <w:p w14:paraId="027586C1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2" w:name="3"/>
      <w:bookmarkEnd w:id="2"/>
      <w:r w:rsidRPr="00736D2E">
        <w:rPr>
          <w:rFonts w:ascii="Comic Sans MS" w:hAnsi="Comic Sans MS" w:cs="Arial"/>
        </w:rPr>
        <w:t>3 De koning Herodes nu, dit gehoord hebbende, werd ontroerd, en geheel Jeruzalem, met hem.</w:t>
      </w:r>
    </w:p>
    <w:p w14:paraId="027586C2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3" w:name="4"/>
      <w:bookmarkEnd w:id="3"/>
      <w:r w:rsidRPr="00736D2E">
        <w:rPr>
          <w:rFonts w:ascii="Comic Sans MS" w:hAnsi="Comic Sans MS" w:cs="Arial"/>
        </w:rPr>
        <w:t xml:space="preserve">4 En </w:t>
      </w:r>
      <w:proofErr w:type="spellStart"/>
      <w:r w:rsidRPr="00736D2E">
        <w:rPr>
          <w:rFonts w:ascii="Comic Sans MS" w:hAnsi="Comic Sans MS" w:cs="Arial"/>
        </w:rPr>
        <w:t>bijeenvergaderd</w:t>
      </w:r>
      <w:proofErr w:type="spellEnd"/>
      <w:r w:rsidRPr="00736D2E">
        <w:rPr>
          <w:rFonts w:ascii="Comic Sans MS" w:hAnsi="Comic Sans MS" w:cs="Arial"/>
        </w:rPr>
        <w:t xml:space="preserve"> hebbende al de </w:t>
      </w:r>
      <w:proofErr w:type="spellStart"/>
      <w:r w:rsidRPr="00736D2E">
        <w:rPr>
          <w:rFonts w:ascii="Comic Sans MS" w:hAnsi="Comic Sans MS" w:cs="Arial"/>
        </w:rPr>
        <w:t>overpriesters</w:t>
      </w:r>
      <w:proofErr w:type="spellEnd"/>
      <w:r w:rsidRPr="00736D2E">
        <w:rPr>
          <w:rFonts w:ascii="Comic Sans MS" w:hAnsi="Comic Sans MS" w:cs="Arial"/>
        </w:rPr>
        <w:t xml:space="preserve"> en Schriftgeleerden des volks, vraagde van hen, waar de Christus zou geboren worden.</w:t>
      </w:r>
    </w:p>
    <w:p w14:paraId="027586C3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4" w:name="5"/>
      <w:bookmarkEnd w:id="4"/>
      <w:r w:rsidRPr="00736D2E">
        <w:rPr>
          <w:rFonts w:ascii="Comic Sans MS" w:hAnsi="Comic Sans MS" w:cs="Arial"/>
        </w:rPr>
        <w:t>5 En zij zeiden tot hem: Te Bethlehem, in Judea gelegen; want alzo is geschreven door den profeet:</w:t>
      </w:r>
    </w:p>
    <w:p w14:paraId="027586C4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5" w:name="6"/>
      <w:bookmarkEnd w:id="5"/>
      <w:r w:rsidRPr="00736D2E">
        <w:rPr>
          <w:rFonts w:ascii="Comic Sans MS" w:hAnsi="Comic Sans MS" w:cs="Arial"/>
        </w:rPr>
        <w:lastRenderedPageBreak/>
        <w:t>6 En gij Bethlehem, gij land Juda! zijt geenszins de minste onder de vorsten van Juda; want uit u zal de Leidsman voortkomen, Die Mijn volk Israël weiden zal.</w:t>
      </w:r>
    </w:p>
    <w:p w14:paraId="027586C5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6" w:name="7"/>
      <w:bookmarkEnd w:id="6"/>
      <w:r w:rsidRPr="00736D2E">
        <w:rPr>
          <w:rFonts w:ascii="Comic Sans MS" w:hAnsi="Comic Sans MS" w:cs="Arial"/>
        </w:rPr>
        <w:t>7 Toen heeft Herodes de wijzen heimelijk geroepen, en vernam naarstiglijk van hen den tijd, wanneer de ster verschenen was;</w:t>
      </w:r>
    </w:p>
    <w:p w14:paraId="027586C6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7" w:name="8"/>
      <w:bookmarkEnd w:id="7"/>
      <w:r w:rsidRPr="00736D2E">
        <w:rPr>
          <w:rFonts w:ascii="Comic Sans MS" w:hAnsi="Comic Sans MS" w:cs="Arial"/>
        </w:rPr>
        <w:t xml:space="preserve">8 En hen naar Bethlehem zendende, </w:t>
      </w:r>
      <w:proofErr w:type="spellStart"/>
      <w:r w:rsidRPr="00736D2E">
        <w:rPr>
          <w:rFonts w:ascii="Comic Sans MS" w:hAnsi="Comic Sans MS" w:cs="Arial"/>
        </w:rPr>
        <w:t>zeide</w:t>
      </w:r>
      <w:proofErr w:type="spellEnd"/>
      <w:r w:rsidRPr="00736D2E">
        <w:rPr>
          <w:rFonts w:ascii="Comic Sans MS" w:hAnsi="Comic Sans MS" w:cs="Arial"/>
        </w:rPr>
        <w:t xml:space="preserve">: Reist heen, en onderzoekt naarstiglijk naar dat Kindeken, en als gij Het zult gevonden hebben, boodschapt het mij, opdat ik ook kome en </w:t>
      </w:r>
      <w:proofErr w:type="spellStart"/>
      <w:r w:rsidRPr="00736D2E">
        <w:rPr>
          <w:rFonts w:ascii="Comic Sans MS" w:hAnsi="Comic Sans MS" w:cs="Arial"/>
        </w:rPr>
        <w:t>Datzelve</w:t>
      </w:r>
      <w:proofErr w:type="spellEnd"/>
      <w:r w:rsidRPr="00736D2E">
        <w:rPr>
          <w:rFonts w:ascii="Comic Sans MS" w:hAnsi="Comic Sans MS" w:cs="Arial"/>
        </w:rPr>
        <w:t xml:space="preserve"> </w:t>
      </w:r>
      <w:proofErr w:type="spellStart"/>
      <w:r w:rsidRPr="00736D2E">
        <w:rPr>
          <w:rFonts w:ascii="Comic Sans MS" w:hAnsi="Comic Sans MS" w:cs="Arial"/>
        </w:rPr>
        <w:t>aanbidde</w:t>
      </w:r>
      <w:proofErr w:type="spellEnd"/>
      <w:r w:rsidRPr="00736D2E">
        <w:rPr>
          <w:rFonts w:ascii="Comic Sans MS" w:hAnsi="Comic Sans MS" w:cs="Arial"/>
        </w:rPr>
        <w:t>.</w:t>
      </w:r>
    </w:p>
    <w:p w14:paraId="027586C7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8" w:name="9"/>
      <w:bookmarkEnd w:id="8"/>
      <w:r w:rsidRPr="00736D2E">
        <w:rPr>
          <w:rFonts w:ascii="Comic Sans MS" w:hAnsi="Comic Sans MS" w:cs="Arial"/>
        </w:rPr>
        <w:t xml:space="preserve">9 En zij, den koning gehoord hebbende, zijn </w:t>
      </w:r>
      <w:proofErr w:type="spellStart"/>
      <w:r w:rsidRPr="00736D2E">
        <w:rPr>
          <w:rFonts w:ascii="Comic Sans MS" w:hAnsi="Comic Sans MS" w:cs="Arial"/>
        </w:rPr>
        <w:t>heengereisd</w:t>
      </w:r>
      <w:proofErr w:type="spellEnd"/>
      <w:r w:rsidRPr="00736D2E">
        <w:rPr>
          <w:rFonts w:ascii="Comic Sans MS" w:hAnsi="Comic Sans MS" w:cs="Arial"/>
        </w:rPr>
        <w:t>; en ziet, de ster, die zij in het oosten gezien hadden, ging hun voor, totdat zij kwam en stond boven de plaats, waar het Kindeken was.</w:t>
      </w:r>
    </w:p>
    <w:p w14:paraId="027586C8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9" w:name="10"/>
      <w:bookmarkEnd w:id="9"/>
      <w:r w:rsidRPr="00736D2E">
        <w:rPr>
          <w:rFonts w:ascii="Comic Sans MS" w:hAnsi="Comic Sans MS" w:cs="Arial"/>
        </w:rPr>
        <w:t>10 Als zij nu de ster zagen, verheugden zij zich met zeer grote vreugde.</w:t>
      </w:r>
    </w:p>
    <w:p w14:paraId="027586C9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10" w:name="11"/>
      <w:bookmarkEnd w:id="10"/>
      <w:r w:rsidRPr="00736D2E">
        <w:rPr>
          <w:rFonts w:ascii="Comic Sans MS" w:hAnsi="Comic Sans MS" w:cs="Arial"/>
        </w:rPr>
        <w:t xml:space="preserve">11 En in het huis gekomen zijnde, vonden zij het Kindeken met Maria, Zijn moeder, en </w:t>
      </w:r>
      <w:proofErr w:type="spellStart"/>
      <w:r w:rsidRPr="00736D2E">
        <w:rPr>
          <w:rFonts w:ascii="Comic Sans MS" w:hAnsi="Comic Sans MS" w:cs="Arial"/>
        </w:rPr>
        <w:t>nedervallende</w:t>
      </w:r>
      <w:proofErr w:type="spellEnd"/>
      <w:r w:rsidRPr="00736D2E">
        <w:rPr>
          <w:rFonts w:ascii="Comic Sans MS" w:hAnsi="Comic Sans MS" w:cs="Arial"/>
        </w:rPr>
        <w:t xml:space="preserve"> hebben zij Hetzelve aangebeden; en hun schatten opengedaan hebbende, brachten zij Hem geschenken: goud en wierook, en mirre.</w:t>
      </w:r>
    </w:p>
    <w:p w14:paraId="027586CA" w14:textId="77777777" w:rsidR="00D002BE" w:rsidRPr="00736D2E" w:rsidRDefault="00D002BE" w:rsidP="009D4E25">
      <w:pPr>
        <w:shd w:val="clear" w:color="auto" w:fill="FFFDE8"/>
        <w:spacing w:before="20" w:after="20" w:line="312" w:lineRule="atLeast"/>
        <w:rPr>
          <w:rFonts w:ascii="Comic Sans MS" w:hAnsi="Comic Sans MS" w:cs="Arial"/>
        </w:rPr>
      </w:pPr>
      <w:bookmarkStart w:id="11" w:name="12"/>
      <w:bookmarkEnd w:id="11"/>
      <w:r w:rsidRPr="00736D2E">
        <w:rPr>
          <w:rFonts w:ascii="Comic Sans MS" w:hAnsi="Comic Sans MS" w:cs="Arial"/>
        </w:rPr>
        <w:t>12 En door Goddelijke openbaring vermaand zijnde in den droom, dat zij niet zouden wederkeren tot Herodes, vertrokken zij door een anderen weg weder naar hun land.</w:t>
      </w:r>
    </w:p>
    <w:p w14:paraId="027586CB" w14:textId="77777777" w:rsidR="00D002BE" w:rsidRPr="00736D2E" w:rsidRDefault="00D002BE" w:rsidP="008573D5">
      <w:pPr>
        <w:rPr>
          <w:rFonts w:ascii="Comic Sans MS" w:hAnsi="Comic Sans MS" w:cs="Arial"/>
        </w:rPr>
      </w:pPr>
    </w:p>
    <w:p w14:paraId="027586CC" w14:textId="77777777" w:rsidR="00D002BE" w:rsidRPr="00736D2E" w:rsidRDefault="00D002BE" w:rsidP="008573D5">
      <w:pPr>
        <w:rPr>
          <w:rFonts w:ascii="Comic Sans MS" w:hAnsi="Comic Sans MS" w:cs="Arial"/>
        </w:rPr>
      </w:pPr>
    </w:p>
    <w:p w14:paraId="027586CD" w14:textId="77777777" w:rsidR="00D002BE" w:rsidRDefault="00D002BE" w:rsidP="009507A2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 xml:space="preserve">5. </w:t>
      </w:r>
      <w:r>
        <w:rPr>
          <w:rFonts w:ascii="Comic Sans MS" w:hAnsi="Comic Sans MS" w:cs="Arial"/>
          <w:b/>
        </w:rPr>
        <w:t>Zoek eerst het koninkrijk (kinderen)</w:t>
      </w:r>
    </w:p>
    <w:p w14:paraId="027586CE" w14:textId="77777777" w:rsidR="00D002BE" w:rsidRDefault="00D002BE" w:rsidP="009507A2">
      <w:pPr>
        <w:rPr>
          <w:rFonts w:ascii="Comic Sans MS" w:hAnsi="Comic Sans MS" w:cs="Arial"/>
          <w:b/>
        </w:rPr>
      </w:pPr>
    </w:p>
    <w:p w14:paraId="027586CF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Z</w:t>
      </w:r>
      <w:r w:rsidRPr="009507A2">
        <w:rPr>
          <w:rFonts w:ascii="Comic Sans MS" w:hAnsi="Comic Sans MS" w:cs="Arial"/>
        </w:rPr>
        <w:t xml:space="preserve">oek </w:t>
      </w:r>
      <w:r>
        <w:rPr>
          <w:rFonts w:ascii="Comic Sans MS" w:hAnsi="Comic Sans MS" w:cs="Arial"/>
        </w:rPr>
        <w:t xml:space="preserve">eerst het koninkrijk van God </w:t>
      </w:r>
    </w:p>
    <w:p w14:paraId="027586D0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En  Zijn gerechtigheid</w:t>
      </w:r>
    </w:p>
    <w:p w14:paraId="027586D1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en dit alles ontvangt u bovendien</w:t>
      </w:r>
    </w:p>
    <w:p w14:paraId="027586D2" w14:textId="77777777" w:rsidR="00D002BE" w:rsidRDefault="00D002BE" w:rsidP="009507A2">
      <w:pPr>
        <w:rPr>
          <w:rFonts w:ascii="Comic Sans MS" w:hAnsi="Comic Sans MS" w:cs="Arial"/>
        </w:rPr>
      </w:pPr>
      <w:proofErr w:type="spellStart"/>
      <w:r>
        <w:rPr>
          <w:rFonts w:ascii="Comic Sans MS" w:hAnsi="Comic Sans MS" w:cs="Arial"/>
        </w:rPr>
        <w:t>Hallelu</w:t>
      </w:r>
      <w:proofErr w:type="spellEnd"/>
      <w:r>
        <w:rPr>
          <w:rFonts w:ascii="Comic Sans MS" w:hAnsi="Comic Sans MS" w:cs="Arial"/>
        </w:rPr>
        <w:t>, halleluja. Halleluja…</w:t>
      </w:r>
    </w:p>
    <w:p w14:paraId="027586D3" w14:textId="77777777" w:rsidR="00D002BE" w:rsidRDefault="00D002BE" w:rsidP="009507A2">
      <w:pPr>
        <w:rPr>
          <w:rFonts w:ascii="Comic Sans MS" w:hAnsi="Comic Sans MS" w:cs="Arial"/>
        </w:rPr>
      </w:pPr>
    </w:p>
    <w:p w14:paraId="027586D4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Gij zult niet leven van brood alleen</w:t>
      </w:r>
    </w:p>
    <w:p w14:paraId="027586D5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Maar van ieder woord</w:t>
      </w:r>
    </w:p>
    <w:p w14:paraId="027586D6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dat door de Heer’ gesproken wordt</w:t>
      </w:r>
    </w:p>
    <w:p w14:paraId="027586D7" w14:textId="77777777" w:rsidR="00D002BE" w:rsidRDefault="00D002BE" w:rsidP="00401FCB">
      <w:pPr>
        <w:rPr>
          <w:rFonts w:ascii="Comic Sans MS" w:hAnsi="Comic Sans MS" w:cs="Arial"/>
        </w:rPr>
      </w:pPr>
      <w:proofErr w:type="spellStart"/>
      <w:r>
        <w:rPr>
          <w:rFonts w:ascii="Comic Sans MS" w:hAnsi="Comic Sans MS" w:cs="Arial"/>
        </w:rPr>
        <w:t>Hallelu</w:t>
      </w:r>
      <w:proofErr w:type="spellEnd"/>
      <w:r>
        <w:rPr>
          <w:rFonts w:ascii="Comic Sans MS" w:hAnsi="Comic Sans MS" w:cs="Arial"/>
        </w:rPr>
        <w:t>, halleluja. Halleluja…</w:t>
      </w:r>
    </w:p>
    <w:p w14:paraId="027586D8" w14:textId="77777777" w:rsidR="00D002BE" w:rsidRDefault="00D002BE" w:rsidP="009507A2">
      <w:pPr>
        <w:rPr>
          <w:rFonts w:ascii="Comic Sans MS" w:hAnsi="Comic Sans MS" w:cs="Arial"/>
        </w:rPr>
      </w:pPr>
    </w:p>
    <w:p w14:paraId="027586D9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Bidt en u zal gegeven zijn</w:t>
      </w:r>
    </w:p>
    <w:p w14:paraId="027586DA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Zoekt en gij zult het vinden</w:t>
      </w:r>
    </w:p>
    <w:p w14:paraId="027586DB" w14:textId="77777777" w:rsidR="00D002BE" w:rsidRDefault="00D002BE" w:rsidP="009507A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Klopt en de deur zal voor u opengaan</w:t>
      </w:r>
    </w:p>
    <w:p w14:paraId="027586DC" w14:textId="77777777" w:rsidR="00D002BE" w:rsidRDefault="00D002BE" w:rsidP="009507A2">
      <w:pPr>
        <w:rPr>
          <w:rFonts w:ascii="Comic Sans MS" w:hAnsi="Comic Sans MS" w:cs="Arial"/>
        </w:rPr>
      </w:pPr>
      <w:proofErr w:type="spellStart"/>
      <w:r>
        <w:rPr>
          <w:rFonts w:ascii="Comic Sans MS" w:hAnsi="Comic Sans MS" w:cs="Arial"/>
        </w:rPr>
        <w:t>Hallelu</w:t>
      </w:r>
      <w:proofErr w:type="spellEnd"/>
      <w:r>
        <w:rPr>
          <w:rFonts w:ascii="Comic Sans MS" w:hAnsi="Comic Sans MS" w:cs="Arial"/>
        </w:rPr>
        <w:t>, halleluja. Halleluja…</w:t>
      </w:r>
    </w:p>
    <w:p w14:paraId="027586DD" w14:textId="77777777" w:rsidR="00D002BE" w:rsidRDefault="00D002BE" w:rsidP="009507A2">
      <w:pPr>
        <w:rPr>
          <w:rFonts w:ascii="Comic Sans MS" w:hAnsi="Comic Sans MS" w:cs="Arial"/>
        </w:rPr>
      </w:pPr>
    </w:p>
    <w:p w14:paraId="027586DE" w14:textId="77777777" w:rsidR="00D002BE" w:rsidRPr="00736D2E" w:rsidRDefault="00D002BE" w:rsidP="008573D5">
      <w:pPr>
        <w:rPr>
          <w:rFonts w:ascii="Comic Sans MS" w:hAnsi="Comic Sans MS" w:cs="Arial"/>
        </w:rPr>
      </w:pPr>
    </w:p>
    <w:p w14:paraId="027586DF" w14:textId="77777777" w:rsidR="00D002BE" w:rsidRPr="00736D2E" w:rsidRDefault="00D002BE" w:rsidP="008573D5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>6. Kerstvertelling</w:t>
      </w:r>
    </w:p>
    <w:p w14:paraId="027586E0" w14:textId="77777777" w:rsidR="00D002BE" w:rsidRPr="00736D2E" w:rsidRDefault="00D002BE" w:rsidP="008573D5">
      <w:pPr>
        <w:rPr>
          <w:rFonts w:ascii="Comic Sans MS" w:hAnsi="Comic Sans MS" w:cs="Arial"/>
        </w:rPr>
      </w:pPr>
    </w:p>
    <w:p w14:paraId="027586E1" w14:textId="77777777" w:rsidR="00D002BE" w:rsidRPr="00736D2E" w:rsidRDefault="00D002BE" w:rsidP="00401FCB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br w:type="page"/>
      </w:r>
      <w:r>
        <w:rPr>
          <w:rFonts w:ascii="Comic Sans MS" w:hAnsi="Comic Sans MS" w:cs="Arial"/>
          <w:b/>
        </w:rPr>
        <w:lastRenderedPageBreak/>
        <w:t>7. Wij komen uit het oosten (kinderen)</w:t>
      </w:r>
    </w:p>
    <w:p w14:paraId="027586E2" w14:textId="77777777" w:rsidR="00D002BE" w:rsidRPr="00736D2E" w:rsidRDefault="00D002BE" w:rsidP="00401FCB">
      <w:pPr>
        <w:rPr>
          <w:rFonts w:ascii="Comic Sans MS" w:hAnsi="Comic Sans MS" w:cs="Arial"/>
          <w:b/>
        </w:rPr>
      </w:pPr>
    </w:p>
    <w:p w14:paraId="027586E3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Wij komen uit het oosten</w:t>
      </w:r>
    </w:p>
    <w:p w14:paraId="027586E4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Wij zoeken hier een Koning</w:t>
      </w:r>
    </w:p>
    <w:p w14:paraId="027586E5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Herodes, wilt u zeggen</w:t>
      </w:r>
    </w:p>
    <w:p w14:paraId="027586E6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Waar vinden wij zijn woning?</w:t>
      </w:r>
    </w:p>
    <w:p w14:paraId="027586E7" w14:textId="77777777" w:rsidR="00D002BE" w:rsidRPr="00736D2E" w:rsidRDefault="00D002BE" w:rsidP="00401FCB">
      <w:pPr>
        <w:rPr>
          <w:rFonts w:ascii="Comic Sans MS" w:hAnsi="Comic Sans MS" w:cs="Arial"/>
        </w:rPr>
      </w:pPr>
    </w:p>
    <w:p w14:paraId="027586E8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priesters moeten komen</w:t>
      </w:r>
    </w:p>
    <w:p w14:paraId="027586E9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Die hebben goed gelezen</w:t>
      </w:r>
    </w:p>
    <w:p w14:paraId="027586EA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Wat Micha heeft geschreven</w:t>
      </w:r>
    </w:p>
    <w:p w14:paraId="027586EB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 xml:space="preserve">U moet in </w:t>
      </w:r>
      <w:proofErr w:type="spellStart"/>
      <w:r w:rsidRPr="00736D2E">
        <w:rPr>
          <w:rFonts w:ascii="Comic Sans MS" w:hAnsi="Comic Sans MS" w:cs="Arial"/>
        </w:rPr>
        <w:t>Bethlem</w:t>
      </w:r>
      <w:proofErr w:type="spellEnd"/>
      <w:r w:rsidRPr="00736D2E">
        <w:rPr>
          <w:rFonts w:ascii="Comic Sans MS" w:hAnsi="Comic Sans MS" w:cs="Arial"/>
        </w:rPr>
        <w:t xml:space="preserve"> wezen</w:t>
      </w:r>
    </w:p>
    <w:p w14:paraId="027586EC" w14:textId="77777777" w:rsidR="00D002BE" w:rsidRPr="00736D2E" w:rsidRDefault="00D002BE" w:rsidP="00401FCB">
      <w:pPr>
        <w:rPr>
          <w:rFonts w:ascii="Comic Sans MS" w:hAnsi="Comic Sans MS" w:cs="Arial"/>
        </w:rPr>
      </w:pPr>
    </w:p>
    <w:p w14:paraId="027586ED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ster gaat hen weer leiden</w:t>
      </w:r>
    </w:p>
    <w:p w14:paraId="027586EE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En dáár zien zij de woning</w:t>
      </w:r>
    </w:p>
    <w:p w14:paraId="027586EF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 xml:space="preserve">De wijzen gaan naar binnen </w:t>
      </w:r>
    </w:p>
    <w:p w14:paraId="027586F0" w14:textId="77777777" w:rsidR="00D002BE" w:rsidRPr="00736D2E" w:rsidRDefault="00D002BE" w:rsidP="00401FCB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Zij knielen voor hun Koning</w:t>
      </w:r>
    </w:p>
    <w:p w14:paraId="027586F1" w14:textId="77777777" w:rsidR="00D002BE" w:rsidRDefault="00D002BE">
      <w:pPr>
        <w:rPr>
          <w:rFonts w:ascii="Comic Sans MS" w:hAnsi="Comic Sans MS" w:cs="Arial"/>
          <w:b/>
        </w:rPr>
      </w:pPr>
    </w:p>
    <w:p w14:paraId="027586F2" w14:textId="77777777" w:rsidR="00D002BE" w:rsidRDefault="00D002BE">
      <w:pPr>
        <w:rPr>
          <w:rFonts w:ascii="Comic Sans MS" w:hAnsi="Comic Sans MS" w:cs="Arial"/>
          <w:b/>
        </w:rPr>
      </w:pPr>
    </w:p>
    <w:p w14:paraId="027586F3" w14:textId="77777777" w:rsidR="00D002BE" w:rsidRDefault="00D002BE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8</w:t>
      </w:r>
      <w:r w:rsidRPr="00736D2E">
        <w:rPr>
          <w:rFonts w:ascii="Comic Sans MS" w:hAnsi="Comic Sans MS" w:cs="Arial"/>
          <w:b/>
        </w:rPr>
        <w:softHyphen/>
        <w:t xml:space="preserve">. Samenzang met collecte: </w:t>
      </w:r>
      <w:r>
        <w:rPr>
          <w:rFonts w:ascii="Comic Sans MS" w:hAnsi="Comic Sans MS" w:cs="Arial"/>
          <w:b/>
        </w:rPr>
        <w:t>Lofzang van Zacharias vers 4 en 5</w:t>
      </w:r>
    </w:p>
    <w:p w14:paraId="027586F4" w14:textId="77777777" w:rsidR="00D002BE" w:rsidRDefault="00D002BE">
      <w:pPr>
        <w:rPr>
          <w:rFonts w:ascii="Comic Sans MS" w:hAnsi="Comic Sans MS" w:cs="Arial"/>
          <w:b/>
        </w:rPr>
      </w:pPr>
    </w:p>
    <w:p w14:paraId="027586F5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Dus wordt des Heeren volk geleid</w:t>
      </w:r>
    </w:p>
    <w:p w14:paraId="027586F6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door ’t licht dat nu ontstoken is,</w:t>
      </w:r>
    </w:p>
    <w:p w14:paraId="027586F7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tot kennis van de zaligheid,</w:t>
      </w:r>
    </w:p>
    <w:p w14:paraId="027586F8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in hunne schuld vergiffenis;</w:t>
      </w:r>
    </w:p>
    <w:p w14:paraId="027586F9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die nooit in schoner glans verscheen,</w:t>
      </w:r>
    </w:p>
    <w:p w14:paraId="027586FA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dan nu, door Gods </w:t>
      </w:r>
      <w:proofErr w:type="spellStart"/>
      <w:r>
        <w:rPr>
          <w:rFonts w:ascii="Comic Sans MS" w:hAnsi="Comic Sans MS" w:cs="Arial"/>
        </w:rPr>
        <w:t>barmhartigheên</w:t>
      </w:r>
      <w:proofErr w:type="spellEnd"/>
      <w:r>
        <w:rPr>
          <w:rFonts w:ascii="Comic Sans MS" w:hAnsi="Comic Sans MS" w:cs="Arial"/>
        </w:rPr>
        <w:t>.</w:t>
      </w:r>
    </w:p>
    <w:p w14:paraId="027586FB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Die, met ons lot bewogen,</w:t>
      </w:r>
    </w:p>
    <w:p w14:paraId="027586FC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om ons van zond’ en ongeval t’ ontslaan,</w:t>
      </w:r>
    </w:p>
    <w:p w14:paraId="027586FD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een ster in Jacob op doet gaan,</w:t>
      </w:r>
    </w:p>
    <w:p w14:paraId="027586FE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de zon des heils doet aan de kimmen staan.</w:t>
      </w:r>
    </w:p>
    <w:p w14:paraId="027586FF" w14:textId="77777777" w:rsidR="00D002BE" w:rsidRDefault="00D002BE">
      <w:pPr>
        <w:rPr>
          <w:rFonts w:ascii="Comic Sans MS" w:hAnsi="Comic Sans MS" w:cs="Arial"/>
        </w:rPr>
      </w:pPr>
    </w:p>
    <w:p w14:paraId="02758700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Voor elk die in het duister dwaalt,</w:t>
      </w:r>
    </w:p>
    <w:p w14:paraId="02758701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verstrekt </w:t>
      </w:r>
      <w:proofErr w:type="spellStart"/>
      <w:r>
        <w:rPr>
          <w:rFonts w:ascii="Comic Sans MS" w:hAnsi="Comic Sans MS" w:cs="Arial"/>
        </w:rPr>
        <w:t>deez</w:t>
      </w:r>
      <w:proofErr w:type="spellEnd"/>
      <w:r>
        <w:rPr>
          <w:rFonts w:ascii="Comic Sans MS" w:hAnsi="Comic Sans MS" w:cs="Arial"/>
        </w:rPr>
        <w:t>’ zon een helder licht,</w:t>
      </w:r>
    </w:p>
    <w:p w14:paraId="02758702" w14:textId="77777777" w:rsidR="00D002B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dat hem in </w:t>
      </w:r>
      <w:proofErr w:type="spellStart"/>
      <w:r>
        <w:rPr>
          <w:rFonts w:ascii="Comic Sans MS" w:hAnsi="Comic Sans MS" w:cs="Arial"/>
        </w:rPr>
        <w:t>schâuw</w:t>
      </w:r>
      <w:proofErr w:type="spellEnd"/>
      <w:r>
        <w:rPr>
          <w:rFonts w:ascii="Comic Sans MS" w:hAnsi="Comic Sans MS" w:cs="Arial"/>
        </w:rPr>
        <w:t xml:space="preserve"> des doods bestraalt,</w:t>
      </w:r>
    </w:p>
    <w:p w14:paraId="02758703" w14:textId="77777777" w:rsidR="00D002BE" w:rsidRPr="00A911D6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op ’t </w:t>
      </w:r>
      <w:proofErr w:type="spellStart"/>
      <w:r>
        <w:rPr>
          <w:rFonts w:ascii="Comic Sans MS" w:hAnsi="Comic Sans MS" w:cs="Arial"/>
        </w:rPr>
        <w:t>vredepad</w:t>
      </w:r>
      <w:proofErr w:type="spellEnd"/>
      <w:r>
        <w:rPr>
          <w:rFonts w:ascii="Comic Sans MS" w:hAnsi="Comic Sans MS" w:cs="Arial"/>
        </w:rPr>
        <w:t xml:space="preserve"> zijn voeten richt.</w:t>
      </w:r>
    </w:p>
    <w:p w14:paraId="02758704" w14:textId="77777777" w:rsidR="00D002BE" w:rsidRPr="00736D2E" w:rsidRDefault="00D002BE">
      <w:pPr>
        <w:rPr>
          <w:rFonts w:ascii="Comic Sans MS" w:hAnsi="Comic Sans MS" w:cs="Arial"/>
        </w:rPr>
      </w:pPr>
    </w:p>
    <w:p w14:paraId="02758705" w14:textId="77777777" w:rsidR="00D002BE" w:rsidRDefault="00D002BE">
      <w:pPr>
        <w:rPr>
          <w:rFonts w:ascii="Comic Sans MS" w:hAnsi="Comic Sans MS" w:cs="Arial"/>
          <w:b/>
        </w:rPr>
      </w:pPr>
    </w:p>
    <w:p w14:paraId="02758706" w14:textId="77777777" w:rsidR="00D002BE" w:rsidRDefault="00D002BE" w:rsidP="00A905EF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>9.</w:t>
      </w:r>
      <w:r>
        <w:rPr>
          <w:rFonts w:ascii="Comic Sans MS" w:hAnsi="Comic Sans MS" w:cs="Arial"/>
          <w:b/>
        </w:rPr>
        <w:t xml:space="preserve"> Opzeggen en zang</w:t>
      </w:r>
    </w:p>
    <w:p w14:paraId="02758707" w14:textId="77777777" w:rsidR="00D002BE" w:rsidRPr="00736D2E" w:rsidRDefault="00D002BE" w:rsidP="00A905EF">
      <w:pPr>
        <w:rPr>
          <w:rFonts w:ascii="Comic Sans MS" w:hAnsi="Comic Sans MS" w:cs="Arial"/>
        </w:rPr>
      </w:pPr>
    </w:p>
    <w:p w14:paraId="02758708" w14:textId="77777777" w:rsidR="00D002BE" w:rsidRPr="008047B4" w:rsidRDefault="00D002BE" w:rsidP="00A905EF">
      <w:pPr>
        <w:rPr>
          <w:rFonts w:ascii="Comic Sans MS" w:hAnsi="Comic Sans MS" w:cs="Arial"/>
          <w:i/>
        </w:rPr>
      </w:pPr>
      <w:r w:rsidRPr="008047B4">
        <w:rPr>
          <w:rFonts w:ascii="Comic Sans MS" w:hAnsi="Comic Sans MS" w:cs="Arial"/>
          <w:i/>
        </w:rPr>
        <w:t>Muziekgroep &amp; zang</w:t>
      </w:r>
    </w:p>
    <w:p w14:paraId="02758709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wijzen de wijzen</w:t>
      </w:r>
    </w:p>
    <w:p w14:paraId="0275870A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Die gingen samen reizen</w:t>
      </w:r>
    </w:p>
    <w:p w14:paraId="0275870B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Vertrouwend op een Koningster</w:t>
      </w:r>
    </w:p>
    <w:p w14:paraId="0275870C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lastRenderedPageBreak/>
        <w:t>Zij wisten niet hoever</w:t>
      </w:r>
    </w:p>
    <w:p w14:paraId="0275870D" w14:textId="77777777" w:rsidR="00D002BE" w:rsidRPr="00736D2E" w:rsidRDefault="00D002BE" w:rsidP="00A905EF">
      <w:pPr>
        <w:rPr>
          <w:rFonts w:ascii="Comic Sans MS" w:hAnsi="Comic Sans MS" w:cs="Arial"/>
        </w:rPr>
      </w:pPr>
    </w:p>
    <w:p w14:paraId="0275870E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 xml:space="preserve">Zij volgden het teken </w:t>
      </w:r>
    </w:p>
    <w:p w14:paraId="0275870F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dagen werden weken</w:t>
      </w:r>
    </w:p>
    <w:p w14:paraId="02758710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 xml:space="preserve">Dan klopt een rijke karavaan </w:t>
      </w:r>
    </w:p>
    <w:p w14:paraId="02758711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Bij de paleispoort aan</w:t>
      </w:r>
    </w:p>
    <w:p w14:paraId="02758712" w14:textId="77777777" w:rsidR="00D002BE" w:rsidRPr="00736D2E" w:rsidRDefault="006B630A" w:rsidP="00A905EF">
      <w:pPr>
        <w:rPr>
          <w:rFonts w:ascii="Comic Sans MS" w:hAnsi="Comic Sans MS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275876B" wp14:editId="0275876C">
            <wp:simplePos x="0" y="0"/>
            <wp:positionH relativeFrom="column">
              <wp:posOffset>2971800</wp:posOffset>
            </wp:positionH>
            <wp:positionV relativeFrom="paragraph">
              <wp:posOffset>-635</wp:posOffset>
            </wp:positionV>
            <wp:extent cx="2581275" cy="3303905"/>
            <wp:effectExtent l="19050" t="0" r="9525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758713" w14:textId="77777777" w:rsidR="00D002BE" w:rsidRPr="00265734" w:rsidRDefault="00D002BE" w:rsidP="00A905EF">
      <w:pPr>
        <w:rPr>
          <w:rFonts w:ascii="Comic Sans MS" w:hAnsi="Comic Sans MS" w:cs="Arial"/>
          <w:i/>
        </w:rPr>
      </w:pPr>
      <w:r w:rsidRPr="00265734">
        <w:rPr>
          <w:rFonts w:ascii="Comic Sans MS" w:hAnsi="Comic Sans MS" w:cs="Arial"/>
          <w:i/>
        </w:rPr>
        <w:t>Opzeggen:</w:t>
      </w:r>
    </w:p>
    <w:p w14:paraId="02758714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wijzen uit het oosten</w:t>
      </w:r>
    </w:p>
    <w:p w14:paraId="02758715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Die zoeken overal</w:t>
      </w:r>
    </w:p>
    <w:p w14:paraId="02758716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Naar de geboren Prins</w:t>
      </w:r>
    </w:p>
    <w:p w14:paraId="02758717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Koning van ’t heelal</w:t>
      </w:r>
    </w:p>
    <w:p w14:paraId="02758718" w14:textId="77777777" w:rsidR="00D002BE" w:rsidRPr="00736D2E" w:rsidRDefault="00D002BE" w:rsidP="00A905EF">
      <w:pPr>
        <w:rPr>
          <w:rFonts w:ascii="Comic Sans MS" w:hAnsi="Comic Sans MS" w:cs="Arial"/>
        </w:rPr>
      </w:pPr>
    </w:p>
    <w:p w14:paraId="02758719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Eerst gaan zij Hem zoeken</w:t>
      </w:r>
    </w:p>
    <w:p w14:paraId="0275871A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In ’t koninklijk paleis</w:t>
      </w:r>
    </w:p>
    <w:p w14:paraId="0275871B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Omdat</w:t>
      </w:r>
      <w:r>
        <w:rPr>
          <w:rFonts w:ascii="Comic Sans MS" w:hAnsi="Comic Sans MS" w:cs="Arial"/>
        </w:rPr>
        <w:t xml:space="preserve"> </w:t>
      </w:r>
      <w:r w:rsidRPr="00736D2E">
        <w:rPr>
          <w:rFonts w:ascii="Comic Sans MS" w:hAnsi="Comic Sans MS" w:cs="Arial"/>
        </w:rPr>
        <w:t>Hij daar niet woont</w:t>
      </w:r>
    </w:p>
    <w:p w14:paraId="0275871C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Gaan ze verder met hun reis</w:t>
      </w:r>
    </w:p>
    <w:p w14:paraId="0275871D" w14:textId="77777777" w:rsidR="00D002BE" w:rsidRPr="00736D2E" w:rsidRDefault="00D002BE" w:rsidP="00A905EF">
      <w:pPr>
        <w:rPr>
          <w:rFonts w:ascii="Comic Sans MS" w:hAnsi="Comic Sans MS" w:cs="Arial"/>
        </w:rPr>
      </w:pPr>
    </w:p>
    <w:p w14:paraId="0275871E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wijzen uit het oosten</w:t>
      </w:r>
    </w:p>
    <w:p w14:paraId="0275871F" w14:textId="77777777" w:rsidR="00D002BE" w:rsidRDefault="00D002BE" w:rsidP="00A905E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Zien de ster weer staan</w:t>
      </w:r>
    </w:p>
    <w:p w14:paraId="02758720" w14:textId="77777777" w:rsidR="00D002BE" w:rsidRDefault="00D002BE" w:rsidP="00A905E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En komen dan in Bethlehem </w:t>
      </w:r>
    </w:p>
    <w:p w14:paraId="02758721" w14:textId="77777777" w:rsidR="00D002BE" w:rsidRDefault="00D002BE" w:rsidP="00A905E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Bij de Koning aan</w:t>
      </w:r>
    </w:p>
    <w:p w14:paraId="02758722" w14:textId="77777777" w:rsidR="00D002BE" w:rsidRPr="00736D2E" w:rsidRDefault="00D002BE" w:rsidP="00A905EF">
      <w:pPr>
        <w:rPr>
          <w:rFonts w:ascii="Comic Sans MS" w:hAnsi="Comic Sans MS" w:cs="Arial"/>
        </w:rPr>
      </w:pPr>
    </w:p>
    <w:p w14:paraId="02758723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De wijzen uit het oosten</w:t>
      </w:r>
    </w:p>
    <w:p w14:paraId="02758724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Knielen eerbiedig neer</w:t>
      </w:r>
    </w:p>
    <w:p w14:paraId="02758725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En geven Hem hun schatten</w:t>
      </w:r>
    </w:p>
    <w:p w14:paraId="02758726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Aanbidden Hem, hun Heer’.</w:t>
      </w:r>
    </w:p>
    <w:p w14:paraId="02758727" w14:textId="77777777" w:rsidR="00D002BE" w:rsidRPr="00736D2E" w:rsidRDefault="00D002BE" w:rsidP="00A905EF">
      <w:pPr>
        <w:rPr>
          <w:rFonts w:ascii="Comic Sans MS" w:hAnsi="Comic Sans MS" w:cs="Arial"/>
        </w:rPr>
      </w:pPr>
    </w:p>
    <w:p w14:paraId="02758728" w14:textId="77777777" w:rsidR="00D002BE" w:rsidRPr="00265734" w:rsidRDefault="00D002BE" w:rsidP="00A905EF">
      <w:pPr>
        <w:rPr>
          <w:rFonts w:ascii="Comic Sans MS" w:hAnsi="Comic Sans MS" w:cs="Arial"/>
          <w:i/>
        </w:rPr>
      </w:pPr>
      <w:r w:rsidRPr="00265734">
        <w:rPr>
          <w:rFonts w:ascii="Comic Sans MS" w:hAnsi="Comic Sans MS" w:cs="Arial"/>
          <w:i/>
        </w:rPr>
        <w:t>Zingen</w:t>
      </w:r>
      <w:r>
        <w:rPr>
          <w:rFonts w:ascii="Comic Sans MS" w:hAnsi="Comic Sans MS" w:cs="Arial"/>
          <w:i/>
        </w:rPr>
        <w:t>:</w:t>
      </w:r>
      <w:r w:rsidRPr="00265734">
        <w:rPr>
          <w:rFonts w:ascii="Comic Sans MS" w:hAnsi="Comic Sans MS" w:cs="Arial"/>
          <w:i/>
        </w:rPr>
        <w:t xml:space="preserve"> </w:t>
      </w:r>
    </w:p>
    <w:p w14:paraId="02758729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Komt laat ons knielen als d’ Oosterse wijzen</w:t>
      </w:r>
      <w:r>
        <w:rPr>
          <w:rFonts w:ascii="Comic Sans MS" w:hAnsi="Comic Sans MS" w:cs="Arial"/>
        </w:rPr>
        <w:t>.</w:t>
      </w:r>
    </w:p>
    <w:p w14:paraId="0275872A" w14:textId="77777777" w:rsidR="00D002BE" w:rsidRPr="00736D2E" w:rsidRDefault="00D002BE" w:rsidP="00A905EF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Wierook en goud brachten zij tot Uw eer</w:t>
      </w:r>
      <w:r>
        <w:rPr>
          <w:rFonts w:ascii="Comic Sans MS" w:hAnsi="Comic Sans MS" w:cs="Arial"/>
        </w:rPr>
        <w:t>.</w:t>
      </w:r>
    </w:p>
    <w:p w14:paraId="0275872B" w14:textId="77777777" w:rsidR="00D002BE" w:rsidRPr="00736D2E" w:rsidRDefault="00D002BE" w:rsidP="00A905E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Wat hebben wij,</w:t>
      </w:r>
      <w:r w:rsidRPr="00736D2E">
        <w:rPr>
          <w:rFonts w:ascii="Comic Sans MS" w:hAnsi="Comic Sans MS" w:cs="Arial"/>
        </w:rPr>
        <w:t xml:space="preserve"> om U dank te bewijzen</w:t>
      </w:r>
    </w:p>
    <w:p w14:paraId="0275872C" w14:textId="77777777" w:rsidR="00D002BE" w:rsidRPr="00736D2E" w:rsidRDefault="00D002BE" w:rsidP="00A905EF">
      <w:pPr>
        <w:rPr>
          <w:rFonts w:ascii="Comic Sans MS" w:hAnsi="Comic Sans MS" w:cs="Arial"/>
          <w:i/>
        </w:rPr>
      </w:pPr>
      <w:r w:rsidRPr="00736D2E">
        <w:rPr>
          <w:rFonts w:ascii="Comic Sans MS" w:hAnsi="Comic Sans MS" w:cs="Arial"/>
        </w:rPr>
        <w:t xml:space="preserve">Niets dan ons hart, neem dat dan, </w:t>
      </w:r>
      <w:r>
        <w:rPr>
          <w:rFonts w:ascii="Comic Sans MS" w:hAnsi="Comic Sans MS" w:cs="Arial"/>
        </w:rPr>
        <w:t xml:space="preserve"> o </w:t>
      </w:r>
      <w:r w:rsidRPr="00736D2E">
        <w:rPr>
          <w:rFonts w:ascii="Comic Sans MS" w:hAnsi="Comic Sans MS" w:cs="Arial"/>
        </w:rPr>
        <w:t>Heer’.</w:t>
      </w:r>
    </w:p>
    <w:p w14:paraId="0275872D" w14:textId="77777777" w:rsidR="00D002BE" w:rsidRDefault="00D002BE" w:rsidP="00401FCB">
      <w:pPr>
        <w:rPr>
          <w:rFonts w:ascii="Comic Sans MS" w:hAnsi="Comic Sans MS" w:cs="Arial"/>
        </w:rPr>
      </w:pPr>
    </w:p>
    <w:p w14:paraId="0275872E" w14:textId="77777777" w:rsidR="00D002BE" w:rsidRDefault="00D002BE" w:rsidP="00401FCB">
      <w:pPr>
        <w:rPr>
          <w:rFonts w:ascii="Comic Sans MS" w:hAnsi="Comic Sans MS" w:cs="Arial"/>
          <w:i/>
        </w:rPr>
      </w:pPr>
      <w:r w:rsidRPr="00E02A5E">
        <w:rPr>
          <w:rFonts w:ascii="Comic Sans MS" w:hAnsi="Comic Sans MS" w:cs="Arial"/>
          <w:i/>
        </w:rPr>
        <w:t>Opzeggen:</w:t>
      </w:r>
    </w:p>
    <w:p w14:paraId="0275872F" w14:textId="77777777" w:rsidR="00D002BE" w:rsidRDefault="00D002BE" w:rsidP="00401FCB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br w:type="page"/>
      </w:r>
      <w:r w:rsidRPr="00736D2E">
        <w:rPr>
          <w:rFonts w:ascii="Comic Sans MS" w:hAnsi="Comic Sans MS" w:cs="Arial"/>
          <w:b/>
        </w:rPr>
        <w:lastRenderedPageBreak/>
        <w:t>10.</w:t>
      </w:r>
      <w:r>
        <w:rPr>
          <w:rFonts w:ascii="Comic Sans MS" w:hAnsi="Comic Sans MS" w:cs="Arial"/>
          <w:b/>
        </w:rPr>
        <w:t xml:space="preserve"> </w:t>
      </w:r>
      <w:r w:rsidR="00674A78">
        <w:rPr>
          <w:rFonts w:ascii="Comic Sans MS" w:hAnsi="Comic Sans MS" w:cs="Arial"/>
          <w:b/>
        </w:rPr>
        <w:t>Eer zij God in onze dage</w:t>
      </w:r>
      <w:r>
        <w:rPr>
          <w:rFonts w:ascii="Comic Sans MS" w:hAnsi="Comic Sans MS" w:cs="Arial"/>
          <w:b/>
        </w:rPr>
        <w:t xml:space="preserve"> (kinderen)</w:t>
      </w:r>
    </w:p>
    <w:p w14:paraId="02758730" w14:textId="77777777" w:rsidR="00D002BE" w:rsidRDefault="00D002BE" w:rsidP="00401FCB">
      <w:pPr>
        <w:rPr>
          <w:rFonts w:ascii="Comic Sans MS" w:hAnsi="Comic Sans MS" w:cs="Arial"/>
          <w:b/>
        </w:rPr>
      </w:pPr>
    </w:p>
    <w:p w14:paraId="02758731" w14:textId="77777777" w:rsidR="00D002BE" w:rsidRDefault="00674A78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Eer zij God in onze dagen,</w:t>
      </w:r>
    </w:p>
    <w:p w14:paraId="02758732" w14:textId="77777777" w:rsidR="00D002BE" w:rsidRDefault="00674A78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eer zij God in deze tijd.</w:t>
      </w:r>
    </w:p>
    <w:p w14:paraId="02758733" w14:textId="77777777" w:rsidR="00D002BE" w:rsidRDefault="00674A78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mensen van het welbehagen,</w:t>
      </w:r>
    </w:p>
    <w:p w14:paraId="02758734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ziet ons bevlekt</w:t>
      </w:r>
    </w:p>
    <w:p w14:paraId="02758735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Met schuld bedekt</w:t>
      </w:r>
    </w:p>
    <w:p w14:paraId="02758736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Misvormd door duizend zonden</w:t>
      </w:r>
      <w:r w:rsidR="00F60E52">
        <w:rPr>
          <w:rFonts w:ascii="Comic Sans MS" w:hAnsi="Comic Sans MS" w:cs="Arial"/>
        </w:rPr>
        <w:t>.</w:t>
      </w:r>
    </w:p>
    <w:p w14:paraId="02758737" w14:textId="77777777" w:rsidR="00D002BE" w:rsidRDefault="00D002BE" w:rsidP="00401FCB">
      <w:pPr>
        <w:rPr>
          <w:rFonts w:ascii="Comic Sans MS" w:hAnsi="Comic Sans MS" w:cs="Arial"/>
        </w:rPr>
      </w:pPr>
    </w:p>
    <w:p w14:paraId="02758738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Heer’, waar dan heen?</w:t>
      </w:r>
    </w:p>
    <w:p w14:paraId="02758739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Tot U alleen.</w:t>
      </w:r>
    </w:p>
    <w:p w14:paraId="0275873A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Gij zult ons niet verstoten.</w:t>
      </w:r>
    </w:p>
    <w:p w14:paraId="0275873B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Uw eigen Zoon</w:t>
      </w:r>
    </w:p>
    <w:p w14:paraId="0275873C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heeft tot de troon</w:t>
      </w:r>
    </w:p>
    <w:p w14:paraId="0275873D" w14:textId="77777777" w:rsidR="00D002BE" w:rsidRDefault="00D002BE" w:rsidP="00401FC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de weg ons weer ontsloten.</w:t>
      </w:r>
      <w:r>
        <w:rPr>
          <w:rFonts w:ascii="Comic Sans MS" w:hAnsi="Comic Sans MS" w:cs="Arial"/>
          <w:b/>
        </w:rPr>
        <w:t xml:space="preserve"> </w:t>
      </w:r>
    </w:p>
    <w:p w14:paraId="0275873E" w14:textId="77777777" w:rsidR="00D002BE" w:rsidRDefault="00D002BE">
      <w:pPr>
        <w:rPr>
          <w:rFonts w:ascii="Comic Sans MS" w:hAnsi="Comic Sans MS" w:cs="Arial"/>
          <w:b/>
        </w:rPr>
      </w:pPr>
    </w:p>
    <w:p w14:paraId="0275873F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40" w14:textId="77777777" w:rsidR="00D002BE" w:rsidRPr="00736D2E" w:rsidRDefault="00D002BE" w:rsidP="00561594">
      <w:pPr>
        <w:pStyle w:val="Geenafstand"/>
        <w:rPr>
          <w:rFonts w:ascii="Comic Sans MS" w:hAnsi="Comic Sans MS" w:cs="Arial"/>
          <w:b/>
          <w:sz w:val="24"/>
          <w:szCs w:val="24"/>
        </w:rPr>
      </w:pPr>
      <w:r w:rsidRPr="00736D2E">
        <w:rPr>
          <w:rFonts w:ascii="Comic Sans MS" w:hAnsi="Comic Sans MS" w:cs="Arial"/>
          <w:b/>
          <w:sz w:val="24"/>
          <w:szCs w:val="24"/>
        </w:rPr>
        <w:t xml:space="preserve">11. vrije vertelling </w:t>
      </w:r>
    </w:p>
    <w:p w14:paraId="02758741" w14:textId="77777777" w:rsidR="00D002BE" w:rsidRDefault="00D002BE">
      <w:pPr>
        <w:rPr>
          <w:rFonts w:ascii="Comic Sans MS" w:hAnsi="Comic Sans MS" w:cs="Arial"/>
        </w:rPr>
      </w:pPr>
    </w:p>
    <w:p w14:paraId="02758742" w14:textId="77777777" w:rsidR="00D002BE" w:rsidRDefault="00D002BE">
      <w:pPr>
        <w:rPr>
          <w:rFonts w:ascii="Comic Sans MS" w:hAnsi="Comic Sans MS" w:cs="Arial"/>
        </w:rPr>
      </w:pPr>
    </w:p>
    <w:p w14:paraId="02758743" w14:textId="77777777" w:rsidR="00D002BE" w:rsidRPr="00736D2E" w:rsidRDefault="00D002BE" w:rsidP="00A911D6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12. S</w:t>
      </w:r>
      <w:r w:rsidRPr="00401FCB">
        <w:rPr>
          <w:rFonts w:ascii="Comic Sans MS" w:hAnsi="Comic Sans MS" w:cs="Arial"/>
          <w:b/>
        </w:rPr>
        <w:t>amenzang</w:t>
      </w:r>
      <w:r w:rsidRPr="00A911D6">
        <w:rPr>
          <w:rFonts w:ascii="Comic Sans MS" w:hAnsi="Comic Sans MS" w:cs="Arial"/>
          <w:b/>
        </w:rPr>
        <w:t xml:space="preserve"> </w:t>
      </w:r>
      <w:r w:rsidRPr="00736D2E">
        <w:rPr>
          <w:rFonts w:ascii="Comic Sans MS" w:hAnsi="Comic Sans MS" w:cs="Arial"/>
          <w:b/>
        </w:rPr>
        <w:t>Psalm 105:3 en 5</w:t>
      </w:r>
    </w:p>
    <w:p w14:paraId="02758744" w14:textId="77777777" w:rsidR="00D002BE" w:rsidRPr="00736D2E" w:rsidRDefault="00D002BE" w:rsidP="00A911D6">
      <w:pPr>
        <w:rPr>
          <w:rFonts w:ascii="Comic Sans MS" w:hAnsi="Comic Sans MS" w:cs="Arial"/>
        </w:rPr>
      </w:pPr>
    </w:p>
    <w:p w14:paraId="02758745" w14:textId="77777777" w:rsidR="00D002BE" w:rsidRDefault="00D002BE" w:rsidP="00A911D6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</w:rPr>
        <w:t xml:space="preserve">Vraagt naar den </w:t>
      </w:r>
      <w:r w:rsidRPr="00736D2E">
        <w:rPr>
          <w:rStyle w:val="kleinkapitaal"/>
          <w:rFonts w:ascii="Comic Sans MS" w:hAnsi="Comic Sans MS" w:cs="Arial"/>
        </w:rPr>
        <w:t>Heer</w:t>
      </w:r>
      <w:r w:rsidRPr="00736D2E">
        <w:rPr>
          <w:rFonts w:ascii="Comic Sans MS" w:hAnsi="Comic Sans MS" w:cs="Arial"/>
        </w:rPr>
        <w:t>' en Zijne sterkte,</w:t>
      </w:r>
      <w:r w:rsidRPr="00736D2E"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t>n</w:t>
      </w:r>
      <w:r w:rsidRPr="00736D2E">
        <w:rPr>
          <w:rFonts w:ascii="Comic Sans MS" w:hAnsi="Comic Sans MS" w:cs="Arial"/>
        </w:rPr>
        <w:t>aar Hem, die al uw heil bewerkte.</w:t>
      </w:r>
      <w:r w:rsidRPr="00736D2E">
        <w:rPr>
          <w:rFonts w:ascii="Comic Sans MS" w:hAnsi="Comic Sans MS" w:cs="Arial"/>
        </w:rPr>
        <w:br/>
        <w:t>Zoekt dagelijks Zijn</w:t>
      </w:r>
      <w:r>
        <w:rPr>
          <w:rFonts w:ascii="Comic Sans MS" w:hAnsi="Comic Sans MS" w:cs="Arial"/>
        </w:rPr>
        <w:t xml:space="preserve"> aangezicht,</w:t>
      </w:r>
      <w:r>
        <w:rPr>
          <w:rFonts w:ascii="Comic Sans MS" w:hAnsi="Comic Sans MS" w:cs="Arial"/>
        </w:rPr>
        <w:br/>
        <w:t>g</w:t>
      </w:r>
      <w:r w:rsidRPr="00736D2E">
        <w:rPr>
          <w:rFonts w:ascii="Comic Sans MS" w:hAnsi="Comic Sans MS" w:cs="Arial"/>
        </w:rPr>
        <w:t>edenkt a</w:t>
      </w:r>
      <w:r>
        <w:rPr>
          <w:rFonts w:ascii="Comic Sans MS" w:hAnsi="Comic Sans MS" w:cs="Arial"/>
        </w:rPr>
        <w:t>an 't geen Hij heeft verricht,</w:t>
      </w:r>
      <w:r>
        <w:rPr>
          <w:rFonts w:ascii="Comic Sans MS" w:hAnsi="Comic Sans MS" w:cs="Arial"/>
        </w:rPr>
        <w:br/>
        <w:t xml:space="preserve">aan Zijn doorluchte </w:t>
      </w:r>
      <w:proofErr w:type="spellStart"/>
      <w:r>
        <w:rPr>
          <w:rFonts w:ascii="Comic Sans MS" w:hAnsi="Comic Sans MS" w:cs="Arial"/>
        </w:rPr>
        <w:t>wonderdaân</w:t>
      </w:r>
      <w:proofErr w:type="spellEnd"/>
      <w:r>
        <w:rPr>
          <w:rFonts w:ascii="Comic Sans MS" w:hAnsi="Comic Sans MS" w:cs="Arial"/>
        </w:rPr>
        <w:t>;</w:t>
      </w:r>
      <w:r>
        <w:rPr>
          <w:rFonts w:ascii="Comic Sans MS" w:hAnsi="Comic Sans MS" w:cs="Arial"/>
        </w:rPr>
        <w:br/>
        <w:t>e</w:t>
      </w:r>
      <w:r w:rsidRPr="00736D2E">
        <w:rPr>
          <w:rFonts w:ascii="Comic Sans MS" w:hAnsi="Comic Sans MS" w:cs="Arial"/>
        </w:rPr>
        <w:t>n wilt Zijn straffen gadeslaan.</w:t>
      </w:r>
      <w:r w:rsidRPr="00736D2E">
        <w:rPr>
          <w:rFonts w:ascii="Comic Sans MS" w:hAnsi="Comic Sans MS" w:cs="Arial"/>
        </w:rPr>
        <w:br/>
      </w:r>
      <w:r w:rsidRPr="00736D2E">
        <w:rPr>
          <w:rFonts w:ascii="Comic Sans MS" w:hAnsi="Comic Sans MS" w:cs="Arial"/>
        </w:rPr>
        <w:br/>
        <w:t>God zal</w:t>
      </w:r>
      <w:r>
        <w:rPr>
          <w:rFonts w:ascii="Comic Sans MS" w:hAnsi="Comic Sans MS" w:cs="Arial"/>
        </w:rPr>
        <w:t xml:space="preserve"> Zijn waarheid nimmer krenken,</w:t>
      </w:r>
      <w:r>
        <w:rPr>
          <w:rFonts w:ascii="Comic Sans MS" w:hAnsi="Comic Sans MS" w:cs="Arial"/>
        </w:rPr>
        <w:br/>
        <w:t>m</w:t>
      </w:r>
      <w:r w:rsidRPr="00736D2E">
        <w:rPr>
          <w:rFonts w:ascii="Comic Sans MS" w:hAnsi="Comic Sans MS" w:cs="Arial"/>
        </w:rPr>
        <w:t>aar eeuwig Zijn verbond gedenken.</w:t>
      </w:r>
      <w:r w:rsidRPr="00736D2E">
        <w:rPr>
          <w:rFonts w:ascii="Comic Sans MS" w:hAnsi="Comic Sans MS" w:cs="Arial"/>
        </w:rPr>
        <w:br/>
        <w:t>Zijn woord</w:t>
      </w:r>
      <w:r>
        <w:rPr>
          <w:rFonts w:ascii="Comic Sans MS" w:hAnsi="Comic Sans MS" w:cs="Arial"/>
        </w:rPr>
        <w:t xml:space="preserve"> wordt altoos trouw volbracht,</w:t>
      </w:r>
      <w:r>
        <w:rPr>
          <w:rFonts w:ascii="Comic Sans MS" w:hAnsi="Comic Sans MS" w:cs="Arial"/>
        </w:rPr>
        <w:br/>
        <w:t>t</w:t>
      </w:r>
      <w:r w:rsidRPr="00736D2E">
        <w:rPr>
          <w:rFonts w:ascii="Comic Sans MS" w:hAnsi="Comic Sans MS" w:cs="Arial"/>
        </w:rPr>
        <w:t>ot in het duizendste geslacht.</w:t>
      </w:r>
      <w:r w:rsidRPr="00736D2E">
        <w:rPr>
          <w:rFonts w:ascii="Comic Sans MS" w:hAnsi="Comic Sans MS" w:cs="Arial"/>
        </w:rPr>
        <w:br/>
        <w:t>'t Ve</w:t>
      </w:r>
      <w:r>
        <w:rPr>
          <w:rFonts w:ascii="Comic Sans MS" w:hAnsi="Comic Sans MS" w:cs="Arial"/>
        </w:rPr>
        <w:t>rbond met Abraham, Zijn vrind,</w:t>
      </w:r>
      <w:r>
        <w:rPr>
          <w:rFonts w:ascii="Comic Sans MS" w:hAnsi="Comic Sans MS" w:cs="Arial"/>
        </w:rPr>
        <w:br/>
        <w:t>b</w:t>
      </w:r>
      <w:r w:rsidRPr="00736D2E">
        <w:rPr>
          <w:rFonts w:ascii="Comic Sans MS" w:hAnsi="Comic Sans MS" w:cs="Arial"/>
        </w:rPr>
        <w:t>evestigt Hij van kind tot kind.</w:t>
      </w:r>
      <w:r w:rsidRPr="00736D2E">
        <w:rPr>
          <w:rFonts w:ascii="Comic Sans MS" w:hAnsi="Comic Sans MS" w:cs="Arial"/>
          <w:vanish/>
        </w:rPr>
        <w:t xml:space="preserve"> </w:t>
      </w:r>
      <w:r>
        <w:rPr>
          <w:rFonts w:ascii="Comic Sans MS" w:hAnsi="Comic Sans MS" w:cs="Arial"/>
          <w:b/>
        </w:rPr>
        <w:t xml:space="preserve"> </w:t>
      </w:r>
    </w:p>
    <w:p w14:paraId="02758746" w14:textId="77777777" w:rsidR="00D002BE" w:rsidRDefault="00D002BE">
      <w:pPr>
        <w:rPr>
          <w:rFonts w:ascii="Comic Sans MS" w:hAnsi="Comic Sans MS" w:cs="Arial"/>
          <w:b/>
        </w:rPr>
      </w:pPr>
    </w:p>
    <w:p w14:paraId="02758747" w14:textId="77777777" w:rsidR="00D002BE" w:rsidRPr="00401FCB" w:rsidRDefault="00D002BE">
      <w:pPr>
        <w:rPr>
          <w:rFonts w:ascii="Comic Sans MS" w:hAnsi="Comic Sans MS" w:cs="Arial"/>
          <w:b/>
        </w:rPr>
      </w:pPr>
    </w:p>
    <w:p w14:paraId="02758748" w14:textId="77777777" w:rsidR="00D002BE" w:rsidRPr="00736D2E" w:rsidRDefault="00D002BE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 xml:space="preserve">13.Lied 4: </w:t>
      </w:r>
      <w:r w:rsidR="001F470C">
        <w:rPr>
          <w:rFonts w:ascii="Comic Sans MS" w:hAnsi="Comic Sans MS" w:cs="Arial"/>
          <w:b/>
        </w:rPr>
        <w:t>Vandaag hoorden wij van Jezus (kinderen)</w:t>
      </w:r>
    </w:p>
    <w:p w14:paraId="02758749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4A" w14:textId="77777777" w:rsidR="00D002BE" w:rsidRPr="00736D2E" w:rsidRDefault="00D002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Vandaag hoorden wij van Jezus</w:t>
      </w:r>
      <w:r w:rsidR="001F470C">
        <w:rPr>
          <w:rFonts w:ascii="Comic Sans MS" w:hAnsi="Comic Sans MS" w:cs="Arial"/>
        </w:rPr>
        <w:t>,</w:t>
      </w:r>
    </w:p>
    <w:p w14:paraId="0275874B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Die als Kind op aarde kwam</w:t>
      </w:r>
      <w:r w:rsidR="001F470C">
        <w:rPr>
          <w:rFonts w:ascii="Comic Sans MS" w:hAnsi="Comic Sans MS" w:cs="Arial"/>
        </w:rPr>
        <w:t>.</w:t>
      </w:r>
    </w:p>
    <w:p w14:paraId="0275874C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Die de zonden en de straffen</w:t>
      </w:r>
      <w:r w:rsidR="001F470C">
        <w:rPr>
          <w:rFonts w:ascii="Comic Sans MS" w:hAnsi="Comic Sans MS" w:cs="Arial"/>
        </w:rPr>
        <w:t>,</w:t>
      </w:r>
    </w:p>
    <w:p w14:paraId="0275874D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 xml:space="preserve">Van Zijn </w:t>
      </w:r>
      <w:proofErr w:type="spellStart"/>
      <w:r w:rsidRPr="00736D2E">
        <w:rPr>
          <w:rFonts w:ascii="Comic Sans MS" w:hAnsi="Comic Sans MS" w:cs="Arial"/>
        </w:rPr>
        <w:t>kind’ren</w:t>
      </w:r>
      <w:proofErr w:type="spellEnd"/>
      <w:r w:rsidRPr="00736D2E">
        <w:rPr>
          <w:rFonts w:ascii="Comic Sans MS" w:hAnsi="Comic Sans MS" w:cs="Arial"/>
        </w:rPr>
        <w:t xml:space="preserve"> op Zich nam</w:t>
      </w:r>
      <w:r w:rsidR="001F470C">
        <w:rPr>
          <w:rFonts w:ascii="Comic Sans MS" w:hAnsi="Comic Sans MS" w:cs="Arial"/>
        </w:rPr>
        <w:t>.</w:t>
      </w:r>
    </w:p>
    <w:p w14:paraId="0275874E" w14:textId="77777777" w:rsidR="00D002BE" w:rsidRPr="00736D2E" w:rsidRDefault="00D002BE">
      <w:pPr>
        <w:rPr>
          <w:rFonts w:ascii="Comic Sans MS" w:hAnsi="Comic Sans MS" w:cs="Arial"/>
        </w:rPr>
      </w:pPr>
    </w:p>
    <w:p w14:paraId="0275874F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Laten wij dan altijd vragen</w:t>
      </w:r>
      <w:r w:rsidR="001F470C">
        <w:rPr>
          <w:rFonts w:ascii="Comic Sans MS" w:hAnsi="Comic Sans MS" w:cs="Arial"/>
        </w:rPr>
        <w:t>,</w:t>
      </w:r>
    </w:p>
    <w:p w14:paraId="02758750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Telkens weer en elke dag</w:t>
      </w:r>
      <w:r w:rsidR="001F470C">
        <w:rPr>
          <w:rFonts w:ascii="Comic Sans MS" w:hAnsi="Comic Sans MS" w:cs="Arial"/>
        </w:rPr>
        <w:t>.</w:t>
      </w:r>
    </w:p>
    <w:p w14:paraId="02758751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Heere wil een hart mij geven</w:t>
      </w:r>
      <w:r w:rsidR="001F470C">
        <w:rPr>
          <w:rFonts w:ascii="Comic Sans MS" w:hAnsi="Comic Sans MS" w:cs="Arial"/>
        </w:rPr>
        <w:t>,</w:t>
      </w:r>
    </w:p>
    <w:p w14:paraId="02758752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Dat U werkelijk dienen mag</w:t>
      </w:r>
      <w:r w:rsidR="001F470C">
        <w:rPr>
          <w:rFonts w:ascii="Comic Sans MS" w:hAnsi="Comic Sans MS" w:cs="Arial"/>
        </w:rPr>
        <w:t>.</w:t>
      </w:r>
    </w:p>
    <w:p w14:paraId="02758753" w14:textId="77777777" w:rsidR="00D002BE" w:rsidRPr="00736D2E" w:rsidRDefault="00D002BE">
      <w:pPr>
        <w:rPr>
          <w:rFonts w:ascii="Comic Sans MS" w:hAnsi="Comic Sans MS" w:cs="Arial"/>
        </w:rPr>
      </w:pPr>
    </w:p>
    <w:p w14:paraId="02758754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Die de Heere lief mag hebben</w:t>
      </w:r>
      <w:r w:rsidR="001F470C">
        <w:rPr>
          <w:rFonts w:ascii="Comic Sans MS" w:hAnsi="Comic Sans MS" w:cs="Arial"/>
        </w:rPr>
        <w:t>,</w:t>
      </w:r>
    </w:p>
    <w:p w14:paraId="02758755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Is gelukkig voor de tijd</w:t>
      </w:r>
      <w:r w:rsidR="001F470C">
        <w:rPr>
          <w:rFonts w:ascii="Comic Sans MS" w:hAnsi="Comic Sans MS" w:cs="Arial"/>
        </w:rPr>
        <w:t>.</w:t>
      </w:r>
    </w:p>
    <w:p w14:paraId="02758756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Ja, die mag ook eenmaal zingen</w:t>
      </w:r>
      <w:r w:rsidR="001F470C">
        <w:rPr>
          <w:rFonts w:ascii="Comic Sans MS" w:hAnsi="Comic Sans MS" w:cs="Arial"/>
        </w:rPr>
        <w:t>,</w:t>
      </w:r>
      <w:r w:rsidRPr="00736D2E">
        <w:rPr>
          <w:rFonts w:ascii="Comic Sans MS" w:hAnsi="Comic Sans MS" w:cs="Arial"/>
        </w:rPr>
        <w:t xml:space="preserve"> </w:t>
      </w:r>
    </w:p>
    <w:p w14:paraId="02758757" w14:textId="77777777" w:rsidR="00D002BE" w:rsidRPr="00736D2E" w:rsidRDefault="00D002BE">
      <w:pPr>
        <w:rPr>
          <w:rFonts w:ascii="Comic Sans MS" w:hAnsi="Comic Sans MS" w:cs="Arial"/>
        </w:rPr>
      </w:pPr>
      <w:r w:rsidRPr="00736D2E">
        <w:rPr>
          <w:rFonts w:ascii="Comic Sans MS" w:hAnsi="Comic Sans MS" w:cs="Arial"/>
        </w:rPr>
        <w:t>Tot Gods eer, in eeuwigheid!</w:t>
      </w:r>
    </w:p>
    <w:p w14:paraId="02758758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59" w14:textId="77777777" w:rsidR="00D002BE" w:rsidRPr="00736D2E" w:rsidRDefault="00D002BE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vanish/>
        </w:rPr>
        <w:t xml:space="preserve"> </w:t>
      </w:r>
    </w:p>
    <w:p w14:paraId="0275875A" w14:textId="77777777" w:rsidR="00D002BE" w:rsidRPr="00736D2E" w:rsidRDefault="00D002BE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>16.Boeken uitdelen</w:t>
      </w:r>
    </w:p>
    <w:p w14:paraId="0275875B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5C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5D" w14:textId="77777777" w:rsidR="00D002BE" w:rsidRPr="00736D2E" w:rsidRDefault="00D002BE">
      <w:pPr>
        <w:rPr>
          <w:rFonts w:ascii="Comic Sans MS" w:hAnsi="Comic Sans MS" w:cs="Arial"/>
          <w:b/>
        </w:rPr>
      </w:pPr>
      <w:r w:rsidRPr="00736D2E">
        <w:rPr>
          <w:rFonts w:ascii="Comic Sans MS" w:hAnsi="Comic Sans MS" w:cs="Arial"/>
          <w:b/>
        </w:rPr>
        <w:t xml:space="preserve">17.Sluiting </w:t>
      </w:r>
    </w:p>
    <w:p w14:paraId="0275875E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5F" w14:textId="77777777" w:rsidR="00D002BE" w:rsidRPr="00BB2EAF" w:rsidRDefault="00D002BE">
      <w:pPr>
        <w:rPr>
          <w:rFonts w:ascii="Comic Sans MS" w:hAnsi="Comic Sans MS" w:cs="Arial"/>
          <w:b/>
          <w:color w:val="FF0000"/>
        </w:rPr>
      </w:pPr>
    </w:p>
    <w:p w14:paraId="02758760" w14:textId="77777777" w:rsidR="00D002BE" w:rsidRPr="00736D2E" w:rsidRDefault="00BB2EAF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18.Samenzang: Ere zij God</w:t>
      </w:r>
    </w:p>
    <w:p w14:paraId="02758761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62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63" w14:textId="77777777" w:rsidR="00D002BE" w:rsidRPr="001F470C" w:rsidRDefault="00D002BE">
      <w:pPr>
        <w:rPr>
          <w:rFonts w:ascii="Comic Sans MS" w:hAnsi="Comic Sans MS" w:cs="Arial"/>
        </w:rPr>
      </w:pPr>
    </w:p>
    <w:p w14:paraId="02758764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65" w14:textId="77777777" w:rsidR="00D002BE" w:rsidRPr="00736D2E" w:rsidRDefault="00D002BE">
      <w:pPr>
        <w:rPr>
          <w:rFonts w:ascii="Comic Sans MS" w:hAnsi="Comic Sans MS" w:cs="Arial"/>
          <w:b/>
        </w:rPr>
      </w:pPr>
    </w:p>
    <w:p w14:paraId="02758766" w14:textId="77777777" w:rsidR="00D002BE" w:rsidRPr="00736D2E" w:rsidRDefault="00D002BE" w:rsidP="007960B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E0E0E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De </w:t>
      </w:r>
      <w:proofErr w:type="spellStart"/>
      <w:r>
        <w:rPr>
          <w:rFonts w:ascii="Comic Sans MS" w:hAnsi="Comic Sans MS" w:cs="Arial"/>
        </w:rPr>
        <w:t>jufs</w:t>
      </w:r>
      <w:proofErr w:type="spellEnd"/>
      <w:r>
        <w:rPr>
          <w:rFonts w:ascii="Comic Sans MS" w:hAnsi="Comic Sans MS" w:cs="Arial"/>
        </w:rPr>
        <w:t xml:space="preserve"> en meesters</w:t>
      </w:r>
      <w:r w:rsidRPr="00736D2E">
        <w:rPr>
          <w:rFonts w:ascii="Comic Sans MS" w:hAnsi="Comic Sans MS" w:cs="Arial"/>
        </w:rPr>
        <w:t xml:space="preserve"> van</w:t>
      </w:r>
      <w:r>
        <w:rPr>
          <w:rFonts w:ascii="Comic Sans MS" w:hAnsi="Comic Sans MS" w:cs="Arial"/>
        </w:rPr>
        <w:t xml:space="preserve"> de zondagsschool</w:t>
      </w:r>
      <w:r w:rsidRPr="00736D2E">
        <w:rPr>
          <w:rFonts w:ascii="Comic Sans MS" w:hAnsi="Comic Sans MS" w:cs="Arial"/>
        </w:rPr>
        <w:t xml:space="preserve"> wensen u </w:t>
      </w:r>
      <w:r>
        <w:rPr>
          <w:rFonts w:ascii="Comic Sans MS" w:hAnsi="Comic Sans MS" w:cs="Arial"/>
        </w:rPr>
        <w:t>en jou een gezegend 201</w:t>
      </w:r>
      <w:r w:rsidR="000B1DAA">
        <w:rPr>
          <w:rFonts w:ascii="Comic Sans MS" w:hAnsi="Comic Sans MS" w:cs="Arial"/>
        </w:rPr>
        <w:t>4</w:t>
      </w:r>
      <w:r>
        <w:rPr>
          <w:rFonts w:ascii="Comic Sans MS" w:hAnsi="Comic Sans MS" w:cs="Arial"/>
        </w:rPr>
        <w:t xml:space="preserve"> toe. Bij leven en welzijn zondag </w:t>
      </w:r>
      <w:r w:rsidR="000B1DAA">
        <w:rPr>
          <w:rFonts w:ascii="Comic Sans MS" w:hAnsi="Comic Sans MS" w:cs="Arial"/>
        </w:rPr>
        <w:t>…</w:t>
      </w:r>
      <w:r>
        <w:rPr>
          <w:rFonts w:ascii="Comic Sans MS" w:hAnsi="Comic Sans MS" w:cs="Arial"/>
        </w:rPr>
        <w:t xml:space="preserve"> januari begint de zondagsschool weer.</w:t>
      </w:r>
    </w:p>
    <w:sectPr w:rsidR="00D002BE" w:rsidRPr="00736D2E" w:rsidSect="00220E08">
      <w:footerReference w:type="even" r:id="rId12"/>
      <w:footerReference w:type="default" r:id="rId13"/>
      <w:pgSz w:w="11906" w:h="16838"/>
      <w:pgMar w:top="1417" w:right="1417" w:bottom="993" w:left="1417" w:header="708" w:footer="708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876F" w14:textId="77777777" w:rsidR="00B724B6" w:rsidRDefault="00B724B6">
      <w:r>
        <w:separator/>
      </w:r>
    </w:p>
  </w:endnote>
  <w:endnote w:type="continuationSeparator" w:id="0">
    <w:p w14:paraId="02758770" w14:textId="77777777" w:rsidR="00B724B6" w:rsidRDefault="00B7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8771" w14:textId="77777777" w:rsidR="00D002BE" w:rsidRDefault="00650AC8" w:rsidP="00220E08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 w:rsidR="00D002B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2758772" w14:textId="77777777" w:rsidR="00D002BE" w:rsidRDefault="00D002BE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8773" w14:textId="77777777" w:rsidR="00D002BE" w:rsidRDefault="00650AC8" w:rsidP="00220E08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 w:rsidR="00D002B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1DAA">
      <w:rPr>
        <w:rStyle w:val="Paginanummer"/>
        <w:noProof/>
      </w:rPr>
      <w:t>5</w:t>
    </w:r>
    <w:r>
      <w:rPr>
        <w:rStyle w:val="Paginanummer"/>
      </w:rPr>
      <w:fldChar w:fldCharType="end"/>
    </w:r>
  </w:p>
  <w:p w14:paraId="02758774" w14:textId="77777777" w:rsidR="00D002BE" w:rsidRPr="00220E08" w:rsidRDefault="00D002BE" w:rsidP="00220E08">
    <w:pPr>
      <w:pStyle w:val="Voettekst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876D" w14:textId="77777777" w:rsidR="00B724B6" w:rsidRDefault="00B724B6">
      <w:r>
        <w:separator/>
      </w:r>
    </w:p>
  </w:footnote>
  <w:footnote w:type="continuationSeparator" w:id="0">
    <w:p w14:paraId="0275876E" w14:textId="77777777" w:rsidR="00B724B6" w:rsidRDefault="00B7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8FD"/>
    <w:multiLevelType w:val="hybridMultilevel"/>
    <w:tmpl w:val="12C69B34"/>
    <w:lvl w:ilvl="0" w:tplc="0DDE601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1557D0"/>
    <w:multiLevelType w:val="hybridMultilevel"/>
    <w:tmpl w:val="72BC158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2BB445B"/>
    <w:multiLevelType w:val="multilevel"/>
    <w:tmpl w:val="3A2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F6E4F"/>
    <w:multiLevelType w:val="multilevel"/>
    <w:tmpl w:val="B084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91C02"/>
    <w:multiLevelType w:val="multilevel"/>
    <w:tmpl w:val="C230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3D039B"/>
    <w:multiLevelType w:val="hybridMultilevel"/>
    <w:tmpl w:val="4C5AAA5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2A32CC"/>
    <w:multiLevelType w:val="hybridMultilevel"/>
    <w:tmpl w:val="DF9869EA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623532"/>
    <w:multiLevelType w:val="hybridMultilevel"/>
    <w:tmpl w:val="673A9F90"/>
    <w:lvl w:ilvl="0" w:tplc="CCFECB6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8F0DE7"/>
    <w:multiLevelType w:val="multilevel"/>
    <w:tmpl w:val="4C5A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9A2809"/>
    <w:multiLevelType w:val="hybridMultilevel"/>
    <w:tmpl w:val="3A94C38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6562CD"/>
    <w:multiLevelType w:val="hybridMultilevel"/>
    <w:tmpl w:val="0F3E0F0A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2D6D9A"/>
    <w:multiLevelType w:val="hybridMultilevel"/>
    <w:tmpl w:val="50F2BA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367F8C"/>
    <w:multiLevelType w:val="hybridMultilevel"/>
    <w:tmpl w:val="C2303CC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334AB9"/>
    <w:multiLevelType w:val="hybridMultilevel"/>
    <w:tmpl w:val="89F28516"/>
    <w:lvl w:ilvl="0" w:tplc="DD12A2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97C5B"/>
    <w:multiLevelType w:val="hybridMultilevel"/>
    <w:tmpl w:val="A73403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5B7802"/>
    <w:multiLevelType w:val="hybridMultilevel"/>
    <w:tmpl w:val="E6D87760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8C794C"/>
    <w:multiLevelType w:val="hybridMultilevel"/>
    <w:tmpl w:val="B08445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BC394A"/>
    <w:multiLevelType w:val="hybridMultilevel"/>
    <w:tmpl w:val="176044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C127FC"/>
    <w:multiLevelType w:val="hybridMultilevel"/>
    <w:tmpl w:val="3A2C2D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15"/>
  </w:num>
  <w:num w:numId="7">
    <w:abstractNumId w:val="11"/>
  </w:num>
  <w:num w:numId="8">
    <w:abstractNumId w:val="9"/>
  </w:num>
  <w:num w:numId="9">
    <w:abstractNumId w:val="18"/>
  </w:num>
  <w:num w:numId="10">
    <w:abstractNumId w:val="2"/>
  </w:num>
  <w:num w:numId="11">
    <w:abstractNumId w:val="13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4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AB"/>
    <w:rsid w:val="00004791"/>
    <w:rsid w:val="00005CC5"/>
    <w:rsid w:val="00034B51"/>
    <w:rsid w:val="00071EAE"/>
    <w:rsid w:val="000903A6"/>
    <w:rsid w:val="000B1DAA"/>
    <w:rsid w:val="000C017C"/>
    <w:rsid w:val="000C4D69"/>
    <w:rsid w:val="000E3540"/>
    <w:rsid w:val="000E5E09"/>
    <w:rsid w:val="000E71F6"/>
    <w:rsid w:val="000F08D0"/>
    <w:rsid w:val="001068C3"/>
    <w:rsid w:val="0011370C"/>
    <w:rsid w:val="00127ABE"/>
    <w:rsid w:val="00134F36"/>
    <w:rsid w:val="00143F30"/>
    <w:rsid w:val="00151393"/>
    <w:rsid w:val="001736B4"/>
    <w:rsid w:val="00177C92"/>
    <w:rsid w:val="0018428F"/>
    <w:rsid w:val="001971C3"/>
    <w:rsid w:val="001C39C7"/>
    <w:rsid w:val="001C5C6C"/>
    <w:rsid w:val="001C65B0"/>
    <w:rsid w:val="001D26E5"/>
    <w:rsid w:val="001E155A"/>
    <w:rsid w:val="001E4865"/>
    <w:rsid w:val="001E6A8A"/>
    <w:rsid w:val="001F3690"/>
    <w:rsid w:val="001F470C"/>
    <w:rsid w:val="002124E0"/>
    <w:rsid w:val="00220E08"/>
    <w:rsid w:val="0023550C"/>
    <w:rsid w:val="002373B1"/>
    <w:rsid w:val="00265734"/>
    <w:rsid w:val="00270CA3"/>
    <w:rsid w:val="002803C3"/>
    <w:rsid w:val="0029554B"/>
    <w:rsid w:val="00296FBE"/>
    <w:rsid w:val="002A2068"/>
    <w:rsid w:val="002A2DC4"/>
    <w:rsid w:val="002D4EC2"/>
    <w:rsid w:val="002E6528"/>
    <w:rsid w:val="002E7A04"/>
    <w:rsid w:val="002F0DDA"/>
    <w:rsid w:val="003255AE"/>
    <w:rsid w:val="003429CF"/>
    <w:rsid w:val="0034677F"/>
    <w:rsid w:val="00354805"/>
    <w:rsid w:val="00356C7C"/>
    <w:rsid w:val="003716E9"/>
    <w:rsid w:val="003729AB"/>
    <w:rsid w:val="00376DCF"/>
    <w:rsid w:val="003823CD"/>
    <w:rsid w:val="00382FA5"/>
    <w:rsid w:val="00385BD2"/>
    <w:rsid w:val="003905CC"/>
    <w:rsid w:val="003A4655"/>
    <w:rsid w:val="003A5603"/>
    <w:rsid w:val="003C4E67"/>
    <w:rsid w:val="003C7CF5"/>
    <w:rsid w:val="003E6A0E"/>
    <w:rsid w:val="003F3208"/>
    <w:rsid w:val="003F470A"/>
    <w:rsid w:val="00401FCB"/>
    <w:rsid w:val="0041028A"/>
    <w:rsid w:val="0041046F"/>
    <w:rsid w:val="00420DB6"/>
    <w:rsid w:val="00432024"/>
    <w:rsid w:val="00437CF2"/>
    <w:rsid w:val="004678E1"/>
    <w:rsid w:val="00472F3D"/>
    <w:rsid w:val="00473F77"/>
    <w:rsid w:val="00475323"/>
    <w:rsid w:val="004A6EA4"/>
    <w:rsid w:val="004B3A93"/>
    <w:rsid w:val="004C22A5"/>
    <w:rsid w:val="004D76F0"/>
    <w:rsid w:val="004E3DF2"/>
    <w:rsid w:val="00513C70"/>
    <w:rsid w:val="005322C8"/>
    <w:rsid w:val="005432E3"/>
    <w:rsid w:val="00544FFF"/>
    <w:rsid w:val="00546135"/>
    <w:rsid w:val="00547CF0"/>
    <w:rsid w:val="00556E5D"/>
    <w:rsid w:val="00561594"/>
    <w:rsid w:val="00571FD7"/>
    <w:rsid w:val="00573E64"/>
    <w:rsid w:val="00596903"/>
    <w:rsid w:val="005A6031"/>
    <w:rsid w:val="005B07C4"/>
    <w:rsid w:val="005B2E12"/>
    <w:rsid w:val="005B5CA7"/>
    <w:rsid w:val="005B748C"/>
    <w:rsid w:val="005C3E3B"/>
    <w:rsid w:val="00626F05"/>
    <w:rsid w:val="00650AC8"/>
    <w:rsid w:val="006651CD"/>
    <w:rsid w:val="00674A78"/>
    <w:rsid w:val="0068793B"/>
    <w:rsid w:val="006924DB"/>
    <w:rsid w:val="006932D0"/>
    <w:rsid w:val="006A41A3"/>
    <w:rsid w:val="006B630A"/>
    <w:rsid w:val="006F5811"/>
    <w:rsid w:val="006F6346"/>
    <w:rsid w:val="00702E0A"/>
    <w:rsid w:val="00702EF0"/>
    <w:rsid w:val="00710620"/>
    <w:rsid w:val="00712217"/>
    <w:rsid w:val="00713172"/>
    <w:rsid w:val="0073173B"/>
    <w:rsid w:val="00736D2E"/>
    <w:rsid w:val="0074230E"/>
    <w:rsid w:val="007512BF"/>
    <w:rsid w:val="0075758F"/>
    <w:rsid w:val="0076220E"/>
    <w:rsid w:val="00771F71"/>
    <w:rsid w:val="00775695"/>
    <w:rsid w:val="0078148D"/>
    <w:rsid w:val="007960B5"/>
    <w:rsid w:val="007A22D1"/>
    <w:rsid w:val="007B0D97"/>
    <w:rsid w:val="007C5BB0"/>
    <w:rsid w:val="007E49DF"/>
    <w:rsid w:val="00803E24"/>
    <w:rsid w:val="008047B4"/>
    <w:rsid w:val="00826CFC"/>
    <w:rsid w:val="00834856"/>
    <w:rsid w:val="00835214"/>
    <w:rsid w:val="008459AF"/>
    <w:rsid w:val="00852128"/>
    <w:rsid w:val="008573D5"/>
    <w:rsid w:val="00865EB7"/>
    <w:rsid w:val="008728DC"/>
    <w:rsid w:val="008772BA"/>
    <w:rsid w:val="00883E4E"/>
    <w:rsid w:val="00893F51"/>
    <w:rsid w:val="008A1FC4"/>
    <w:rsid w:val="008B4C60"/>
    <w:rsid w:val="008C2188"/>
    <w:rsid w:val="008C577B"/>
    <w:rsid w:val="008D310A"/>
    <w:rsid w:val="008E23F5"/>
    <w:rsid w:val="009019DF"/>
    <w:rsid w:val="00915D37"/>
    <w:rsid w:val="00925EEE"/>
    <w:rsid w:val="00947B4C"/>
    <w:rsid w:val="009507A2"/>
    <w:rsid w:val="00957175"/>
    <w:rsid w:val="00970B6D"/>
    <w:rsid w:val="00971CBE"/>
    <w:rsid w:val="009760FF"/>
    <w:rsid w:val="009D2C7B"/>
    <w:rsid w:val="009D4E25"/>
    <w:rsid w:val="009D61CB"/>
    <w:rsid w:val="009F16CA"/>
    <w:rsid w:val="00A01682"/>
    <w:rsid w:val="00A116C4"/>
    <w:rsid w:val="00A11C33"/>
    <w:rsid w:val="00A2603F"/>
    <w:rsid w:val="00A32A58"/>
    <w:rsid w:val="00A43E21"/>
    <w:rsid w:val="00A460B1"/>
    <w:rsid w:val="00A561AB"/>
    <w:rsid w:val="00A905EF"/>
    <w:rsid w:val="00A90A65"/>
    <w:rsid w:val="00A911D6"/>
    <w:rsid w:val="00AB6187"/>
    <w:rsid w:val="00AF0A0B"/>
    <w:rsid w:val="00B011A2"/>
    <w:rsid w:val="00B04B77"/>
    <w:rsid w:val="00B2315B"/>
    <w:rsid w:val="00B23577"/>
    <w:rsid w:val="00B479D4"/>
    <w:rsid w:val="00B62F1D"/>
    <w:rsid w:val="00B6352E"/>
    <w:rsid w:val="00B724B6"/>
    <w:rsid w:val="00B7453E"/>
    <w:rsid w:val="00B75CE3"/>
    <w:rsid w:val="00B9184E"/>
    <w:rsid w:val="00B96FFB"/>
    <w:rsid w:val="00BB1342"/>
    <w:rsid w:val="00BB2EAF"/>
    <w:rsid w:val="00BB57B8"/>
    <w:rsid w:val="00BD42F3"/>
    <w:rsid w:val="00BD533E"/>
    <w:rsid w:val="00BE4C01"/>
    <w:rsid w:val="00C008E1"/>
    <w:rsid w:val="00C13BCA"/>
    <w:rsid w:val="00C15E4E"/>
    <w:rsid w:val="00C50B21"/>
    <w:rsid w:val="00C63FAD"/>
    <w:rsid w:val="00C7330F"/>
    <w:rsid w:val="00C7703A"/>
    <w:rsid w:val="00C80C51"/>
    <w:rsid w:val="00C84474"/>
    <w:rsid w:val="00C949D4"/>
    <w:rsid w:val="00CA179F"/>
    <w:rsid w:val="00CD34C9"/>
    <w:rsid w:val="00D002BE"/>
    <w:rsid w:val="00D144FD"/>
    <w:rsid w:val="00D164BC"/>
    <w:rsid w:val="00D17DFD"/>
    <w:rsid w:val="00D20E47"/>
    <w:rsid w:val="00D25105"/>
    <w:rsid w:val="00D63D2A"/>
    <w:rsid w:val="00D82EA6"/>
    <w:rsid w:val="00D83F69"/>
    <w:rsid w:val="00D94E3F"/>
    <w:rsid w:val="00D97EC5"/>
    <w:rsid w:val="00DB0F7E"/>
    <w:rsid w:val="00DE4798"/>
    <w:rsid w:val="00DF4C2B"/>
    <w:rsid w:val="00DF6358"/>
    <w:rsid w:val="00E02A5E"/>
    <w:rsid w:val="00E06CDC"/>
    <w:rsid w:val="00E14340"/>
    <w:rsid w:val="00E21271"/>
    <w:rsid w:val="00E33B0F"/>
    <w:rsid w:val="00E426A0"/>
    <w:rsid w:val="00E428E7"/>
    <w:rsid w:val="00E47FD1"/>
    <w:rsid w:val="00E51459"/>
    <w:rsid w:val="00E549A6"/>
    <w:rsid w:val="00E568F1"/>
    <w:rsid w:val="00E744A8"/>
    <w:rsid w:val="00E9278D"/>
    <w:rsid w:val="00E95659"/>
    <w:rsid w:val="00EA3111"/>
    <w:rsid w:val="00EB38CB"/>
    <w:rsid w:val="00EB4656"/>
    <w:rsid w:val="00EC0BD0"/>
    <w:rsid w:val="00ED78CF"/>
    <w:rsid w:val="00EE0EC6"/>
    <w:rsid w:val="00F114C2"/>
    <w:rsid w:val="00F158AB"/>
    <w:rsid w:val="00F16B25"/>
    <w:rsid w:val="00F20B2B"/>
    <w:rsid w:val="00F216A2"/>
    <w:rsid w:val="00F32413"/>
    <w:rsid w:val="00F35D44"/>
    <w:rsid w:val="00F430A8"/>
    <w:rsid w:val="00F60E52"/>
    <w:rsid w:val="00F63B8B"/>
    <w:rsid w:val="00F65930"/>
    <w:rsid w:val="00F667E8"/>
    <w:rsid w:val="00F74189"/>
    <w:rsid w:val="00F86693"/>
    <w:rsid w:val="00F86E8B"/>
    <w:rsid w:val="00FA2665"/>
    <w:rsid w:val="00FA7179"/>
    <w:rsid w:val="00FC087C"/>
    <w:rsid w:val="00FC5868"/>
    <w:rsid w:val="00FF524B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5867A"/>
  <w15:docId w15:val="{95F6A8A1-4410-4681-8398-79994FB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FC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rsid w:val="003429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DB0F7E"/>
    <w:rPr>
      <w:rFonts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rsid w:val="003429CF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2355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23550C"/>
    <w:rPr>
      <w:rFonts w:ascii="Tahoma" w:hAnsi="Tahoma" w:cs="Tahoma"/>
      <w:sz w:val="16"/>
      <w:szCs w:val="16"/>
    </w:rPr>
  </w:style>
  <w:style w:type="paragraph" w:styleId="Geenafstand">
    <w:name w:val="No Spacing"/>
    <w:uiPriority w:val="99"/>
    <w:qFormat/>
    <w:rsid w:val="00561594"/>
    <w:rPr>
      <w:rFonts w:ascii="Calibri" w:hAnsi="Calibr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rsid w:val="001C5C6C"/>
    <w:pPr>
      <w:spacing w:before="100" w:beforeAutospacing="1" w:after="100" w:afterAutospacing="1"/>
    </w:pPr>
  </w:style>
  <w:style w:type="paragraph" w:styleId="Tekstzonderopmaak">
    <w:name w:val="Plain Text"/>
    <w:basedOn w:val="Standaard"/>
    <w:link w:val="TekstzonderopmaakChar"/>
    <w:uiPriority w:val="99"/>
    <w:semiHidden/>
    <w:rsid w:val="00B479D4"/>
    <w:rPr>
      <w:rFonts w:ascii="Courier New" w:hAnsi="Courier New" w:cs="Courier New"/>
      <w:b/>
      <w:bCs/>
      <w:color w:val="000000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sid w:val="00B479D4"/>
    <w:rPr>
      <w:rFonts w:ascii="Courier New" w:hAnsi="Courier New" w:cs="Courier New"/>
      <w:b/>
      <w:bCs/>
      <w:color w:val="000000"/>
    </w:rPr>
  </w:style>
  <w:style w:type="paragraph" w:styleId="Plattetekst">
    <w:name w:val="Body Text"/>
    <w:basedOn w:val="Standaard"/>
    <w:link w:val="PlattetekstChar"/>
    <w:uiPriority w:val="99"/>
    <w:semiHidden/>
    <w:rsid w:val="00E51459"/>
    <w:rPr>
      <w:rFonts w:ascii="Comic Sans MS" w:hAnsi="Comic Sans MS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E51459"/>
    <w:rPr>
      <w:rFonts w:ascii="Comic Sans MS" w:hAnsi="Comic Sans MS" w:cs="Times New Roman"/>
      <w:sz w:val="24"/>
      <w:szCs w:val="24"/>
    </w:rPr>
  </w:style>
  <w:style w:type="character" w:customStyle="1" w:styleId="v6">
    <w:name w:val="v6"/>
    <w:basedOn w:val="Standaardalinea-lettertype"/>
    <w:uiPriority w:val="99"/>
    <w:rsid w:val="008573D5"/>
    <w:rPr>
      <w:rFonts w:cs="Times New Roman"/>
    </w:rPr>
  </w:style>
  <w:style w:type="character" w:customStyle="1" w:styleId="add">
    <w:name w:val="add"/>
    <w:basedOn w:val="Standaardalinea-lettertype"/>
    <w:uiPriority w:val="99"/>
    <w:rsid w:val="008573D5"/>
    <w:rPr>
      <w:rFonts w:cs="Times New Roman"/>
    </w:rPr>
  </w:style>
  <w:style w:type="character" w:styleId="Hyperlink">
    <w:name w:val="Hyperlink"/>
    <w:basedOn w:val="Standaardalinea-lettertype"/>
    <w:uiPriority w:val="99"/>
    <w:semiHidden/>
    <w:rsid w:val="007B0D97"/>
    <w:rPr>
      <w:rFonts w:cs="Times New Roman"/>
      <w:color w:val="690C00"/>
      <w:u w:val="none"/>
      <w:effect w:val="none"/>
    </w:rPr>
  </w:style>
  <w:style w:type="paragraph" w:customStyle="1" w:styleId="tekstpsalmvers">
    <w:name w:val="tekstpsalmvers"/>
    <w:basedOn w:val="Standaard"/>
    <w:uiPriority w:val="99"/>
    <w:rsid w:val="007B0D97"/>
    <w:pPr>
      <w:spacing w:before="100" w:beforeAutospacing="1" w:after="100" w:afterAutospacing="1" w:line="480" w:lineRule="atLeast"/>
    </w:pPr>
    <w:rPr>
      <w:color w:val="000000"/>
      <w:sz w:val="36"/>
      <w:szCs w:val="36"/>
    </w:rPr>
  </w:style>
  <w:style w:type="character" w:styleId="Zwaar">
    <w:name w:val="Strong"/>
    <w:basedOn w:val="Standaardalinea-lettertype"/>
    <w:uiPriority w:val="99"/>
    <w:qFormat/>
    <w:rsid w:val="007B0D97"/>
    <w:rPr>
      <w:rFonts w:cs="Times New Roman"/>
      <w:b/>
      <w:bCs/>
    </w:rPr>
  </w:style>
  <w:style w:type="character" w:customStyle="1" w:styleId="kleinkapitaal">
    <w:name w:val="klein_kapitaal"/>
    <w:basedOn w:val="Standaardalinea-lettertype"/>
    <w:uiPriority w:val="99"/>
    <w:rsid w:val="009D4E25"/>
    <w:rPr>
      <w:rFonts w:cs="Times New Roman"/>
    </w:rPr>
  </w:style>
  <w:style w:type="paragraph" w:styleId="Koptekst">
    <w:name w:val="header"/>
    <w:basedOn w:val="Standaard"/>
    <w:link w:val="KoptekstChar"/>
    <w:uiPriority w:val="99"/>
    <w:rsid w:val="00220E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DF4C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58">
      <w:marLeft w:val="0"/>
      <w:marRight w:val="0"/>
      <w:marTop w:val="0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860">
          <w:marLeft w:val="3520"/>
          <w:marRight w:val="3400"/>
          <w:marTop w:val="0"/>
          <w:marBottom w:val="0"/>
          <w:divBdr>
            <w:top w:val="dotted" w:sz="2" w:space="10" w:color="000000"/>
            <w:left w:val="dotted" w:sz="18" w:space="18" w:color="000000"/>
            <w:bottom w:val="dotted" w:sz="18" w:space="10" w:color="000000"/>
            <w:right w:val="dotted" w:sz="18" w:space="18" w:color="000000"/>
          </w:divBdr>
          <w:divsChild>
            <w:div w:id="11803898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8A3D0-1B41-4BAB-94DF-B19496F53CA0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customXml/itemProps2.xml><?xml version="1.0" encoding="utf-8"?>
<ds:datastoreItem xmlns:ds="http://schemas.openxmlformats.org/officeDocument/2006/customXml" ds:itemID="{1DEAD3B1-8D5E-4718-861D-E3F558ACB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30AFC-EF58-4DA0-945A-28F34D72B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1042</Words>
  <Characters>5011</Characters>
  <Application>Microsoft Office Word</Application>
  <DocSecurity>0</DocSecurity>
  <Lines>41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: “Looft den Heere”</dc:title>
  <dc:creator>CHV</dc:creator>
  <cp:lastModifiedBy>Gert-Jan Buth (LCJ)</cp:lastModifiedBy>
  <cp:revision>3</cp:revision>
  <cp:lastPrinted>2011-09-29T06:41:00Z</cp:lastPrinted>
  <dcterms:created xsi:type="dcterms:W3CDTF">2020-11-03T09:25:00Z</dcterms:created>
  <dcterms:modified xsi:type="dcterms:W3CDTF">2020-11-05T12:19:00Z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