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F3F" w14:textId="77777777" w:rsidR="00B91561" w:rsidRDefault="00B91561">
      <w:pPr>
        <w:pStyle w:val="Kop2"/>
        <w:ind w:left="0"/>
        <w:jc w:val="left"/>
      </w:pPr>
      <w:r>
        <w:rPr>
          <w:noProof/>
        </w:rPr>
        <w:object w:dxaOrig="8926" w:dyaOrig="11369" w14:anchorId="1DB4C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5.15pt;height:427.05pt" o:ole="">
            <v:imagedata r:id="rId11" o:title=""/>
          </v:shape>
          <o:OLEObject Type="Embed" ProgID="MSPhotoEd.3" ShapeID="_x0000_i1026" DrawAspect="Content" ObjectID="_1704705353" r:id="rId12"/>
        </w:object>
      </w:r>
    </w:p>
    <w:p w14:paraId="06775723" w14:textId="77777777" w:rsidR="00B91561" w:rsidRDefault="00B91561">
      <w:pPr>
        <w:pStyle w:val="Kop2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Paasprogramma Zondagsschool </w:t>
      </w:r>
    </w:p>
    <w:p w14:paraId="31510F89" w14:textId="0408ACB0" w:rsidR="00B91561" w:rsidRDefault="00B91561">
      <w:pPr>
        <w:pStyle w:val="Kop2"/>
        <w:ind w:left="0"/>
        <w:jc w:val="left"/>
        <w:rPr>
          <w:b w:val="0"/>
          <w:bCs w:val="0"/>
          <w:sz w:val="18"/>
          <w:u w:val="single"/>
        </w:rPr>
      </w:pPr>
      <w:r>
        <w:rPr>
          <w:sz w:val="18"/>
          <w:u w:val="single"/>
        </w:rPr>
        <w:br w:type="page"/>
      </w:r>
      <w:r>
        <w:rPr>
          <w:sz w:val="18"/>
          <w:u w:val="single"/>
        </w:rPr>
        <w:lastRenderedPageBreak/>
        <w:t>1. Samenzang: Als ik in gedachten sta</w:t>
      </w:r>
    </w:p>
    <w:p w14:paraId="0DCDCE65" w14:textId="77777777" w:rsidR="00B91561" w:rsidRDefault="00B91561">
      <w:pPr>
        <w:ind w:left="708"/>
        <w:rPr>
          <w:rFonts w:ascii="Comic Sans MS" w:hAnsi="Comic Sans MS"/>
          <w:sz w:val="18"/>
        </w:rPr>
      </w:pPr>
    </w:p>
    <w:p w14:paraId="2B73A114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Als ik in gedachten sta</w:t>
      </w:r>
    </w:p>
    <w:p w14:paraId="0DF75270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bij het kruis van Golgotha,</w:t>
      </w:r>
    </w:p>
    <w:p w14:paraId="642241D1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als ik hoor wat Jezus sprak,</w:t>
      </w:r>
    </w:p>
    <w:p w14:paraId="1143D26F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voor Zijn oog aan ’t kruishout brak.</w:t>
      </w:r>
    </w:p>
    <w:p w14:paraId="71ECA830" w14:textId="77777777" w:rsidR="00B91561" w:rsidRDefault="00B91561">
      <w:pPr>
        <w:rPr>
          <w:rFonts w:ascii="Comic Sans MS" w:hAnsi="Comic Sans MS"/>
          <w:sz w:val="18"/>
        </w:rPr>
      </w:pPr>
    </w:p>
    <w:p w14:paraId="1EFD3EAA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Hoor ik dan, hoe Jezus bad,</w:t>
      </w:r>
    </w:p>
    <w:p w14:paraId="7459B1BB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voor wie Hem gekruisigd had,</w:t>
      </w:r>
    </w:p>
    <w:p w14:paraId="3004590E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‘k weet dan: “Bij den Heiland is </w:t>
      </w:r>
    </w:p>
    <w:p w14:paraId="31D94D52" w14:textId="77777777" w:rsidR="00B91561" w:rsidRDefault="00B91561">
      <w:pPr>
        <w:ind w:left="708"/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sz w:val="18"/>
        </w:rPr>
        <w:t xml:space="preserve">ook voor mij vergiffenis.” </w:t>
      </w:r>
    </w:p>
    <w:p w14:paraId="78781774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3228C716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2. Opening en gebed </w:t>
      </w:r>
    </w:p>
    <w:p w14:paraId="616A59E7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4807D4A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  <w:u w:val="single"/>
        </w:rPr>
        <w:t>3. Samenzang: Psalm 77: 6</w:t>
      </w:r>
    </w:p>
    <w:p w14:paraId="6F74D291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</w:p>
    <w:p w14:paraId="6FBEF9B6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Zou God </w:t>
      </w:r>
      <w:r>
        <w:rPr>
          <w:rFonts w:ascii="Comic Sans MS" w:hAnsi="Comic Sans MS" w:cs="Courier New"/>
          <w:i/>
          <w:iCs/>
          <w:sz w:val="18"/>
          <w:szCs w:val="20"/>
        </w:rPr>
        <w:t>Zijn gena ver</w:t>
      </w:r>
      <w:r>
        <w:rPr>
          <w:rFonts w:ascii="Comic Sans MS" w:hAnsi="Comic Sans MS" w:cs="Courier New"/>
          <w:sz w:val="18"/>
          <w:szCs w:val="20"/>
        </w:rPr>
        <w:t>geten,</w:t>
      </w:r>
    </w:p>
    <w:p w14:paraId="0C7EB0D5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nooit meer </w:t>
      </w:r>
      <w:r>
        <w:rPr>
          <w:rFonts w:ascii="Comic Sans MS" w:hAnsi="Comic Sans MS" w:cs="Courier New"/>
          <w:i/>
          <w:iCs/>
          <w:sz w:val="18"/>
          <w:szCs w:val="20"/>
        </w:rPr>
        <w:t xml:space="preserve">van ontferming </w:t>
      </w:r>
      <w:r>
        <w:rPr>
          <w:rFonts w:ascii="Comic Sans MS" w:hAnsi="Comic Sans MS" w:cs="Courier New"/>
          <w:sz w:val="18"/>
          <w:szCs w:val="20"/>
        </w:rPr>
        <w:t>weten?</w:t>
      </w:r>
    </w:p>
    <w:p w14:paraId="73529CA3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Heeft Hij </w:t>
      </w:r>
      <w:r>
        <w:rPr>
          <w:rFonts w:ascii="Comic Sans MS" w:hAnsi="Comic Sans MS" w:cs="Courier New"/>
          <w:i/>
          <w:iCs/>
          <w:sz w:val="18"/>
          <w:szCs w:val="20"/>
        </w:rPr>
        <w:t>Zijn barmhartig</w:t>
      </w:r>
      <w:r>
        <w:rPr>
          <w:rFonts w:ascii="Comic Sans MS" w:hAnsi="Comic Sans MS" w:cs="Courier New"/>
          <w:sz w:val="18"/>
          <w:szCs w:val="20"/>
        </w:rPr>
        <w:t>heên</w:t>
      </w:r>
    </w:p>
    <w:p w14:paraId="4350216F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i/>
          <w:iCs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door Zijn </w:t>
      </w:r>
      <w:r>
        <w:rPr>
          <w:rFonts w:ascii="Comic Sans MS" w:hAnsi="Comic Sans MS" w:cs="Courier New"/>
          <w:i/>
          <w:iCs/>
          <w:sz w:val="18"/>
          <w:szCs w:val="20"/>
        </w:rPr>
        <w:t>gramschap afge</w:t>
      </w:r>
      <w:r>
        <w:rPr>
          <w:rFonts w:ascii="Comic Sans MS" w:hAnsi="Comic Sans MS" w:cs="Courier New"/>
          <w:sz w:val="18"/>
          <w:szCs w:val="20"/>
        </w:rPr>
        <w:t>sneên?</w:t>
      </w:r>
    </w:p>
    <w:p w14:paraId="741F81DA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>‘k Zei daar</w:t>
      </w:r>
      <w:r>
        <w:rPr>
          <w:rFonts w:ascii="Comic Sans MS" w:hAnsi="Comic Sans MS" w:cs="Courier New"/>
          <w:i/>
          <w:iCs/>
          <w:sz w:val="18"/>
          <w:szCs w:val="20"/>
        </w:rPr>
        <w:t xml:space="preserve">na: ,,Dit krenkt mij </w:t>
      </w:r>
      <w:r>
        <w:rPr>
          <w:rFonts w:ascii="Comic Sans MS" w:hAnsi="Comic Sans MS" w:cs="Courier New"/>
          <w:sz w:val="18"/>
          <w:szCs w:val="20"/>
        </w:rPr>
        <w:t>’t leven,</w:t>
      </w:r>
    </w:p>
    <w:p w14:paraId="77C582ED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maar God </w:t>
      </w:r>
      <w:r>
        <w:rPr>
          <w:rFonts w:ascii="Comic Sans MS" w:hAnsi="Comic Sans MS" w:cs="Courier New"/>
          <w:i/>
          <w:iCs/>
          <w:sz w:val="18"/>
          <w:szCs w:val="20"/>
        </w:rPr>
        <w:t xml:space="preserve">zal verand’ring </w:t>
      </w:r>
      <w:r>
        <w:rPr>
          <w:rFonts w:ascii="Comic Sans MS" w:hAnsi="Comic Sans MS" w:cs="Courier New"/>
          <w:sz w:val="18"/>
          <w:szCs w:val="20"/>
        </w:rPr>
        <w:t>geven.</w:t>
      </w:r>
    </w:p>
    <w:p w14:paraId="6F3CAC51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>D’Aller</w:t>
      </w:r>
      <w:r>
        <w:rPr>
          <w:rFonts w:ascii="Comic Sans MS" w:hAnsi="Comic Sans MS" w:cs="Courier New"/>
          <w:i/>
          <w:iCs/>
          <w:sz w:val="18"/>
          <w:szCs w:val="20"/>
        </w:rPr>
        <w:t xml:space="preserve">hoogste maakt het </w:t>
      </w:r>
      <w:r>
        <w:rPr>
          <w:rFonts w:ascii="Comic Sans MS" w:hAnsi="Comic Sans MS" w:cs="Courier New"/>
          <w:sz w:val="18"/>
          <w:szCs w:val="20"/>
        </w:rPr>
        <w:t>goed:</w:t>
      </w:r>
    </w:p>
    <w:p w14:paraId="05AB80C3" w14:textId="77777777" w:rsidR="00B91561" w:rsidRDefault="00B91561">
      <w:pPr>
        <w:autoSpaceDE w:val="0"/>
        <w:autoSpaceDN w:val="0"/>
        <w:adjustRightInd w:val="0"/>
        <w:ind w:left="708"/>
        <w:rPr>
          <w:rFonts w:ascii="Comic Sans MS" w:hAnsi="Comic Sans MS" w:cs="Courier New"/>
          <w:sz w:val="18"/>
          <w:szCs w:val="20"/>
        </w:rPr>
      </w:pPr>
      <w:r>
        <w:rPr>
          <w:rFonts w:ascii="Comic Sans MS" w:hAnsi="Comic Sans MS" w:cs="Courier New"/>
          <w:sz w:val="18"/>
          <w:szCs w:val="20"/>
        </w:rPr>
        <w:t xml:space="preserve">na het </w:t>
      </w:r>
      <w:r>
        <w:rPr>
          <w:rFonts w:ascii="Comic Sans MS" w:hAnsi="Comic Sans MS" w:cs="Courier New"/>
          <w:i/>
          <w:iCs/>
          <w:sz w:val="18"/>
          <w:szCs w:val="20"/>
        </w:rPr>
        <w:t xml:space="preserve">zure geeft Hij </w:t>
      </w:r>
      <w:r>
        <w:rPr>
          <w:rFonts w:ascii="Comic Sans MS" w:hAnsi="Comic Sans MS" w:cs="Courier New"/>
          <w:sz w:val="18"/>
          <w:szCs w:val="20"/>
        </w:rPr>
        <w:t>’t zoet.”</w:t>
      </w:r>
    </w:p>
    <w:p w14:paraId="1F776A85" w14:textId="77777777" w:rsidR="00B91561" w:rsidRDefault="00B91561">
      <w:pPr>
        <w:autoSpaceDE w:val="0"/>
        <w:autoSpaceDN w:val="0"/>
        <w:adjustRightInd w:val="0"/>
        <w:rPr>
          <w:rFonts w:ascii="Comic Sans MS" w:hAnsi="Comic Sans MS" w:cs="Courier New"/>
          <w:sz w:val="18"/>
          <w:szCs w:val="20"/>
        </w:rPr>
      </w:pPr>
    </w:p>
    <w:p w14:paraId="433E3434" w14:textId="77777777" w:rsidR="00B91561" w:rsidRDefault="00B91561">
      <w:pPr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4. Declamatie: </w:t>
      </w:r>
      <w:r>
        <w:rPr>
          <w:rFonts w:ascii="Comic Sans MS" w:hAnsi="Comic Sans MS"/>
          <w:sz w:val="18"/>
          <w:u w:val="single"/>
        </w:rPr>
        <w:t>Matthéüs</w:t>
      </w:r>
      <w:r>
        <w:rPr>
          <w:rFonts w:ascii="Comic Sans MS" w:hAnsi="Comic Sans MS"/>
          <w:b/>
          <w:bCs/>
          <w:sz w:val="18"/>
          <w:u w:val="single"/>
        </w:rPr>
        <w:t xml:space="preserve"> </w:t>
      </w:r>
      <w:r>
        <w:rPr>
          <w:rFonts w:ascii="Comic Sans MS" w:hAnsi="Comic Sans MS"/>
          <w:sz w:val="18"/>
          <w:u w:val="single"/>
        </w:rPr>
        <w:t xml:space="preserve">27: 50-54  klas A </w:t>
      </w:r>
    </w:p>
    <w:p w14:paraId="44657818" w14:textId="77777777" w:rsidR="00B91561" w:rsidRDefault="00B91561">
      <w:p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 xml:space="preserve">En Jezus, wederom met een grote stem roepende, gaf den geest. </w:t>
      </w:r>
    </w:p>
    <w:p w14:paraId="03BD1C52" w14:textId="77777777" w:rsidR="00B91561" w:rsidRDefault="00B91561">
      <w:p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>En ziet, het voorhangsel des tempels scheurde in tweeën, van boven tot beneden; en de aarde beefde, en de steenrotsen scheurden;</w:t>
      </w:r>
    </w:p>
    <w:p w14:paraId="08F422F9" w14:textId="77777777" w:rsidR="00B91561" w:rsidRDefault="00B91561">
      <w:pPr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i/>
          <w:iCs/>
          <w:sz w:val="18"/>
        </w:rPr>
        <w:t>En de graven werden geopend, en velen lichamen der heiligen, die ontslapen waren, werden opgewekt;</w:t>
      </w:r>
    </w:p>
    <w:p w14:paraId="18EE723E" w14:textId="77777777" w:rsidR="00B91561" w:rsidRDefault="00B91561">
      <w:pPr>
        <w:pStyle w:val="Plattetekstinspringen"/>
        <w:ind w:left="900" w:hanging="900"/>
        <w:rPr>
          <w:i/>
          <w:iCs/>
          <w:sz w:val="18"/>
        </w:rPr>
      </w:pPr>
      <w:r>
        <w:rPr>
          <w:i/>
          <w:iCs/>
          <w:sz w:val="18"/>
        </w:rPr>
        <w:t>En uit de graven uitgegaan zijnde, na Zijn opstanding, kwamen zij in de heilige</w:t>
      </w:r>
    </w:p>
    <w:p w14:paraId="0EA16874" w14:textId="77777777" w:rsidR="00B91561" w:rsidRDefault="00B91561">
      <w:pPr>
        <w:pStyle w:val="Plattetekstinspringen"/>
        <w:ind w:left="900" w:hanging="900"/>
        <w:rPr>
          <w:i/>
          <w:iCs/>
          <w:sz w:val="18"/>
        </w:rPr>
      </w:pPr>
      <w:r>
        <w:rPr>
          <w:i/>
          <w:iCs/>
          <w:sz w:val="18"/>
        </w:rPr>
        <w:t>stad, en zijn velen verschenen.</w:t>
      </w:r>
    </w:p>
    <w:p w14:paraId="6130D8E5" w14:textId="77777777" w:rsidR="00B91561" w:rsidRDefault="00B91561">
      <w:pPr>
        <w:pStyle w:val="Plattetekstinspringen"/>
        <w:ind w:left="0"/>
        <w:rPr>
          <w:i/>
          <w:iCs/>
          <w:sz w:val="18"/>
        </w:rPr>
      </w:pPr>
      <w:r>
        <w:rPr>
          <w:i/>
          <w:iCs/>
          <w:sz w:val="18"/>
        </w:rPr>
        <w:t>En de hoofdman over honderd, en die met hem Jezus bewaarden, ziende de aardbeving, en de dingen die geschied waren, werden zeer bevreesd, zeggende: Waarlijk, Deze was Gods Zoon!</w:t>
      </w:r>
    </w:p>
    <w:p w14:paraId="29FDB038" w14:textId="77777777" w:rsidR="00B91561" w:rsidRDefault="00B91561">
      <w:pPr>
        <w:pStyle w:val="Kop2"/>
        <w:ind w:left="0"/>
        <w:jc w:val="left"/>
        <w:rPr>
          <w:b w:val="0"/>
          <w:bCs w:val="0"/>
          <w:sz w:val="18"/>
          <w:u w:val="single"/>
        </w:rPr>
      </w:pPr>
      <w:r>
        <w:rPr>
          <w:sz w:val="18"/>
          <w:u w:val="single"/>
        </w:rPr>
        <w:t>5. Kinderen zingen medley</w:t>
      </w:r>
    </w:p>
    <w:p w14:paraId="045E24D2" w14:textId="77777777" w:rsidR="00B91561" w:rsidRDefault="00B91561">
      <w:pPr>
        <w:pStyle w:val="Kop1"/>
        <w:ind w:left="708"/>
        <w:rPr>
          <w:b w:val="0"/>
          <w:bCs w:val="0"/>
          <w:sz w:val="18"/>
        </w:rPr>
      </w:pPr>
    </w:p>
    <w:p w14:paraId="2AB742EA" w14:textId="77777777" w:rsidR="00B91561" w:rsidRDefault="00B91561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18"/>
          <w:u w:val="single"/>
        </w:rPr>
      </w:pPr>
      <w:r>
        <w:tab/>
      </w:r>
      <w:r>
        <w:rPr>
          <w:rFonts w:ascii="Comic Sans MS" w:hAnsi="Comic Sans MS"/>
          <w:b/>
          <w:bCs/>
          <w:sz w:val="18"/>
          <w:u w:val="single"/>
        </w:rPr>
        <w:t>Als ik mijn ogen sluit</w:t>
      </w:r>
    </w:p>
    <w:p w14:paraId="538ECE71" w14:textId="77777777" w:rsidR="00B91561" w:rsidRDefault="00B91561">
      <w:pPr>
        <w:pStyle w:val="Kop1"/>
        <w:ind w:left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lastRenderedPageBreak/>
        <w:t xml:space="preserve">Als ik mijn ogen sluit </w:t>
      </w:r>
    </w:p>
    <w:p w14:paraId="2892B12D" w14:textId="77777777" w:rsidR="00B91561" w:rsidRDefault="00B91561">
      <w:pPr>
        <w:pStyle w:val="Kop1"/>
        <w:ind w:left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en denk aan Golgotha,</w:t>
      </w:r>
    </w:p>
    <w:p w14:paraId="1EA3C2F2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dan lijkt het net of ik</w:t>
      </w:r>
    </w:p>
    <w:p w14:paraId="0B7A8F37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daar op die heuvel sta.</w:t>
      </w:r>
    </w:p>
    <w:p w14:paraId="77D4E786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Ik zie het houten kruis, </w:t>
      </w:r>
    </w:p>
    <w:p w14:paraId="3DC308E0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zie wat de mensen doen,</w:t>
      </w:r>
    </w:p>
    <w:p w14:paraId="7E384353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 Jezus sterven moet,</w:t>
      </w:r>
    </w:p>
    <w:p w14:paraId="4F7BD212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want dat gebeurde toen.</w:t>
      </w:r>
    </w:p>
    <w:p w14:paraId="5C36CD63" w14:textId="77777777" w:rsidR="00B91561" w:rsidRDefault="00B91561">
      <w:pPr>
        <w:ind w:left="708"/>
        <w:rPr>
          <w:rFonts w:ascii="Comic Sans MS" w:hAnsi="Comic Sans MS"/>
          <w:sz w:val="18"/>
        </w:rPr>
      </w:pPr>
    </w:p>
    <w:p w14:paraId="3D72286E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Ik hoor opnieuw Zijn stem</w:t>
      </w:r>
    </w:p>
    <w:p w14:paraId="5F85D927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die roept: Het is volbracht.</w:t>
      </w:r>
    </w:p>
    <w:p w14:paraId="2CE89B2A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En daarna wordt het stil,</w:t>
      </w:r>
    </w:p>
    <w:p w14:paraId="7295669B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’t is donker als de nacht.</w:t>
      </w:r>
    </w:p>
    <w:p w14:paraId="688E4C08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Toen stierf Hij aan het kruis,</w:t>
      </w:r>
    </w:p>
    <w:p w14:paraId="3607B556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toen was de pijn voorbij.</w:t>
      </w:r>
    </w:p>
    <w:p w14:paraId="60C46355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O, ik weet meer dan ooit.</w:t>
      </w:r>
    </w:p>
    <w:p w14:paraId="69238B78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 Hij dit deed voor mij.</w:t>
      </w:r>
    </w:p>
    <w:p w14:paraId="13AA6166" w14:textId="77777777" w:rsidR="00B91561" w:rsidRDefault="00B91561">
      <w:pPr>
        <w:ind w:left="708"/>
        <w:rPr>
          <w:rFonts w:ascii="Comic Sans MS" w:hAnsi="Comic Sans MS"/>
          <w:sz w:val="18"/>
        </w:rPr>
      </w:pPr>
    </w:p>
    <w:p w14:paraId="0A6741A0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Ik doe m’n ogen dicht</w:t>
      </w:r>
    </w:p>
    <w:p w14:paraId="364D5A1D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en vouw m’n handen stil, </w:t>
      </w:r>
    </w:p>
    <w:p w14:paraId="5086CCD9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ik bid met heel mijn hart</w:t>
      </w:r>
    </w:p>
    <w:p w14:paraId="5E6D7127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wat ik Hem zeggen wil:</w:t>
      </w:r>
    </w:p>
    <w:p w14:paraId="279ADA95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Heer, aan dat houten kruis</w:t>
      </w:r>
    </w:p>
    <w:p w14:paraId="7AC051CE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droeg U de straf voor mij.</w:t>
      </w:r>
    </w:p>
    <w:p w14:paraId="3F0F3735" w14:textId="77777777" w:rsidR="00B91561" w:rsidRDefault="00B91561">
      <w:pPr>
        <w:ind w:left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Ik had nog nooit een vriend </w:t>
      </w:r>
    </w:p>
    <w:p w14:paraId="45C5D155" w14:textId="77777777" w:rsidR="00B91561" w:rsidRDefault="00B91561">
      <w:pPr>
        <w:ind w:left="348" w:firstLine="36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die zoveel hield van mij.</w:t>
      </w:r>
    </w:p>
    <w:p w14:paraId="50FC84FE" w14:textId="77777777" w:rsidR="00B91561" w:rsidRDefault="00B91561">
      <w:pPr>
        <w:ind w:firstLine="708"/>
        <w:rPr>
          <w:rFonts w:ascii="Comic Sans MS" w:hAnsi="Comic Sans MS"/>
          <w:sz w:val="18"/>
        </w:rPr>
      </w:pPr>
    </w:p>
    <w:p w14:paraId="0286D952" w14:textId="77777777" w:rsidR="00B91561" w:rsidRDefault="00B91561">
      <w:pPr>
        <w:ind w:firstLine="708"/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Hij kwam bij ons, heel gewoon</w:t>
      </w:r>
    </w:p>
    <w:p w14:paraId="0A4BD87D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Hij kwam bij ons, heel gewoon,</w:t>
      </w:r>
    </w:p>
    <w:p w14:paraId="1ABCE1A5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 Zoon van God als mensenzoon.</w:t>
      </w:r>
    </w:p>
    <w:p w14:paraId="5B29442F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Hij diende ons als een knecht</w:t>
      </w:r>
    </w:p>
    <w:p w14:paraId="59299414" w14:textId="77777777" w:rsidR="00B91561" w:rsidRDefault="00B91561">
      <w:pPr>
        <w:ind w:firstLine="708"/>
        <w:rPr>
          <w:rFonts w:ascii="Comic Sans MS" w:hAnsi="Comic Sans MS"/>
          <w:i/>
          <w:iCs/>
          <w:sz w:val="18"/>
        </w:rPr>
      </w:pPr>
      <w:r>
        <w:rPr>
          <w:rFonts w:ascii="Comic Sans MS" w:hAnsi="Comic Sans MS"/>
          <w:sz w:val="18"/>
        </w:rPr>
        <w:t>en heeft Zijn leven afgelegd.</w:t>
      </w:r>
    </w:p>
    <w:p w14:paraId="2B22B30F" w14:textId="77777777" w:rsidR="00B91561" w:rsidRDefault="00B91561">
      <w:pPr>
        <w:rPr>
          <w:rFonts w:ascii="Comic Sans MS" w:hAnsi="Comic Sans MS"/>
          <w:i/>
          <w:iCs/>
          <w:sz w:val="18"/>
        </w:rPr>
      </w:pPr>
    </w:p>
    <w:p w14:paraId="6D3C209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i/>
          <w:iCs/>
          <w:sz w:val="18"/>
        </w:rPr>
        <w:tab/>
      </w:r>
      <w:r>
        <w:rPr>
          <w:rFonts w:ascii="Comic Sans MS" w:hAnsi="Comic Sans MS"/>
          <w:sz w:val="18"/>
        </w:rPr>
        <w:t>Refrein:</w:t>
      </w:r>
    </w:p>
    <w:p w14:paraId="36BB080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Zie onze God, de Koningknecht,</w:t>
      </w:r>
    </w:p>
    <w:p w14:paraId="403030B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 heeft Zijn leven afgelegd.</w:t>
      </w:r>
    </w:p>
    <w:p w14:paraId="13C8AD9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Zijn voorbeeld roept</w:t>
      </w:r>
    </w:p>
    <w:p w14:paraId="14B8A25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om te dienen iedere dag,</w:t>
      </w:r>
    </w:p>
    <w:p w14:paraId="0A39DD8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gedragen door Zijn liefd’ en kracht.</w:t>
      </w:r>
    </w:p>
    <w:p w14:paraId="68F4FED3" w14:textId="77777777" w:rsidR="00B91561" w:rsidRDefault="00B91561">
      <w:pPr>
        <w:rPr>
          <w:rFonts w:ascii="Comic Sans MS" w:hAnsi="Comic Sans MS"/>
          <w:sz w:val="18"/>
        </w:rPr>
      </w:pPr>
    </w:p>
    <w:p w14:paraId="19E0E2F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En in de tuin van de pijn</w:t>
      </w:r>
    </w:p>
    <w:p w14:paraId="63709A7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verkoos Hij als een lam te zijn,</w:t>
      </w:r>
    </w:p>
    <w:p w14:paraId="71E2948E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verscheurd door angst en verdriet</w:t>
      </w:r>
    </w:p>
    <w:p w14:paraId="1C69F6D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maar toch zei Hij: “Uw wil geschied”.</w:t>
      </w:r>
    </w:p>
    <w:p w14:paraId="282E3A58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Refrein</w:t>
      </w:r>
    </w:p>
    <w:p w14:paraId="1080FEF7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Allen:</w:t>
      </w:r>
    </w:p>
    <w:p w14:paraId="3FC1F7A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Zie je de wonden zo diep.</w:t>
      </w:r>
    </w:p>
    <w:p w14:paraId="0F46F58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 hand die aard en hemel schiep,</w:t>
      </w:r>
    </w:p>
    <w:p w14:paraId="3044E09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vergaf de hand die Hem sloeg.</w:t>
      </w:r>
    </w:p>
    <w:p w14:paraId="5D6866A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 man, die onze zonden droeg.</w:t>
      </w:r>
    </w:p>
    <w:p w14:paraId="093618AA" w14:textId="77777777" w:rsidR="00B91561" w:rsidRDefault="00B91561">
      <w:pPr>
        <w:rPr>
          <w:b/>
          <w:bCs/>
        </w:rPr>
      </w:pPr>
      <w:r>
        <w:rPr>
          <w:rFonts w:ascii="Comic Sans MS" w:hAnsi="Comic Sans MS"/>
          <w:sz w:val="18"/>
        </w:rPr>
        <w:tab/>
        <w:t>Refrein</w:t>
      </w:r>
    </w:p>
    <w:p w14:paraId="7B5CF3FE" w14:textId="77777777" w:rsidR="00B91561" w:rsidRDefault="00B91561">
      <w:pPr>
        <w:rPr>
          <w:rFonts w:ascii="Comic Sans MS" w:hAnsi="Comic Sans MS"/>
          <w:sz w:val="18"/>
        </w:rPr>
      </w:pPr>
    </w:p>
    <w:p w14:paraId="380946FE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6. Vertelling door meester </w:t>
      </w:r>
    </w:p>
    <w:p w14:paraId="56F55185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1C452D97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7. Samenzang: Daar juicht een toon</w:t>
      </w:r>
    </w:p>
    <w:p w14:paraId="24F2BE44" w14:textId="77777777" w:rsidR="00B91561" w:rsidRDefault="00B91561">
      <w:pPr>
        <w:ind w:firstLine="708"/>
        <w:rPr>
          <w:rFonts w:ascii="Comic Sans MS" w:hAnsi="Comic Sans MS"/>
          <w:b/>
          <w:bCs/>
          <w:sz w:val="18"/>
          <w:lang w:val="fr-FR"/>
        </w:rPr>
      </w:pPr>
    </w:p>
    <w:p w14:paraId="0F7A0A5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b/>
          <w:bCs/>
          <w:sz w:val="18"/>
          <w:u w:val="single"/>
          <w:lang w:val="fr-FR"/>
        </w:rPr>
        <w:t>Solo:</w:t>
      </w:r>
      <w:r>
        <w:rPr>
          <w:rFonts w:ascii="Comic Sans MS" w:hAnsi="Comic Sans MS"/>
          <w:sz w:val="18"/>
          <w:lang w:val="fr-FR"/>
        </w:rPr>
        <w:t xml:space="preserve"> </w:t>
      </w:r>
      <w:r>
        <w:rPr>
          <w:rFonts w:ascii="Comic Sans MS" w:hAnsi="Comic Sans MS"/>
          <w:sz w:val="18"/>
          <w:lang w:val="fr-FR"/>
        </w:rPr>
        <w:tab/>
      </w:r>
      <w:r>
        <w:rPr>
          <w:rFonts w:ascii="Comic Sans MS" w:hAnsi="Comic Sans MS"/>
          <w:sz w:val="18"/>
        </w:rPr>
        <w:t>Daar juicht een toon, daar klinkt een stem,</w:t>
      </w:r>
    </w:p>
    <w:p w14:paraId="57EAE0E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die galmt door gans Jeruzalem.</w:t>
      </w:r>
    </w:p>
    <w:p w14:paraId="68C2D41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Een heerlijk morgenlicht breekt aan,</w:t>
      </w:r>
    </w:p>
    <w:p w14:paraId="154F257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 Zoon van God is opgestaan.</w:t>
      </w:r>
    </w:p>
    <w:p w14:paraId="185DE98E" w14:textId="77777777" w:rsidR="00B91561" w:rsidRDefault="00B91561">
      <w:pPr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sz w:val="18"/>
        </w:rPr>
        <w:tab/>
      </w:r>
    </w:p>
    <w:p w14:paraId="65D5A874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Kinderen:</w:t>
      </w:r>
    </w:p>
    <w:p w14:paraId="50AC490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Geen graf hield Davids Zoon omkneld.</w:t>
      </w:r>
    </w:p>
    <w:p w14:paraId="7C795D3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 overwon, die sterke Held!</w:t>
      </w:r>
    </w:p>
    <w:p w14:paraId="56F8F29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 steeg uit ’t graf door ’s Vaders kracht,</w:t>
      </w:r>
    </w:p>
    <w:p w14:paraId="2780A51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 Hij is God, bekleed met macht.</w:t>
      </w:r>
    </w:p>
    <w:p w14:paraId="0D4A2958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7120BB1B" w14:textId="77777777" w:rsidR="00B91561" w:rsidRDefault="00B91561">
      <w:pPr>
        <w:ind w:firstLine="708"/>
        <w:rPr>
          <w:rFonts w:ascii="Comic Sans MS" w:hAnsi="Comic Sans MS"/>
          <w:sz w:val="18"/>
        </w:rPr>
      </w:pPr>
    </w:p>
    <w:p w14:paraId="0FB6E61C" w14:textId="77777777" w:rsidR="00B91561" w:rsidRDefault="00B91561">
      <w:pPr>
        <w:pStyle w:val="Kop9"/>
        <w:ind w:firstLine="0"/>
        <w:rPr>
          <w:u w:val="single"/>
        </w:rPr>
      </w:pPr>
      <w:r>
        <w:rPr>
          <w:u w:val="single"/>
        </w:rPr>
        <w:t>Allen:</w:t>
      </w:r>
    </w:p>
    <w:p w14:paraId="76A677D7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Nu jaagt de dood geen angst meer aan,</w:t>
      </w:r>
    </w:p>
    <w:p w14:paraId="6B5071B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 alles, alles is voldaan.</w:t>
      </w:r>
    </w:p>
    <w:p w14:paraId="0828123E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Die in ’t geloof op Jezus ziet,</w:t>
      </w:r>
    </w:p>
    <w:p w14:paraId="0450790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die vreest voor dood en helle niet.</w:t>
      </w:r>
    </w:p>
    <w:p w14:paraId="1E3F538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7E749ABD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Want nu de Heer is opgestaan,</w:t>
      </w:r>
    </w:p>
    <w:p w14:paraId="5A613B0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nu vangt het nieuwe leven aan,</w:t>
      </w:r>
    </w:p>
    <w:p w14:paraId="5F2314E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een leven door Zijn dood bereid,</w:t>
      </w:r>
    </w:p>
    <w:p w14:paraId="5FE597B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een leven in Zijn heerlijkheid.</w:t>
      </w:r>
    </w:p>
    <w:p w14:paraId="05FA315C" w14:textId="77777777" w:rsidR="00B91561" w:rsidRDefault="00B91561">
      <w:pPr>
        <w:rPr>
          <w:rFonts w:ascii="Comic Sans MS" w:hAnsi="Comic Sans MS"/>
          <w:sz w:val="18"/>
        </w:rPr>
      </w:pPr>
    </w:p>
    <w:p w14:paraId="6A443CC8" w14:textId="77777777" w:rsidR="00B91561" w:rsidRDefault="00B91561">
      <w:pPr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8. Declamatie: De Heer is waarlijk opgestaan</w:t>
      </w:r>
      <w:r>
        <w:rPr>
          <w:rFonts w:ascii="Comic Sans MS" w:hAnsi="Comic Sans MS"/>
          <w:sz w:val="18"/>
          <w:u w:val="single"/>
        </w:rPr>
        <w:t xml:space="preserve"> </w:t>
      </w:r>
    </w:p>
    <w:p w14:paraId="56DCC4D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6E78FD97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Jezus deed de dood te niet,</w:t>
      </w:r>
    </w:p>
    <w:p w14:paraId="32A5899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zing daarom het hoogste lied.</w:t>
      </w:r>
    </w:p>
    <w:p w14:paraId="139CF3FA" w14:textId="77777777" w:rsidR="00B91561" w:rsidRDefault="00B91561">
      <w:pPr>
        <w:rPr>
          <w:rFonts w:ascii="Comic Sans MS" w:hAnsi="Comic Sans MS"/>
          <w:sz w:val="18"/>
        </w:rPr>
      </w:pPr>
    </w:p>
    <w:p w14:paraId="07486A2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Vrouwen uit Jeruzalem,</w:t>
      </w:r>
    </w:p>
    <w:p w14:paraId="001E2E9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kwamen vroeg en zochten Hem.</w:t>
      </w:r>
    </w:p>
    <w:p w14:paraId="20ED51E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4B6D0ED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En hoe groot was hun verdriet,</w:t>
      </w:r>
    </w:p>
    <w:p w14:paraId="31DE841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 zij vonden Jezus niet.</w:t>
      </w:r>
    </w:p>
    <w:p w14:paraId="407DBB6C" w14:textId="77777777" w:rsidR="00B91561" w:rsidRDefault="00B91561">
      <w:pPr>
        <w:rPr>
          <w:rFonts w:ascii="Comic Sans MS" w:hAnsi="Comic Sans MS"/>
          <w:sz w:val="18"/>
        </w:rPr>
      </w:pPr>
    </w:p>
    <w:p w14:paraId="328BF50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Maar een engel sprak hen aan:</w:t>
      </w:r>
    </w:p>
    <w:p w14:paraId="3E42E7E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‘Die gij zoekt is opgestaan.’</w:t>
      </w:r>
    </w:p>
    <w:p w14:paraId="27C66547" w14:textId="77777777" w:rsidR="00B91561" w:rsidRDefault="00B91561">
      <w:pPr>
        <w:rPr>
          <w:rFonts w:ascii="Comic Sans MS" w:hAnsi="Comic Sans MS"/>
          <w:sz w:val="18"/>
        </w:rPr>
      </w:pPr>
    </w:p>
    <w:p w14:paraId="012813A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Denkt toch aan Zijn eigen woord,</w:t>
      </w:r>
    </w:p>
    <w:p w14:paraId="7986FD1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dat gij vroeger hebt gehoord.</w:t>
      </w:r>
    </w:p>
    <w:p w14:paraId="4AA7DB6E" w14:textId="77777777" w:rsidR="00B91561" w:rsidRDefault="00B91561">
      <w:pPr>
        <w:rPr>
          <w:rFonts w:ascii="Comic Sans MS" w:hAnsi="Comic Sans MS"/>
          <w:sz w:val="18"/>
        </w:rPr>
      </w:pPr>
    </w:p>
    <w:p w14:paraId="2499F76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Hij, de groten Mensenzoon,</w:t>
      </w:r>
    </w:p>
    <w:p w14:paraId="41B43E1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gaat door ’t graf heen naar Zijn troon.</w:t>
      </w:r>
    </w:p>
    <w:p w14:paraId="3ABE1FB7" w14:textId="77777777" w:rsidR="00B91561" w:rsidRDefault="00B91561">
      <w:pPr>
        <w:rPr>
          <w:rFonts w:ascii="Comic Sans MS" w:hAnsi="Comic Sans MS"/>
          <w:sz w:val="18"/>
        </w:rPr>
      </w:pPr>
    </w:p>
    <w:p w14:paraId="2AD38DE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Zoekt Hem bij de doden niet,</w:t>
      </w:r>
    </w:p>
    <w:p w14:paraId="10F7389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maar zing mee het hoogste lied.</w:t>
      </w:r>
      <w:r>
        <w:rPr>
          <w:rFonts w:ascii="Comic Sans MS" w:hAnsi="Comic Sans MS"/>
          <w:sz w:val="18"/>
        </w:rPr>
        <w:tab/>
      </w:r>
    </w:p>
    <w:p w14:paraId="7742239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3F5C1692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 Heer is waarlijk opgestaan.</w:t>
      </w:r>
    </w:p>
    <w:p w14:paraId="4ADABA3A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sz w:val="18"/>
        </w:rPr>
        <w:tab/>
        <w:t>Halleluja.</w:t>
      </w:r>
    </w:p>
    <w:p w14:paraId="44271F15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2BE04491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9. Samenzang: U zij de glorie</w:t>
      </w:r>
    </w:p>
    <w:p w14:paraId="55B343A5" w14:textId="77777777" w:rsidR="00B91561" w:rsidRDefault="00B91561">
      <w:pPr>
        <w:pStyle w:val="Plattetekst2"/>
        <w:rPr>
          <w:rFonts w:cs="Times New Roman"/>
        </w:rPr>
      </w:pPr>
      <w:r>
        <w:rPr>
          <w:rFonts w:cs="Times New Roman"/>
        </w:rPr>
        <w:tab/>
      </w:r>
    </w:p>
    <w:p w14:paraId="5936EA08" w14:textId="77777777" w:rsidR="00B91561" w:rsidRDefault="00B91561">
      <w:pPr>
        <w:pStyle w:val="Plattetekst2"/>
        <w:ind w:firstLine="708"/>
        <w:rPr>
          <w:rFonts w:cs="Times New Roman"/>
        </w:rPr>
      </w:pPr>
      <w:r>
        <w:rPr>
          <w:rFonts w:cs="Times New Roman"/>
        </w:rPr>
        <w:t>U zij de glorie, opgestane Heer!</w:t>
      </w:r>
    </w:p>
    <w:p w14:paraId="2ABD0D9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victorie, nu en immermeer.</w:t>
      </w:r>
    </w:p>
    <w:p w14:paraId="31C0690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Uit een blinkend stromen,</w:t>
      </w:r>
    </w:p>
    <w:p w14:paraId="3D88EF7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daald’ een engel af,</w:t>
      </w:r>
    </w:p>
    <w:p w14:paraId="49580A4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heeft de steen genomen</w:t>
      </w:r>
    </w:p>
    <w:p w14:paraId="518F931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van ’t verwonnen graf.</w:t>
      </w:r>
    </w:p>
    <w:p w14:paraId="0C0AF43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glorie, opgestane Heer!</w:t>
      </w:r>
    </w:p>
    <w:p w14:paraId="1B48669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victorie, nu en immermeer.</w:t>
      </w:r>
    </w:p>
    <w:p w14:paraId="4394323A" w14:textId="77777777" w:rsidR="00B91561" w:rsidRDefault="00B91561">
      <w:pPr>
        <w:rPr>
          <w:rFonts w:ascii="Comic Sans MS" w:hAnsi="Comic Sans MS"/>
          <w:sz w:val="18"/>
        </w:rPr>
      </w:pPr>
    </w:p>
    <w:p w14:paraId="2757BB9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Ziet Hem verschijnen, Jezus onze Heer!</w:t>
      </w:r>
    </w:p>
    <w:p w14:paraId="6BC3F4CE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lastRenderedPageBreak/>
        <w:tab/>
        <w:t>Hij brengt al de zijnen in Zijn armen weer.</w:t>
      </w:r>
    </w:p>
    <w:p w14:paraId="57936D1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Weest dan volk des Heren, blijd’ en welgezind,</w:t>
      </w:r>
    </w:p>
    <w:p w14:paraId="4DCCAE5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en zeg telkenkere: Christus overwint!</w:t>
      </w:r>
    </w:p>
    <w:p w14:paraId="40495F8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glorie, opgestane Heer,</w:t>
      </w:r>
    </w:p>
    <w:p w14:paraId="59E1A32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victorie, nu en immermeer.</w:t>
      </w:r>
    </w:p>
    <w:p w14:paraId="403D7127" w14:textId="77777777" w:rsidR="00B91561" w:rsidRDefault="00B91561">
      <w:pPr>
        <w:rPr>
          <w:rFonts w:ascii="Comic Sans MS" w:hAnsi="Comic Sans MS"/>
          <w:sz w:val="18"/>
        </w:rPr>
      </w:pPr>
    </w:p>
    <w:p w14:paraId="102AB86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Zou ik nog vrezen, nu Hij eeuwig leeft.</w:t>
      </w:r>
    </w:p>
    <w:p w14:paraId="51F18CC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Die mij heeft genezen, Die mij vrede geeft?</w:t>
      </w:r>
    </w:p>
    <w:p w14:paraId="3AB2991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In Zijn godd’lijk wezen is mijn glorie groot,</w:t>
      </w:r>
    </w:p>
    <w:p w14:paraId="70A6F4C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niets heb ik te vrezen in leven en dood.</w:t>
      </w:r>
    </w:p>
    <w:p w14:paraId="500A04D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glorie, opgestane Heer,</w:t>
      </w:r>
    </w:p>
    <w:p w14:paraId="2B69422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U zij de victorie, nu en immermeer.</w:t>
      </w:r>
    </w:p>
    <w:p w14:paraId="001C21B9" w14:textId="77777777" w:rsidR="00B91561" w:rsidRDefault="00B91561">
      <w:pPr>
        <w:rPr>
          <w:rFonts w:ascii="Comic Sans MS" w:hAnsi="Comic Sans MS"/>
          <w:sz w:val="18"/>
        </w:rPr>
      </w:pPr>
    </w:p>
    <w:p w14:paraId="52466F3A" w14:textId="77777777" w:rsidR="00B91561" w:rsidRDefault="00B91561" w:rsidP="004C2A2D">
      <w:pPr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10. Declamatie: Hij is opgestaan</w:t>
      </w:r>
    </w:p>
    <w:p w14:paraId="7325E6AD" w14:textId="77777777" w:rsidR="00B91561" w:rsidRDefault="00B91561">
      <w:pPr>
        <w:rPr>
          <w:rFonts w:ascii="Comic Sans MS" w:hAnsi="Comic Sans MS"/>
          <w:sz w:val="18"/>
        </w:rPr>
      </w:pPr>
    </w:p>
    <w:p w14:paraId="100F6493" w14:textId="77777777" w:rsidR="00B91561" w:rsidRDefault="00B91561">
      <w:pPr>
        <w:rPr>
          <w:rFonts w:ascii="Comic Sans MS" w:hAnsi="Comic Sans MS"/>
          <w:sz w:val="18"/>
        </w:rPr>
      </w:pPr>
    </w:p>
    <w:p w14:paraId="39921A45" w14:textId="77777777" w:rsidR="00B91561" w:rsidRDefault="00B91561">
      <w:pPr>
        <w:pStyle w:val="Plattetekst2"/>
        <w:rPr>
          <w:rFonts w:cs="Times New Roman"/>
        </w:rPr>
      </w:pPr>
      <w:r>
        <w:rPr>
          <w:rFonts w:cs="Times New Roman"/>
        </w:rPr>
        <w:tab/>
        <w:t>Nu zal het leven als een bloemknop opengaan.</w:t>
      </w:r>
    </w:p>
    <w:p w14:paraId="35068BC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In de woestijnen zullen rozen bloeien,</w:t>
      </w:r>
    </w:p>
    <w:p w14:paraId="572C37E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 zie, de Heer is waarlijk opgestaan.</w:t>
      </w:r>
    </w:p>
    <w:p w14:paraId="5669ECD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Mijn beker zal van vreugde overvloeien.</w:t>
      </w:r>
    </w:p>
    <w:p w14:paraId="38AEDB7A" w14:textId="77777777" w:rsidR="00B91561" w:rsidRDefault="00B91561">
      <w:pPr>
        <w:rPr>
          <w:rFonts w:ascii="Comic Sans MS" w:hAnsi="Comic Sans MS"/>
          <w:sz w:val="18"/>
        </w:rPr>
      </w:pPr>
    </w:p>
    <w:p w14:paraId="2726B11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zullen juichend door de paarlen poorten gaan.</w:t>
      </w:r>
    </w:p>
    <w:p w14:paraId="126463B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 gouden straten zullen wij betreden,</w:t>
      </w:r>
    </w:p>
    <w:p w14:paraId="3051812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 zie, de Heer is waarlijk opgestaan:</w:t>
      </w:r>
    </w:p>
    <w:p w14:paraId="41D5693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zullen leven tot in eeuwigheden.</w:t>
      </w:r>
    </w:p>
    <w:p w14:paraId="333198CD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10BFD10F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11. Klas zingt: Klap in de handen</w:t>
      </w:r>
    </w:p>
    <w:p w14:paraId="29C3E519" w14:textId="77777777" w:rsidR="00B91561" w:rsidRDefault="00B91561"/>
    <w:p w14:paraId="5B38AFD8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Klap in de handen van blijdschap,</w:t>
      </w:r>
    </w:p>
    <w:p w14:paraId="28BEE16A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dit is de dag, die God ons geeft.</w:t>
      </w:r>
    </w:p>
    <w:p w14:paraId="3DDA6138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Dit is de dag van je leven.</w:t>
      </w:r>
    </w:p>
    <w:p w14:paraId="7DD086A5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Dit is het feest dat Jezus leeft!</w:t>
      </w:r>
    </w:p>
    <w:p w14:paraId="43CA57F6" w14:textId="77777777" w:rsidR="00B91561" w:rsidRDefault="00B91561">
      <w:pPr>
        <w:ind w:left="360"/>
        <w:rPr>
          <w:rFonts w:ascii="Comic Sans MS" w:hAnsi="Comic Sans MS"/>
          <w:sz w:val="18"/>
        </w:rPr>
      </w:pPr>
    </w:p>
    <w:p w14:paraId="449D411F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Refrein:</w:t>
      </w:r>
    </w:p>
    <w:p w14:paraId="5FD82A69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Jezus is opgestaan en Hij leeft, </w:t>
      </w:r>
      <w:proofErr w:type="spellStart"/>
      <w:r>
        <w:rPr>
          <w:rFonts w:ascii="Comic Sans MS" w:hAnsi="Comic Sans MS"/>
          <w:sz w:val="18"/>
        </w:rPr>
        <w:t>Hallelujah</w:t>
      </w:r>
      <w:proofErr w:type="spellEnd"/>
      <w:r>
        <w:rPr>
          <w:rFonts w:ascii="Comic Sans MS" w:hAnsi="Comic Sans MS"/>
          <w:sz w:val="18"/>
        </w:rPr>
        <w:t>!</w:t>
      </w:r>
    </w:p>
    <w:p w14:paraId="02DFEA6C" w14:textId="77777777" w:rsidR="00B91561" w:rsidRDefault="00B91561">
      <w:pPr>
        <w:ind w:left="360" w:firstLine="34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Jezus is opgestaan en Hij leeft, </w:t>
      </w:r>
      <w:proofErr w:type="spellStart"/>
      <w:r>
        <w:rPr>
          <w:rFonts w:ascii="Comic Sans MS" w:hAnsi="Comic Sans MS"/>
          <w:sz w:val="18"/>
        </w:rPr>
        <w:t>Hallelujah</w:t>
      </w:r>
      <w:proofErr w:type="spellEnd"/>
      <w:r>
        <w:rPr>
          <w:rFonts w:ascii="Comic Sans MS" w:hAnsi="Comic Sans MS"/>
          <w:sz w:val="18"/>
        </w:rPr>
        <w:t>!</w:t>
      </w:r>
    </w:p>
    <w:p w14:paraId="6330D067" w14:textId="77777777" w:rsidR="00B91561" w:rsidRDefault="00B91561">
      <w:pPr>
        <w:ind w:left="360"/>
        <w:rPr>
          <w:rFonts w:ascii="Comic Sans MS" w:hAnsi="Comic Sans MS"/>
          <w:sz w:val="18"/>
        </w:rPr>
      </w:pPr>
    </w:p>
    <w:p w14:paraId="62B7EED6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12. Kinderen zingen medly</w:t>
      </w:r>
    </w:p>
    <w:p w14:paraId="45527C68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087B7481" w14:textId="77777777" w:rsidR="00B91561" w:rsidRDefault="00B91561">
      <w:pPr>
        <w:pStyle w:val="Plattetekst2"/>
        <w:rPr>
          <w:rFonts w:cs="Times New Roman"/>
          <w:b/>
          <w:bCs/>
          <w:u w:val="single"/>
        </w:rPr>
      </w:pPr>
      <w:r>
        <w:rPr>
          <w:rFonts w:cs="Times New Roman"/>
        </w:rPr>
        <w:lastRenderedPageBreak/>
        <w:tab/>
      </w:r>
      <w:r>
        <w:rPr>
          <w:rFonts w:cs="Times New Roman"/>
          <w:b/>
          <w:bCs/>
          <w:u w:val="single"/>
        </w:rPr>
        <w:t>Omdat Hij leeft</w:t>
      </w:r>
    </w:p>
    <w:p w14:paraId="033140B9" w14:textId="77777777" w:rsidR="00B91561" w:rsidRDefault="00B91561">
      <w:pPr>
        <w:pStyle w:val="Plattetekst2"/>
        <w:ind w:firstLine="708"/>
        <w:rPr>
          <w:rFonts w:cs="Times New Roman"/>
        </w:rPr>
      </w:pPr>
      <w:r>
        <w:rPr>
          <w:rFonts w:cs="Times New Roman"/>
        </w:rPr>
        <w:t xml:space="preserve">Omdat Hij leeft, </w:t>
      </w:r>
    </w:p>
    <w:p w14:paraId="138CB41B" w14:textId="77777777" w:rsidR="00B91561" w:rsidRDefault="00B91561">
      <w:pPr>
        <w:pStyle w:val="Plattetekst2"/>
        <w:ind w:firstLine="708"/>
        <w:rPr>
          <w:rFonts w:cs="Times New Roman"/>
        </w:rPr>
      </w:pPr>
      <w:r>
        <w:rPr>
          <w:rFonts w:cs="Times New Roman"/>
        </w:rPr>
        <w:t>ben ik niet bang voor morgen.</w:t>
      </w:r>
    </w:p>
    <w:p w14:paraId="17E61A7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Omdat Hij leeft,</w:t>
      </w:r>
    </w:p>
    <w:p w14:paraId="71915F74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mijn angst is weg.</w:t>
      </w:r>
    </w:p>
    <w:p w14:paraId="7107CF6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Omdat ik weet,</w:t>
      </w:r>
    </w:p>
    <w:p w14:paraId="53ABF8A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 heeft de toekomst.</w:t>
      </w:r>
    </w:p>
    <w:p w14:paraId="077024D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En het leven is</w:t>
      </w:r>
    </w:p>
    <w:p w14:paraId="74415E8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het leven waard</w:t>
      </w:r>
    </w:p>
    <w:p w14:paraId="0AD57EB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omdat Hij leeft.</w:t>
      </w:r>
    </w:p>
    <w:p w14:paraId="3B6B52E7" w14:textId="77777777" w:rsidR="00B91561" w:rsidRDefault="00B91561">
      <w:pPr>
        <w:pStyle w:val="Plattetekst2"/>
        <w:ind w:firstLine="708"/>
        <w:rPr>
          <w:rFonts w:cs="Times New Roman"/>
          <w:b/>
          <w:bCs/>
          <w:u w:val="single"/>
        </w:rPr>
      </w:pPr>
    </w:p>
    <w:p w14:paraId="1F583DA3" w14:textId="77777777" w:rsidR="00B91561" w:rsidRDefault="00B91561">
      <w:pPr>
        <w:pStyle w:val="Plattetekst2"/>
        <w:ind w:firstLine="708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Wij zingen van Jezus</w:t>
      </w:r>
    </w:p>
    <w:p w14:paraId="17416844" w14:textId="77777777" w:rsidR="00B91561" w:rsidRDefault="00B91561">
      <w:pPr>
        <w:pStyle w:val="Plattetekst2"/>
        <w:ind w:firstLine="708"/>
        <w:rPr>
          <w:rFonts w:cs="Times New Roman"/>
        </w:rPr>
      </w:pPr>
      <w:r>
        <w:rPr>
          <w:rFonts w:cs="Times New Roman"/>
        </w:rPr>
        <w:t>Wij zingen van Jezus, van Hem is alle macht.</w:t>
      </w:r>
    </w:p>
    <w:p w14:paraId="4349A83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Hij heeft op Golgotha de wereld heil gebracht.</w:t>
      </w:r>
    </w:p>
    <w:p w14:paraId="7BC6D93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De Zoon van God is Hij en aller heren Heer.</w:t>
      </w:r>
    </w:p>
    <w:p w14:paraId="1688C6C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zingen van Jezus onze Heer.</w:t>
      </w:r>
    </w:p>
    <w:p w14:paraId="183EEDC1" w14:textId="77777777" w:rsidR="00B91561" w:rsidRDefault="00B91561">
      <w:pPr>
        <w:rPr>
          <w:rFonts w:ascii="Comic Sans MS" w:hAnsi="Comic Sans MS"/>
          <w:sz w:val="18"/>
        </w:rPr>
      </w:pPr>
    </w:p>
    <w:p w14:paraId="4133CBB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7B1A498C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Wij zingen van Jezus, Gods volheid woont in Hem.</w:t>
      </w:r>
    </w:p>
    <w:p w14:paraId="3A84708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Hij bracht ons in het licht, wij </w:t>
      </w:r>
      <w:proofErr w:type="spellStart"/>
      <w:r>
        <w:rPr>
          <w:rFonts w:ascii="Comic Sans MS" w:hAnsi="Comic Sans MS"/>
          <w:sz w:val="18"/>
        </w:rPr>
        <w:t>luist’ren</w:t>
      </w:r>
      <w:proofErr w:type="spellEnd"/>
      <w:r>
        <w:rPr>
          <w:rFonts w:ascii="Comic Sans MS" w:hAnsi="Comic Sans MS"/>
          <w:sz w:val="18"/>
        </w:rPr>
        <w:t xml:space="preserve"> naar zijn stem.</w:t>
      </w:r>
    </w:p>
    <w:p w14:paraId="05DEB24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Zijn Geest woont nu in ons en leidt ons keer op keer.</w:t>
      </w:r>
    </w:p>
    <w:p w14:paraId="4B694A1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zingen van Jezus, onze Heer.</w:t>
      </w:r>
    </w:p>
    <w:p w14:paraId="214B61F1" w14:textId="77777777" w:rsidR="00B91561" w:rsidRDefault="00B91561">
      <w:pPr>
        <w:rPr>
          <w:rFonts w:ascii="Comic Sans MS" w:hAnsi="Comic Sans MS"/>
          <w:sz w:val="18"/>
        </w:rPr>
      </w:pPr>
    </w:p>
    <w:p w14:paraId="63F9266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zingen van Jezus, die eeuwig leven geeft.</w:t>
      </w:r>
    </w:p>
    <w:p w14:paraId="68422A2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Die al wat duivels is, reeds overwonnen heeft.</w:t>
      </w:r>
    </w:p>
    <w:p w14:paraId="4D5929D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Voor Hem die Koning is, is onze dank en eer.</w:t>
      </w:r>
    </w:p>
    <w:p w14:paraId="70A6CBA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zingen van Jezus, onze Heer.</w:t>
      </w:r>
    </w:p>
    <w:p w14:paraId="49DEFE5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0AD00615" w14:textId="77777777" w:rsidR="00B91561" w:rsidRDefault="00B91561">
      <w:pPr>
        <w:ind w:firstLine="708"/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Jezus Hij is Koning</w:t>
      </w:r>
    </w:p>
    <w:p w14:paraId="69860920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Jezus Hij is Koning. 2x</w:t>
      </w:r>
    </w:p>
    <w:p w14:paraId="561904F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Koning van het gans heelal.</w:t>
      </w:r>
    </w:p>
    <w:p w14:paraId="18E13B2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Ja, diep in mijn hart leeft dit geloof:</w:t>
      </w:r>
    </w:p>
    <w:p w14:paraId="13A5EC9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Jezus, Hij is Koning!</w:t>
      </w:r>
    </w:p>
    <w:p w14:paraId="5F72AFB4" w14:textId="77777777" w:rsidR="00B91561" w:rsidRDefault="00B91561">
      <w:pPr>
        <w:rPr>
          <w:rFonts w:ascii="Comic Sans MS" w:hAnsi="Comic Sans MS"/>
          <w:sz w:val="18"/>
        </w:rPr>
      </w:pPr>
    </w:p>
    <w:p w14:paraId="4DCB6B7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Jezus heeft ons vrijgekocht, 2x</w:t>
      </w:r>
    </w:p>
    <w:p w14:paraId="0FE6EE0E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vrijgekocht door ’t dierbaar bloed.</w:t>
      </w:r>
    </w:p>
    <w:p w14:paraId="2947548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Ja, diep in mijn hart leeft dit geloof:</w:t>
      </w:r>
    </w:p>
    <w:p w14:paraId="308340F3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Jezus heeft ons vrijgekocht.</w:t>
      </w:r>
    </w:p>
    <w:p w14:paraId="365F65B2" w14:textId="77777777" w:rsidR="00B91561" w:rsidRDefault="00B91561">
      <w:pPr>
        <w:rPr>
          <w:rFonts w:ascii="Comic Sans MS" w:hAnsi="Comic Sans MS"/>
          <w:sz w:val="18"/>
        </w:rPr>
      </w:pPr>
    </w:p>
    <w:p w14:paraId="04CD391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lastRenderedPageBreak/>
        <w:tab/>
        <w:t>Wij zullen overwinnen, 2x</w:t>
      </w:r>
    </w:p>
    <w:p w14:paraId="50137ED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zullen overwinnaars zijn.</w:t>
      </w:r>
    </w:p>
    <w:p w14:paraId="16F50DDE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Ja, diep in mijn hart leeft dit geloof:</w:t>
      </w:r>
    </w:p>
    <w:p w14:paraId="5221AD6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Wij zullen overwinnaars zijn.</w:t>
      </w:r>
    </w:p>
    <w:p w14:paraId="710530C3" w14:textId="77777777" w:rsidR="00B91561" w:rsidRDefault="00B91561">
      <w:pPr>
        <w:rPr>
          <w:rFonts w:ascii="Comic Sans MS" w:hAnsi="Comic Sans MS"/>
          <w:sz w:val="18"/>
        </w:rPr>
      </w:pPr>
    </w:p>
    <w:p w14:paraId="6F2C907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Jezus, Hij zal komen, 2x</w:t>
      </w:r>
    </w:p>
    <w:p w14:paraId="1BAF072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Komen zal Hij met gejuich.</w:t>
      </w:r>
    </w:p>
    <w:p w14:paraId="24B2995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Ja, diep in mijn hart leeft dit geloof:</w:t>
      </w:r>
    </w:p>
    <w:p w14:paraId="72B0A811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Jezus, Hij zal komen.</w:t>
      </w:r>
    </w:p>
    <w:p w14:paraId="7E2C86BD" w14:textId="77777777" w:rsidR="00B91561" w:rsidRDefault="00B91561">
      <w:pPr>
        <w:rPr>
          <w:rFonts w:ascii="Comic Sans MS" w:hAnsi="Comic Sans MS"/>
          <w:sz w:val="18"/>
        </w:rPr>
      </w:pPr>
    </w:p>
    <w:p w14:paraId="0D39F687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13. Afscheid kinderen klas A </w:t>
      </w:r>
    </w:p>
    <w:p w14:paraId="03B341E2" w14:textId="77777777" w:rsidR="00B91561" w:rsidRDefault="00B91561">
      <w:pPr>
        <w:pStyle w:val="Plattetekst2"/>
        <w:rPr>
          <w:rFonts w:cs="Times New Roman"/>
        </w:rPr>
      </w:pPr>
    </w:p>
    <w:p w14:paraId="0EF32E5B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224615D4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75C02567" w14:textId="77777777" w:rsidR="00B91561" w:rsidRDefault="00B91561">
      <w:pPr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>14. Toezingen kinderen klas A: psalm 118: 14 en 11</w:t>
      </w:r>
      <w:r>
        <w:rPr>
          <w:rFonts w:ascii="Comic Sans MS" w:hAnsi="Comic Sans MS"/>
          <w:sz w:val="18"/>
          <w:u w:val="single"/>
        </w:rPr>
        <w:t xml:space="preserve"> (staande)</w:t>
      </w:r>
    </w:p>
    <w:p w14:paraId="6767D3E1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15385B7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Gij </w:t>
      </w:r>
      <w:r>
        <w:rPr>
          <w:rFonts w:ascii="Comic Sans MS" w:hAnsi="Comic Sans MS"/>
          <w:i/>
          <w:iCs/>
          <w:sz w:val="18"/>
        </w:rPr>
        <w:t xml:space="preserve">zijt mijn God, U zal ik </w:t>
      </w:r>
      <w:r>
        <w:rPr>
          <w:rFonts w:ascii="Comic Sans MS" w:hAnsi="Comic Sans MS"/>
          <w:sz w:val="18"/>
        </w:rPr>
        <w:t>loven,</w:t>
      </w:r>
    </w:p>
    <w:p w14:paraId="2E1ADB2C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ver</w:t>
      </w:r>
      <w:r>
        <w:rPr>
          <w:rFonts w:ascii="Comic Sans MS" w:hAnsi="Comic Sans MS"/>
          <w:i/>
          <w:iCs/>
          <w:sz w:val="18"/>
        </w:rPr>
        <w:t xml:space="preserve">hogen Uwe </w:t>
      </w:r>
      <w:r>
        <w:rPr>
          <w:rFonts w:ascii="Comic Sans MS" w:hAnsi="Comic Sans MS"/>
          <w:sz w:val="18"/>
        </w:rPr>
        <w:t>Majesteit.</w:t>
      </w:r>
    </w:p>
    <w:p w14:paraId="5756FE2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Mijn </w:t>
      </w:r>
      <w:r>
        <w:rPr>
          <w:rFonts w:ascii="Comic Sans MS" w:hAnsi="Comic Sans MS"/>
          <w:i/>
          <w:iCs/>
          <w:sz w:val="18"/>
        </w:rPr>
        <w:t xml:space="preserve">God, niets gaat Uw roem te </w:t>
      </w:r>
      <w:r>
        <w:rPr>
          <w:rFonts w:ascii="Comic Sans MS" w:hAnsi="Comic Sans MS"/>
          <w:sz w:val="18"/>
        </w:rPr>
        <w:t>boven,</w:t>
      </w:r>
    </w:p>
    <w:p w14:paraId="3F5FF4F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U </w:t>
      </w:r>
      <w:r>
        <w:rPr>
          <w:rFonts w:ascii="Comic Sans MS" w:hAnsi="Comic Sans MS"/>
          <w:i/>
          <w:iCs/>
          <w:sz w:val="18"/>
        </w:rPr>
        <w:t>prijz’ ik tot in eeuwig</w:t>
      </w:r>
      <w:r>
        <w:rPr>
          <w:rFonts w:ascii="Comic Sans MS" w:hAnsi="Comic Sans MS"/>
          <w:sz w:val="18"/>
        </w:rPr>
        <w:t>heid.</w:t>
      </w:r>
    </w:p>
    <w:p w14:paraId="5F46157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Laat </w:t>
      </w:r>
      <w:r>
        <w:rPr>
          <w:rFonts w:ascii="Comic Sans MS" w:hAnsi="Comic Sans MS"/>
          <w:i/>
          <w:iCs/>
          <w:sz w:val="18"/>
        </w:rPr>
        <w:t xml:space="preserve">ieder ’s </w:t>
      </w:r>
      <w:r>
        <w:rPr>
          <w:rFonts w:ascii="Comic Sans MS" w:hAnsi="Comic Sans MS"/>
          <w:sz w:val="18"/>
        </w:rPr>
        <w:t xml:space="preserve">Heeren </w:t>
      </w:r>
      <w:r>
        <w:rPr>
          <w:rFonts w:ascii="Comic Sans MS" w:hAnsi="Comic Sans MS"/>
          <w:i/>
          <w:iCs/>
          <w:sz w:val="18"/>
        </w:rPr>
        <w:t xml:space="preserve">goedheid </w:t>
      </w:r>
      <w:r>
        <w:rPr>
          <w:rFonts w:ascii="Comic Sans MS" w:hAnsi="Comic Sans MS"/>
          <w:sz w:val="18"/>
        </w:rPr>
        <w:t>loven,</w:t>
      </w:r>
    </w:p>
    <w:p w14:paraId="1EB2D06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want</w:t>
      </w:r>
      <w:r>
        <w:rPr>
          <w:rFonts w:ascii="Comic Sans MS" w:hAnsi="Comic Sans MS"/>
          <w:i/>
          <w:iCs/>
          <w:sz w:val="18"/>
        </w:rPr>
        <w:t>goed is d’ Opper</w:t>
      </w:r>
      <w:r>
        <w:rPr>
          <w:rFonts w:ascii="Comic Sans MS" w:hAnsi="Comic Sans MS"/>
          <w:sz w:val="18"/>
        </w:rPr>
        <w:t>majesteit:</w:t>
      </w:r>
    </w:p>
    <w:p w14:paraId="4CF296A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Zijn </w:t>
      </w:r>
      <w:r>
        <w:rPr>
          <w:rFonts w:ascii="Comic Sans MS" w:hAnsi="Comic Sans MS"/>
          <w:i/>
          <w:iCs/>
          <w:sz w:val="18"/>
        </w:rPr>
        <w:t xml:space="preserve">goedheid gaat het al te </w:t>
      </w:r>
      <w:r>
        <w:rPr>
          <w:rFonts w:ascii="Comic Sans MS" w:hAnsi="Comic Sans MS"/>
          <w:sz w:val="18"/>
        </w:rPr>
        <w:t>boven,</w:t>
      </w:r>
    </w:p>
    <w:p w14:paraId="118B43B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Zijn </w:t>
      </w:r>
      <w:r>
        <w:rPr>
          <w:rFonts w:ascii="Comic Sans MS" w:hAnsi="Comic Sans MS"/>
          <w:i/>
          <w:iCs/>
          <w:sz w:val="18"/>
        </w:rPr>
        <w:t>goedheid duurt in eeuwig</w:t>
      </w:r>
      <w:r>
        <w:rPr>
          <w:rFonts w:ascii="Comic Sans MS" w:hAnsi="Comic Sans MS"/>
          <w:sz w:val="18"/>
        </w:rPr>
        <w:t>heid.</w:t>
      </w:r>
    </w:p>
    <w:p w14:paraId="26B1874B" w14:textId="77777777" w:rsidR="00B91561" w:rsidRDefault="00B91561">
      <w:pPr>
        <w:rPr>
          <w:rFonts w:ascii="Comic Sans MS" w:hAnsi="Comic Sans MS"/>
          <w:sz w:val="18"/>
        </w:rPr>
      </w:pPr>
    </w:p>
    <w:p w14:paraId="03A00A7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De </w:t>
      </w:r>
      <w:r>
        <w:rPr>
          <w:rFonts w:ascii="Comic Sans MS" w:hAnsi="Comic Sans MS"/>
          <w:i/>
          <w:iCs/>
          <w:sz w:val="18"/>
        </w:rPr>
        <w:t>steen, dien door de tempel</w:t>
      </w:r>
      <w:r>
        <w:rPr>
          <w:rFonts w:ascii="Comic Sans MS" w:hAnsi="Comic Sans MS"/>
          <w:sz w:val="18"/>
        </w:rPr>
        <w:t>bouwers</w:t>
      </w:r>
    </w:p>
    <w:p w14:paraId="2DBF006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ver</w:t>
      </w:r>
      <w:r>
        <w:rPr>
          <w:rFonts w:ascii="Comic Sans MS" w:hAnsi="Comic Sans MS"/>
          <w:i/>
          <w:iCs/>
          <w:sz w:val="18"/>
        </w:rPr>
        <w:t xml:space="preserve">acht’lijk was een </w:t>
      </w:r>
      <w:r>
        <w:rPr>
          <w:rFonts w:ascii="Comic Sans MS" w:hAnsi="Comic Sans MS"/>
          <w:sz w:val="18"/>
        </w:rPr>
        <w:t>plaats ontzegd,</w:t>
      </w:r>
    </w:p>
    <w:p w14:paraId="137F429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is </w:t>
      </w:r>
      <w:r>
        <w:rPr>
          <w:rFonts w:ascii="Comic Sans MS" w:hAnsi="Comic Sans MS"/>
          <w:i/>
          <w:iCs/>
          <w:sz w:val="18"/>
        </w:rPr>
        <w:t>tot verbazing der be</w:t>
      </w:r>
      <w:r>
        <w:rPr>
          <w:rFonts w:ascii="Comic Sans MS" w:hAnsi="Comic Sans MS"/>
          <w:sz w:val="18"/>
        </w:rPr>
        <w:t>schouwers</w:t>
      </w:r>
    </w:p>
    <w:p w14:paraId="142A6629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van </w:t>
      </w:r>
      <w:r>
        <w:rPr>
          <w:rFonts w:ascii="Comic Sans MS" w:hAnsi="Comic Sans MS"/>
          <w:i/>
          <w:iCs/>
          <w:sz w:val="18"/>
        </w:rPr>
        <w:t>God ten hoofd des hoeks ge</w:t>
      </w:r>
      <w:r>
        <w:rPr>
          <w:rFonts w:ascii="Comic Sans MS" w:hAnsi="Comic Sans MS"/>
          <w:sz w:val="18"/>
        </w:rPr>
        <w:t>legd.</w:t>
      </w:r>
    </w:p>
    <w:p w14:paraId="399DFB6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Dit </w:t>
      </w:r>
      <w:r>
        <w:rPr>
          <w:rFonts w:ascii="Comic Sans MS" w:hAnsi="Comic Sans MS"/>
          <w:i/>
          <w:iCs/>
          <w:sz w:val="18"/>
        </w:rPr>
        <w:t xml:space="preserve">werk is </w:t>
      </w:r>
      <w:r>
        <w:rPr>
          <w:rFonts w:ascii="Comic Sans MS" w:hAnsi="Comic Sans MS"/>
          <w:sz w:val="18"/>
        </w:rPr>
        <w:t xml:space="preserve">door Gods </w:t>
      </w:r>
      <w:r>
        <w:rPr>
          <w:rFonts w:ascii="Comic Sans MS" w:hAnsi="Comic Sans MS"/>
          <w:i/>
          <w:iCs/>
          <w:sz w:val="18"/>
        </w:rPr>
        <w:t>alver</w:t>
      </w:r>
      <w:r>
        <w:rPr>
          <w:rFonts w:ascii="Comic Sans MS" w:hAnsi="Comic Sans MS"/>
          <w:sz w:val="18"/>
        </w:rPr>
        <w:t>mogen,</w:t>
      </w:r>
    </w:p>
    <w:p w14:paraId="7CC357D7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door ’s </w:t>
      </w:r>
      <w:r>
        <w:rPr>
          <w:rFonts w:ascii="Comic Sans MS" w:hAnsi="Comic Sans MS"/>
          <w:i/>
          <w:iCs/>
          <w:sz w:val="18"/>
        </w:rPr>
        <w:t>Heeren hand al</w:t>
      </w:r>
      <w:r>
        <w:rPr>
          <w:rFonts w:ascii="Comic Sans MS" w:hAnsi="Comic Sans MS"/>
          <w:sz w:val="18"/>
        </w:rPr>
        <w:t>leen geschied.</w:t>
      </w:r>
    </w:p>
    <w:p w14:paraId="6D0DCBBD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Het </w:t>
      </w:r>
      <w:r>
        <w:rPr>
          <w:rFonts w:ascii="Comic Sans MS" w:hAnsi="Comic Sans MS"/>
          <w:i/>
          <w:iCs/>
          <w:sz w:val="18"/>
        </w:rPr>
        <w:t xml:space="preserve">is een wonder in onz’ </w:t>
      </w:r>
      <w:r>
        <w:rPr>
          <w:rFonts w:ascii="Comic Sans MS" w:hAnsi="Comic Sans MS"/>
          <w:sz w:val="18"/>
        </w:rPr>
        <w:t>ogen:</w:t>
      </w:r>
    </w:p>
    <w:p w14:paraId="454DFC95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wij </w:t>
      </w:r>
      <w:r>
        <w:rPr>
          <w:rFonts w:ascii="Comic Sans MS" w:hAnsi="Comic Sans MS"/>
          <w:i/>
          <w:iCs/>
          <w:sz w:val="18"/>
        </w:rPr>
        <w:t xml:space="preserve">zien het, maar doorgronden </w:t>
      </w:r>
      <w:r>
        <w:rPr>
          <w:rFonts w:ascii="Comic Sans MS" w:hAnsi="Comic Sans MS"/>
          <w:sz w:val="18"/>
        </w:rPr>
        <w:t>’t niet.</w:t>
      </w:r>
    </w:p>
    <w:p w14:paraId="5BDFC1C2" w14:textId="77777777" w:rsidR="00B91561" w:rsidRDefault="00B91561">
      <w:pPr>
        <w:rPr>
          <w:rFonts w:ascii="Comic Sans MS" w:hAnsi="Comic Sans MS"/>
          <w:sz w:val="18"/>
        </w:rPr>
      </w:pPr>
    </w:p>
    <w:p w14:paraId="32192351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15. Sluiting </w:t>
      </w:r>
    </w:p>
    <w:p w14:paraId="096CAD3A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</w:p>
    <w:p w14:paraId="293E3289" w14:textId="77777777" w:rsidR="00B91561" w:rsidRDefault="00B91561">
      <w:pPr>
        <w:rPr>
          <w:rFonts w:ascii="Comic Sans MS" w:hAnsi="Comic Sans MS"/>
          <w:sz w:val="18"/>
          <w:u w:val="single"/>
        </w:rPr>
      </w:pPr>
      <w:r>
        <w:rPr>
          <w:rFonts w:ascii="Comic Sans MS" w:hAnsi="Comic Sans MS"/>
          <w:b/>
          <w:bCs/>
          <w:sz w:val="18"/>
          <w:u w:val="single"/>
        </w:rPr>
        <w:t xml:space="preserve">16. Samenzang: Vrede zij u </w:t>
      </w:r>
      <w:r>
        <w:rPr>
          <w:rFonts w:ascii="Comic Sans MS" w:hAnsi="Comic Sans MS"/>
          <w:sz w:val="18"/>
          <w:u w:val="single"/>
        </w:rPr>
        <w:t>(staande)</w:t>
      </w:r>
    </w:p>
    <w:p w14:paraId="5225688B" w14:textId="77777777" w:rsidR="00B91561" w:rsidRDefault="00B91561">
      <w:pPr>
        <w:rPr>
          <w:rFonts w:ascii="Comic Sans MS" w:hAnsi="Comic Sans MS"/>
          <w:sz w:val="18"/>
          <w:u w:val="single"/>
        </w:rPr>
      </w:pPr>
    </w:p>
    <w:p w14:paraId="00286DDF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Vrede zij u, vrede zij u,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</w:t>
      </w:r>
    </w:p>
    <w:p w14:paraId="2A0BC188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lastRenderedPageBreak/>
        <w:tab/>
        <w:t>gelijk Mij de Vader zond,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 2x</w:t>
      </w:r>
    </w:p>
    <w:p w14:paraId="200C36C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zend Ik ook u.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</w:t>
      </w:r>
    </w:p>
    <w:p w14:paraId="0F9D62C2" w14:textId="77777777" w:rsidR="00B91561" w:rsidRDefault="00B91561">
      <w:pPr>
        <w:rPr>
          <w:rFonts w:ascii="Comic Sans MS" w:hAnsi="Comic Sans MS"/>
          <w:sz w:val="18"/>
        </w:rPr>
      </w:pPr>
    </w:p>
    <w:p w14:paraId="23E25B62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Blijft in Mijn vrede, blijft in Mij.</w:t>
      </w:r>
      <w:r>
        <w:rPr>
          <w:rFonts w:ascii="Comic Sans MS" w:hAnsi="Comic Sans MS"/>
          <w:sz w:val="18"/>
        </w:rPr>
        <w:tab/>
        <w:t>)</w:t>
      </w:r>
    </w:p>
    <w:p w14:paraId="3DD88D34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Mijn woord moet in u zijn,</w:t>
      </w:r>
      <w:r>
        <w:rPr>
          <w:rFonts w:ascii="Comic Sans MS" w:hAnsi="Comic Sans MS"/>
          <w:sz w:val="18"/>
        </w:rPr>
        <w:tab/>
        <w:t>) 2x</w:t>
      </w:r>
    </w:p>
    <w:p w14:paraId="37ADCC1F" w14:textId="77777777" w:rsidR="00B91561" w:rsidRDefault="00B91561">
      <w:pPr>
        <w:rPr>
          <w:rFonts w:ascii="Comic Sans MS" w:hAnsi="Comic Sans MS"/>
          <w:b/>
          <w:bCs/>
          <w:sz w:val="18"/>
          <w:u w:val="single"/>
        </w:rPr>
      </w:pPr>
      <w:r>
        <w:rPr>
          <w:rFonts w:ascii="Comic Sans MS" w:hAnsi="Comic Sans MS"/>
          <w:sz w:val="18"/>
        </w:rPr>
        <w:tab/>
        <w:t>dat maakt u vrij.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</w:t>
      </w:r>
    </w:p>
    <w:p w14:paraId="217C9F0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14:paraId="44EC7F64" w14:textId="77777777" w:rsidR="00B91561" w:rsidRDefault="00B91561">
      <w:pPr>
        <w:ind w:firstLine="708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Ontvang Mijn Geest, Heilige Geest.)</w:t>
      </w:r>
    </w:p>
    <w:p w14:paraId="3FE0089A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 xml:space="preserve">Hij zal u leiden,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 2x</w:t>
      </w:r>
    </w:p>
    <w:p w14:paraId="10B6DDA8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Weest niet bevreesd.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</w:t>
      </w:r>
    </w:p>
    <w:p w14:paraId="5262241D" w14:textId="77777777" w:rsidR="00B91561" w:rsidRDefault="00B91561">
      <w:pPr>
        <w:rPr>
          <w:rFonts w:ascii="Comic Sans MS" w:hAnsi="Comic Sans MS"/>
          <w:sz w:val="18"/>
        </w:rPr>
      </w:pPr>
    </w:p>
    <w:p w14:paraId="1A103B36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Vrede zij u, vrede zij u,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</w:t>
      </w:r>
    </w:p>
    <w:p w14:paraId="7BBC55D0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gelijk Mij de Vader zond,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) 2x</w:t>
      </w:r>
    </w:p>
    <w:p w14:paraId="03350C8B" w14:textId="77777777" w:rsidR="00B91561" w:rsidRDefault="00B9156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zend Ik ook u.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) </w:t>
      </w:r>
    </w:p>
    <w:p w14:paraId="252EED44" w14:textId="77777777" w:rsidR="00B91561" w:rsidRDefault="00B91561">
      <w:pPr>
        <w:rPr>
          <w:rFonts w:ascii="Comic Sans MS" w:hAnsi="Comic Sans MS"/>
          <w:sz w:val="18"/>
        </w:rPr>
      </w:pPr>
    </w:p>
    <w:p w14:paraId="14510919" w14:textId="77777777" w:rsidR="00B91561" w:rsidRDefault="00B91561">
      <w:pPr>
        <w:rPr>
          <w:rFonts w:ascii="Comic Sans MS" w:hAnsi="Comic Sans MS"/>
          <w:sz w:val="18"/>
        </w:rPr>
      </w:pPr>
    </w:p>
    <w:p w14:paraId="03D6C1D4" w14:textId="77777777" w:rsidR="00B91561" w:rsidRPr="004C2A2D" w:rsidRDefault="00B91561" w:rsidP="004C2A2D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20"/>
          <w:szCs w:val="20"/>
        </w:rPr>
        <w:br/>
        <w:t>Er staat al een stoel voor jou klaar.</w:t>
      </w:r>
      <w:r>
        <w:rPr>
          <w:rFonts w:ascii="Comic Sans MS" w:hAnsi="Comic Sans MS"/>
          <w:sz w:val="20"/>
          <w:szCs w:val="20"/>
        </w:rPr>
        <w:br/>
        <w:t>Ja, dat doen we niet zo maar.</w:t>
      </w:r>
      <w:r>
        <w:rPr>
          <w:rFonts w:ascii="Comic Sans MS" w:hAnsi="Comic Sans MS"/>
          <w:sz w:val="20"/>
          <w:szCs w:val="20"/>
        </w:rPr>
        <w:br/>
        <w:t>Wij vinden het fijn om te zingen en te vertellen met nog meer kinderen</w:t>
      </w:r>
      <w:r>
        <w:rPr>
          <w:rFonts w:ascii="Comic Sans MS" w:hAnsi="Comic Sans MS"/>
          <w:sz w:val="20"/>
          <w:szCs w:val="20"/>
        </w:rPr>
        <w:br/>
        <w:t>Niets behoeft je te hinderen.</w:t>
      </w:r>
      <w:r>
        <w:rPr>
          <w:rFonts w:ascii="Comic Sans MS" w:hAnsi="Comic Sans MS"/>
          <w:sz w:val="20"/>
          <w:szCs w:val="20"/>
        </w:rPr>
        <w:br/>
        <w:t>De deur staat iedere week voor jou dus open.</w:t>
      </w:r>
      <w:r>
        <w:rPr>
          <w:rFonts w:ascii="Comic Sans MS" w:hAnsi="Comic Sans MS"/>
          <w:sz w:val="20"/>
          <w:szCs w:val="20"/>
        </w:rPr>
        <w:br/>
        <w:t>Je stoel staat al klaar.</w:t>
      </w:r>
      <w:r>
        <w:rPr>
          <w:rFonts w:ascii="Comic Sans MS" w:hAnsi="Comic Sans MS"/>
          <w:sz w:val="20"/>
          <w:szCs w:val="20"/>
        </w:rPr>
        <w:br/>
        <w:t>Ja, echt waar.........</w:t>
      </w:r>
      <w:r>
        <w:rPr>
          <w:rFonts w:ascii="Comic Sans MS" w:hAnsi="Comic Sans MS"/>
          <w:sz w:val="20"/>
          <w:szCs w:val="20"/>
        </w:rPr>
        <w:br/>
        <w:t>We beginnen om …. uur</w:t>
      </w:r>
    </w:p>
    <w:p w14:paraId="60D688E7" w14:textId="77777777" w:rsidR="00B91561" w:rsidRDefault="00B91561" w:rsidP="004C2A2D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20"/>
          <w:szCs w:val="20"/>
        </w:rPr>
        <w:t>Tot volgende week zondag!</w:t>
      </w:r>
    </w:p>
    <w:sectPr w:rsidR="00B91561">
      <w:pgSz w:w="8419" w:h="11906" w:orient="landscape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FA5F" w14:textId="77777777" w:rsidR="00B91561" w:rsidRDefault="00B91561">
      <w:r>
        <w:separator/>
      </w:r>
    </w:p>
  </w:endnote>
  <w:endnote w:type="continuationSeparator" w:id="0">
    <w:p w14:paraId="2E689767" w14:textId="77777777" w:rsidR="00B91561" w:rsidRDefault="00B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EA2D" w14:textId="77777777" w:rsidR="00B91561" w:rsidRDefault="00B91561">
      <w:r>
        <w:separator/>
      </w:r>
    </w:p>
  </w:footnote>
  <w:footnote w:type="continuationSeparator" w:id="0">
    <w:p w14:paraId="53EDF4FF" w14:textId="77777777" w:rsidR="00B91561" w:rsidRDefault="00B9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354"/>
    <w:multiLevelType w:val="hybridMultilevel"/>
    <w:tmpl w:val="BEB0EDA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5576E9"/>
    <w:multiLevelType w:val="hybridMultilevel"/>
    <w:tmpl w:val="4E4E96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705168"/>
    <w:multiLevelType w:val="hybridMultilevel"/>
    <w:tmpl w:val="88CC99FC"/>
    <w:lvl w:ilvl="0" w:tplc="69A67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043B1"/>
    <w:multiLevelType w:val="hybridMultilevel"/>
    <w:tmpl w:val="64A6CE9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C5EE5"/>
    <w:multiLevelType w:val="hybridMultilevel"/>
    <w:tmpl w:val="74C2A55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125D9F"/>
    <w:multiLevelType w:val="multilevel"/>
    <w:tmpl w:val="B816B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noPunctuationKerning/>
  <w:characterSpacingControl w:val="doNotCompress"/>
  <w:printTwoOnOn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2D"/>
    <w:rsid w:val="0026260F"/>
    <w:rsid w:val="004C2A2D"/>
    <w:rsid w:val="00B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27A107"/>
  <w15:chartTrackingRefBased/>
  <w15:docId w15:val="{B68A998F-F5AC-456B-AA58-3460A1C8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ind w:left="360"/>
      <w:outlineLvl w:val="0"/>
    </w:pPr>
    <w:rPr>
      <w:rFonts w:ascii="Comic Sans MS" w:hAnsi="Comic Sans MS" w:cs="Arial"/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ind w:left="360"/>
      <w:jc w:val="center"/>
      <w:outlineLvl w:val="1"/>
    </w:pPr>
    <w:rPr>
      <w:rFonts w:ascii="Comic Sans MS" w:hAnsi="Comic Sans MS" w:cs="Arial"/>
      <w:b/>
      <w:bCs/>
      <w:sz w:val="20"/>
    </w:rPr>
  </w:style>
  <w:style w:type="paragraph" w:styleId="Kop3">
    <w:name w:val="heading 3"/>
    <w:basedOn w:val="Standaard"/>
    <w:next w:val="Standaard"/>
    <w:qFormat/>
    <w:pPr>
      <w:keepNext/>
      <w:ind w:firstLine="360"/>
      <w:outlineLvl w:val="2"/>
    </w:pPr>
    <w:rPr>
      <w:rFonts w:ascii="Comic Sans MS" w:hAnsi="Comic Sans MS"/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ind w:firstLine="708"/>
      <w:outlineLvl w:val="3"/>
    </w:pPr>
    <w:rPr>
      <w:rFonts w:ascii="Comic Sans MS" w:hAnsi="Comic Sans MS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ind w:left="720" w:hanging="360"/>
      <w:outlineLvl w:val="4"/>
    </w:pPr>
    <w:rPr>
      <w:rFonts w:ascii="Comic Sans MS" w:hAnsi="Comic Sans MS" w:cs="Arial"/>
      <w:b/>
      <w:bCs/>
      <w:sz w:val="20"/>
    </w:rPr>
  </w:style>
  <w:style w:type="paragraph" w:styleId="Kop6">
    <w:name w:val="heading 6"/>
    <w:basedOn w:val="Standaard"/>
    <w:next w:val="Standaard"/>
    <w:qFormat/>
    <w:pPr>
      <w:keepNext/>
      <w:ind w:firstLine="360"/>
      <w:outlineLvl w:val="5"/>
    </w:pPr>
    <w:rPr>
      <w:rFonts w:ascii="Comic Sans MS" w:hAnsi="Comic Sans MS" w:cs="Arial"/>
      <w:b/>
      <w:bCs/>
      <w:sz w:val="18"/>
    </w:rPr>
  </w:style>
  <w:style w:type="paragraph" w:styleId="Kop7">
    <w:name w:val="heading 7"/>
    <w:basedOn w:val="Standaard"/>
    <w:next w:val="Standaard"/>
    <w:qFormat/>
    <w:pPr>
      <w:keepNext/>
      <w:ind w:left="720" w:hanging="360"/>
      <w:outlineLvl w:val="6"/>
    </w:pPr>
    <w:rPr>
      <w:rFonts w:ascii="Comic Sans MS" w:hAnsi="Comic Sans MS"/>
      <w:b/>
      <w:bCs/>
      <w:sz w:val="18"/>
      <w:lang w:val="en-GB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Comic Sans MS" w:hAnsi="Comic Sans MS"/>
      <w:b/>
      <w:bCs/>
      <w:sz w:val="18"/>
    </w:rPr>
  </w:style>
  <w:style w:type="paragraph" w:styleId="Kop9">
    <w:name w:val="heading 9"/>
    <w:basedOn w:val="Standaard"/>
    <w:next w:val="Standaard"/>
    <w:qFormat/>
    <w:pPr>
      <w:keepNext/>
      <w:ind w:firstLine="708"/>
      <w:outlineLvl w:val="8"/>
    </w:pPr>
    <w:rPr>
      <w:rFonts w:ascii="Comic Sans MS" w:hAnsi="Comic Sans MS"/>
      <w:b/>
      <w:bCs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pPr>
      <w:ind w:left="720"/>
    </w:pPr>
    <w:rPr>
      <w:rFonts w:ascii="Comic Sans MS" w:hAnsi="Comic Sans MS" w:cs="Arial"/>
      <w:sz w:val="20"/>
    </w:rPr>
  </w:style>
  <w:style w:type="paragraph" w:styleId="Plattetekstinspringen2">
    <w:name w:val="Body Text Indent 2"/>
    <w:basedOn w:val="Standaard"/>
    <w:semiHidden/>
    <w:pPr>
      <w:ind w:left="720" w:hanging="720"/>
    </w:pPr>
    <w:rPr>
      <w:rFonts w:ascii="Comic Sans MS" w:hAnsi="Comic Sans MS" w:cs="Arial"/>
      <w:sz w:val="20"/>
    </w:rPr>
  </w:style>
  <w:style w:type="paragraph" w:styleId="Plattetekstinspringen3">
    <w:name w:val="Body Text Indent 3"/>
    <w:basedOn w:val="Standaard"/>
    <w:semiHidden/>
    <w:pPr>
      <w:ind w:left="360"/>
    </w:pPr>
    <w:rPr>
      <w:rFonts w:ascii="Comic Sans MS" w:hAnsi="Comic Sans MS" w:cs="Arial"/>
      <w:sz w:val="20"/>
    </w:rPr>
  </w:style>
  <w:style w:type="paragraph" w:styleId="Plattetekst">
    <w:name w:val="Body Text"/>
    <w:basedOn w:val="Standaard"/>
    <w:semiHidden/>
    <w:rPr>
      <w:rFonts w:ascii="Comic Sans MS" w:hAnsi="Comic Sans MS"/>
      <w:color w:val="000000"/>
    </w:rPr>
  </w:style>
  <w:style w:type="paragraph" w:styleId="Plattetekst2">
    <w:name w:val="Body Text 2"/>
    <w:basedOn w:val="Standaard"/>
    <w:semiHidden/>
    <w:rPr>
      <w:rFonts w:ascii="Comic Sans MS" w:hAnsi="Comic Sans MS" w:cs="Arial"/>
      <w:sz w:val="18"/>
    </w:rPr>
  </w:style>
  <w:style w:type="paragraph" w:styleId="Plattetekst3">
    <w:name w:val="Body Text 3"/>
    <w:basedOn w:val="Standaard"/>
    <w:semiHidden/>
    <w:pPr>
      <w:jc w:val="both"/>
    </w:pPr>
    <w:rPr>
      <w:rFonts w:ascii="Comic Sans MS" w:hAnsi="Comic Sans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cd23f88d-2c79-4ca1-8102-6a53247d2a58</MigrationWizId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46269DF2-BDC3-4ED6-AFF6-80212213F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EE2FF-2557-4D72-99A4-7FA2EBFC4D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632294-45B6-4E40-8375-488FC8319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f5fd-c868-4a21-9d18-b01ecc0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7CA5F-AAEE-4E3E-8FB3-98F8065DF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Pasen een ooggetuigen verslag</vt:lpstr>
    </vt:vector>
  </TitlesOfParts>
  <Manager>Bond van hervormde zondagsscholen</Manager>
  <Company>hervormdezondagsscholen.nl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Pasen een ooggetuigen verslag</dc:title>
  <dc:subject/>
  <dc:creator>C.M. (Kees Codée)</dc:creator>
  <cp:keywords/>
  <dc:description/>
  <cp:lastModifiedBy>Gert-Jan Buth</cp:lastModifiedBy>
  <cp:revision>2</cp:revision>
  <cp:lastPrinted>2006-04-07T20:25:00Z</cp:lastPrinted>
  <dcterms:created xsi:type="dcterms:W3CDTF">2022-01-26T11:29:00Z</dcterms:created>
  <dcterms:modified xsi:type="dcterms:W3CDTF">2022-01-26T11:29:00Z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3900.00000000000</vt:lpwstr>
  </property>
</Properties>
</file>