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783D7" w14:textId="77777777" w:rsidR="00BE5C56" w:rsidRPr="00D52A91" w:rsidRDefault="00BE5C56" w:rsidP="00BE5C56">
      <w:pPr>
        <w:rPr>
          <w:rFonts w:ascii="Bookman Old Style" w:hAnsi="Bookman Old Style" w:cs="Arial"/>
          <w:sz w:val="28"/>
          <w:szCs w:val="28"/>
        </w:rPr>
      </w:pPr>
      <w:r w:rsidRPr="00D52A91">
        <w:rPr>
          <w:rFonts w:ascii="Bookman Old Style" w:hAnsi="Bookman Old Style" w:cs="Arial"/>
          <w:sz w:val="28"/>
          <w:szCs w:val="28"/>
        </w:rPr>
        <w:t>Programmablad voor het</w:t>
      </w:r>
    </w:p>
    <w:p w14:paraId="5A599802" w14:textId="77777777" w:rsidR="00BE5C56" w:rsidRPr="00F237B6" w:rsidRDefault="00BE5C56" w:rsidP="00BE5C56">
      <w:pPr>
        <w:rPr>
          <w:rFonts w:ascii="Arial" w:hAnsi="Arial" w:cs="Arial"/>
          <w:b/>
          <w:sz w:val="28"/>
          <w:szCs w:val="28"/>
        </w:rPr>
      </w:pPr>
    </w:p>
    <w:p w14:paraId="3A297AD0" w14:textId="25BFD0C1" w:rsidR="00BE5C56" w:rsidRPr="00077254" w:rsidRDefault="00563683" w:rsidP="00BE5C56">
      <w:pPr>
        <w:rPr>
          <w:rFonts w:ascii="Georgia" w:hAnsi="Georgia" w:cs="Arial"/>
          <w:b/>
          <w:sz w:val="72"/>
          <w:szCs w:val="72"/>
        </w:rPr>
      </w:pPr>
      <w:r>
        <w:rPr>
          <w:rFonts w:ascii="Georgia" w:hAnsi="Georgia" w:cs="Arial"/>
          <w:b/>
          <w:sz w:val="72"/>
          <w:szCs w:val="72"/>
        </w:rPr>
        <w:t>Kerstfeest – 20</w:t>
      </w:r>
      <w:r w:rsidR="004660CD">
        <w:rPr>
          <w:rFonts w:ascii="Georgia" w:hAnsi="Georgia" w:cs="Arial"/>
          <w:b/>
          <w:sz w:val="72"/>
          <w:szCs w:val="72"/>
        </w:rPr>
        <w:t>..</w:t>
      </w:r>
    </w:p>
    <w:p w14:paraId="64596197" w14:textId="77777777" w:rsidR="00BE5C56" w:rsidRPr="00F237B6" w:rsidRDefault="00BE5C56" w:rsidP="00BE5C56">
      <w:pPr>
        <w:rPr>
          <w:rFonts w:ascii="Arial" w:hAnsi="Arial" w:cs="Arial"/>
          <w:b/>
          <w:sz w:val="28"/>
          <w:szCs w:val="28"/>
        </w:rPr>
      </w:pPr>
    </w:p>
    <w:p w14:paraId="5401CA80" w14:textId="0E07EB52" w:rsidR="00BE5C56" w:rsidRPr="002756CE" w:rsidRDefault="00BE5C56" w:rsidP="00BE5C56">
      <w:pPr>
        <w:rPr>
          <w:rFonts w:ascii="Comic Sans MS" w:hAnsi="Comic Sans MS" w:cs="Arial"/>
          <w:sz w:val="20"/>
          <w:szCs w:val="20"/>
        </w:rPr>
      </w:pPr>
      <w:r w:rsidRPr="002756CE">
        <w:rPr>
          <w:rFonts w:ascii="Comic Sans MS" w:hAnsi="Comic Sans MS" w:cs="Arial"/>
          <w:sz w:val="20"/>
          <w:szCs w:val="20"/>
        </w:rPr>
        <w:t>Zondagsschool ‘</w:t>
      </w:r>
      <w:r w:rsidR="00AE4AAB">
        <w:rPr>
          <w:rFonts w:ascii="Comic Sans MS" w:hAnsi="Comic Sans MS" w:cs="Arial"/>
          <w:sz w:val="20"/>
          <w:szCs w:val="20"/>
        </w:rPr>
        <w:t>…...</w:t>
      </w:r>
      <w:r w:rsidRPr="002756CE">
        <w:rPr>
          <w:rFonts w:ascii="Comic Sans MS" w:hAnsi="Comic Sans MS" w:cs="Arial"/>
          <w:sz w:val="20"/>
          <w:szCs w:val="20"/>
        </w:rPr>
        <w:t xml:space="preserve">’ – </w:t>
      </w:r>
      <w:r w:rsidR="004660CD">
        <w:rPr>
          <w:rFonts w:ascii="Comic Sans MS" w:hAnsi="Comic Sans MS" w:cs="Arial"/>
          <w:sz w:val="20"/>
          <w:szCs w:val="20"/>
        </w:rPr>
        <w:t>naam kerk/gemeente</w:t>
      </w:r>
    </w:p>
    <w:p w14:paraId="63C278E0" w14:textId="77777777" w:rsidR="00BE5C56" w:rsidRPr="00F237B6" w:rsidRDefault="00BE5C56" w:rsidP="00BE5C56">
      <w:pPr>
        <w:rPr>
          <w:rFonts w:ascii="Arial" w:hAnsi="Arial" w:cs="Arial"/>
          <w:b/>
          <w:sz w:val="28"/>
          <w:szCs w:val="28"/>
        </w:rPr>
      </w:pPr>
    </w:p>
    <w:p w14:paraId="36A40430" w14:textId="77777777" w:rsidR="00BE5C56" w:rsidRPr="00F237B6" w:rsidRDefault="00BE5C56" w:rsidP="00BE5C56">
      <w:pPr>
        <w:pBdr>
          <w:top w:val="single" w:sz="4" w:space="1" w:color="auto"/>
        </w:pBdr>
        <w:rPr>
          <w:rFonts w:ascii="Arial" w:hAnsi="Arial" w:cs="Arial"/>
          <w:b/>
          <w:sz w:val="28"/>
          <w:szCs w:val="28"/>
        </w:rPr>
      </w:pPr>
    </w:p>
    <w:p w14:paraId="4D4184F8" w14:textId="77777777" w:rsidR="00BE5C56" w:rsidRPr="00F237B6" w:rsidRDefault="00BE5C56" w:rsidP="00BE5C56">
      <w:pPr>
        <w:rPr>
          <w:rFonts w:ascii="Arial" w:hAnsi="Arial" w:cs="Arial"/>
          <w:b/>
          <w:sz w:val="36"/>
          <w:szCs w:val="36"/>
        </w:rPr>
      </w:pPr>
      <w:r w:rsidRPr="00F237B6">
        <w:rPr>
          <w:rFonts w:ascii="Arial" w:hAnsi="Arial" w:cs="Arial"/>
          <w:b/>
          <w:sz w:val="36"/>
          <w:szCs w:val="36"/>
        </w:rPr>
        <w:t>Thema : “Looft den Heere”</w:t>
      </w:r>
    </w:p>
    <w:p w14:paraId="65970EA2" w14:textId="77777777" w:rsidR="00BE5C56" w:rsidRPr="00F237B6" w:rsidRDefault="00BE5C56" w:rsidP="00BE5C56">
      <w:pPr>
        <w:rPr>
          <w:rFonts w:ascii="Arial" w:hAnsi="Arial" w:cs="Arial"/>
          <w:sz w:val="36"/>
          <w:szCs w:val="36"/>
        </w:rPr>
      </w:pPr>
    </w:p>
    <w:p w14:paraId="6F19564F" w14:textId="77777777" w:rsidR="00BE5C56" w:rsidRPr="00077254" w:rsidRDefault="00BE5C56" w:rsidP="00BE5C56">
      <w:pPr>
        <w:numPr>
          <w:ilvl w:val="0"/>
          <w:numId w:val="1"/>
        </w:numPr>
        <w:tabs>
          <w:tab w:val="clear" w:pos="1080"/>
          <w:tab w:val="num" w:pos="1440"/>
        </w:tabs>
        <w:spacing w:before="120" w:after="120"/>
        <w:ind w:left="1260" w:hanging="540"/>
        <w:rPr>
          <w:rFonts w:ascii="Arial" w:hAnsi="Arial" w:cs="Arial"/>
          <w:sz w:val="32"/>
          <w:szCs w:val="32"/>
        </w:rPr>
      </w:pPr>
      <w:r w:rsidRPr="00077254">
        <w:rPr>
          <w:rFonts w:ascii="Arial" w:hAnsi="Arial" w:cs="Arial"/>
          <w:sz w:val="32"/>
          <w:szCs w:val="32"/>
        </w:rPr>
        <w:t>Opening door ds.</w:t>
      </w:r>
      <w:r w:rsidR="00B81A0F">
        <w:rPr>
          <w:rFonts w:ascii="Arial" w:hAnsi="Arial" w:cs="Arial"/>
          <w:sz w:val="32"/>
          <w:szCs w:val="32"/>
        </w:rPr>
        <w:t xml:space="preserve"> </w:t>
      </w:r>
      <w:r w:rsidR="00AE4AAB">
        <w:rPr>
          <w:rFonts w:ascii="Arial" w:hAnsi="Arial" w:cs="Arial"/>
          <w:sz w:val="32"/>
          <w:szCs w:val="32"/>
        </w:rPr>
        <w:t>…</w:t>
      </w:r>
    </w:p>
    <w:p w14:paraId="3A10FF66" w14:textId="77777777" w:rsidR="00BE5C56" w:rsidRPr="00077254" w:rsidRDefault="00BE5C56" w:rsidP="00BE5C56">
      <w:pPr>
        <w:numPr>
          <w:ilvl w:val="0"/>
          <w:numId w:val="1"/>
        </w:numPr>
        <w:tabs>
          <w:tab w:val="clear" w:pos="1080"/>
          <w:tab w:val="num" w:pos="1440"/>
        </w:tabs>
        <w:spacing w:before="120" w:after="120"/>
        <w:rPr>
          <w:rFonts w:ascii="Arial" w:hAnsi="Arial" w:cs="Arial"/>
          <w:sz w:val="32"/>
          <w:szCs w:val="32"/>
        </w:rPr>
      </w:pPr>
      <w:r w:rsidRPr="00077254">
        <w:rPr>
          <w:rFonts w:ascii="Arial" w:hAnsi="Arial" w:cs="Arial"/>
          <w:sz w:val="32"/>
          <w:szCs w:val="32"/>
        </w:rPr>
        <w:t>Samenzang Psalm 95: 1 en 4</w:t>
      </w:r>
    </w:p>
    <w:p w14:paraId="3922B8B5" w14:textId="77777777" w:rsidR="00BE5C56" w:rsidRPr="00077254" w:rsidRDefault="00BE5C56" w:rsidP="00BE5C56">
      <w:pPr>
        <w:numPr>
          <w:ilvl w:val="0"/>
          <w:numId w:val="1"/>
        </w:numPr>
        <w:tabs>
          <w:tab w:val="clear" w:pos="1080"/>
          <w:tab w:val="num" w:pos="1440"/>
        </w:tabs>
        <w:spacing w:before="120" w:after="120"/>
        <w:rPr>
          <w:rFonts w:ascii="Arial" w:hAnsi="Arial" w:cs="Arial"/>
          <w:sz w:val="32"/>
          <w:szCs w:val="32"/>
        </w:rPr>
      </w:pPr>
      <w:r w:rsidRPr="00077254">
        <w:rPr>
          <w:rFonts w:ascii="Arial" w:hAnsi="Arial" w:cs="Arial"/>
          <w:sz w:val="32"/>
          <w:szCs w:val="32"/>
        </w:rPr>
        <w:t>Schriftlezing Lukas 2: 1-20</w:t>
      </w:r>
    </w:p>
    <w:p w14:paraId="0414CAA1" w14:textId="77777777" w:rsidR="00BE5C56" w:rsidRPr="00077254" w:rsidRDefault="00BE5C56" w:rsidP="00BE5C56">
      <w:pPr>
        <w:numPr>
          <w:ilvl w:val="0"/>
          <w:numId w:val="1"/>
        </w:numPr>
        <w:tabs>
          <w:tab w:val="clear" w:pos="1080"/>
          <w:tab w:val="num" w:pos="1440"/>
        </w:tabs>
        <w:spacing w:before="120" w:after="120"/>
        <w:rPr>
          <w:rFonts w:ascii="Arial" w:hAnsi="Arial" w:cs="Arial"/>
          <w:sz w:val="32"/>
          <w:szCs w:val="32"/>
        </w:rPr>
      </w:pPr>
      <w:r w:rsidRPr="00077254">
        <w:rPr>
          <w:rFonts w:ascii="Arial" w:hAnsi="Arial" w:cs="Arial"/>
          <w:sz w:val="32"/>
          <w:szCs w:val="32"/>
        </w:rPr>
        <w:t>Zingen lied 1: Heft aan, heft aan, een luide zang</w:t>
      </w:r>
    </w:p>
    <w:p w14:paraId="2CAE31EB" w14:textId="77777777" w:rsidR="00BE5C56" w:rsidRPr="00077254" w:rsidRDefault="00BE5C56" w:rsidP="00BE5C56">
      <w:pPr>
        <w:numPr>
          <w:ilvl w:val="0"/>
          <w:numId w:val="1"/>
        </w:numPr>
        <w:tabs>
          <w:tab w:val="clear" w:pos="1080"/>
          <w:tab w:val="num" w:pos="1440"/>
        </w:tabs>
        <w:spacing w:before="120" w:after="120"/>
        <w:ind w:left="1260" w:hanging="540"/>
        <w:rPr>
          <w:rFonts w:ascii="Arial" w:hAnsi="Arial" w:cs="Arial"/>
          <w:sz w:val="32"/>
          <w:szCs w:val="32"/>
        </w:rPr>
      </w:pPr>
      <w:r w:rsidRPr="00077254">
        <w:rPr>
          <w:rFonts w:ascii="Arial" w:hAnsi="Arial" w:cs="Arial"/>
          <w:sz w:val="32"/>
          <w:szCs w:val="32"/>
        </w:rPr>
        <w:t xml:space="preserve">Declamatie deel 1 </w:t>
      </w:r>
    </w:p>
    <w:p w14:paraId="31BDDD63" w14:textId="77777777" w:rsidR="00BE5C56" w:rsidRPr="00077254" w:rsidRDefault="00BE5C56" w:rsidP="00BE5C56">
      <w:pPr>
        <w:numPr>
          <w:ilvl w:val="0"/>
          <w:numId w:val="1"/>
        </w:numPr>
        <w:tabs>
          <w:tab w:val="clear" w:pos="1080"/>
          <w:tab w:val="left" w:pos="720"/>
          <w:tab w:val="num" w:pos="1440"/>
        </w:tabs>
        <w:spacing w:before="120" w:after="120"/>
        <w:rPr>
          <w:rFonts w:ascii="Arial" w:hAnsi="Arial" w:cs="Arial"/>
          <w:sz w:val="32"/>
          <w:szCs w:val="32"/>
        </w:rPr>
      </w:pPr>
      <w:r w:rsidRPr="00077254">
        <w:rPr>
          <w:rFonts w:ascii="Arial" w:hAnsi="Arial" w:cs="Arial"/>
          <w:sz w:val="32"/>
          <w:szCs w:val="32"/>
        </w:rPr>
        <w:t>Zingen lied 2: Gabriel door God gezonden</w:t>
      </w:r>
    </w:p>
    <w:p w14:paraId="5BE2F0B6" w14:textId="77777777" w:rsidR="00BE5C56" w:rsidRPr="00077254" w:rsidRDefault="00BE5C56" w:rsidP="00BE5C56">
      <w:pPr>
        <w:numPr>
          <w:ilvl w:val="0"/>
          <w:numId w:val="1"/>
        </w:numPr>
        <w:tabs>
          <w:tab w:val="clear" w:pos="1080"/>
          <w:tab w:val="num" w:pos="1440"/>
        </w:tabs>
        <w:spacing w:before="120" w:after="120"/>
        <w:rPr>
          <w:rFonts w:ascii="Arial" w:hAnsi="Arial" w:cs="Arial"/>
          <w:sz w:val="32"/>
          <w:szCs w:val="32"/>
        </w:rPr>
      </w:pPr>
      <w:r w:rsidRPr="00077254">
        <w:rPr>
          <w:rFonts w:ascii="Arial" w:hAnsi="Arial" w:cs="Arial"/>
          <w:sz w:val="32"/>
          <w:szCs w:val="32"/>
        </w:rPr>
        <w:t>Declamatie deel 2</w:t>
      </w:r>
    </w:p>
    <w:p w14:paraId="2C39567A" w14:textId="77777777" w:rsidR="00BE5C56" w:rsidRPr="00077254" w:rsidRDefault="00BE5C56" w:rsidP="00BE5C56">
      <w:pPr>
        <w:numPr>
          <w:ilvl w:val="0"/>
          <w:numId w:val="1"/>
        </w:numPr>
        <w:tabs>
          <w:tab w:val="clear" w:pos="1080"/>
          <w:tab w:val="num" w:pos="1440"/>
        </w:tabs>
        <w:spacing w:before="120" w:after="120"/>
        <w:rPr>
          <w:rFonts w:ascii="Arial" w:hAnsi="Arial" w:cs="Arial"/>
          <w:sz w:val="32"/>
          <w:szCs w:val="32"/>
        </w:rPr>
      </w:pPr>
      <w:r w:rsidRPr="00077254">
        <w:rPr>
          <w:rFonts w:ascii="Arial" w:hAnsi="Arial" w:cs="Arial"/>
          <w:sz w:val="32"/>
          <w:szCs w:val="32"/>
        </w:rPr>
        <w:t>Samenzang met collecte: Nu daagt het in het Oosten</w:t>
      </w:r>
    </w:p>
    <w:p w14:paraId="2EB7506D" w14:textId="77777777" w:rsidR="00BE5C56" w:rsidRPr="00077254" w:rsidRDefault="00BE5C56" w:rsidP="00BE5C56">
      <w:pPr>
        <w:numPr>
          <w:ilvl w:val="0"/>
          <w:numId w:val="1"/>
        </w:numPr>
        <w:tabs>
          <w:tab w:val="clear" w:pos="1080"/>
          <w:tab w:val="num" w:pos="1440"/>
        </w:tabs>
        <w:spacing w:before="120" w:after="120"/>
        <w:rPr>
          <w:rFonts w:ascii="Arial" w:hAnsi="Arial" w:cs="Arial"/>
          <w:sz w:val="32"/>
          <w:szCs w:val="32"/>
        </w:rPr>
      </w:pPr>
      <w:r w:rsidRPr="00077254">
        <w:rPr>
          <w:rFonts w:ascii="Arial" w:hAnsi="Arial" w:cs="Arial"/>
          <w:sz w:val="32"/>
          <w:szCs w:val="32"/>
        </w:rPr>
        <w:t>Kerstvertelling door</w:t>
      </w:r>
    </w:p>
    <w:p w14:paraId="499531B9" w14:textId="77777777" w:rsidR="00BE5C56" w:rsidRPr="00077254" w:rsidRDefault="00BE5C56" w:rsidP="00BE5C56">
      <w:pPr>
        <w:numPr>
          <w:ilvl w:val="0"/>
          <w:numId w:val="1"/>
        </w:numPr>
        <w:spacing w:before="120" w:after="120"/>
        <w:rPr>
          <w:rFonts w:ascii="Arial" w:hAnsi="Arial" w:cs="Arial"/>
          <w:sz w:val="32"/>
          <w:szCs w:val="32"/>
        </w:rPr>
      </w:pPr>
      <w:r w:rsidRPr="00077254">
        <w:rPr>
          <w:rFonts w:ascii="Arial" w:hAnsi="Arial" w:cs="Arial"/>
          <w:sz w:val="32"/>
          <w:szCs w:val="32"/>
        </w:rPr>
        <w:t>Zingen lied 3: Wij gaan met haast naar Bethlehem</w:t>
      </w:r>
    </w:p>
    <w:p w14:paraId="7BA17506" w14:textId="77777777" w:rsidR="00BE5C56" w:rsidRPr="00077254" w:rsidRDefault="00BE5C56" w:rsidP="00BE5C56">
      <w:pPr>
        <w:numPr>
          <w:ilvl w:val="0"/>
          <w:numId w:val="1"/>
        </w:numPr>
        <w:spacing w:before="120" w:after="120"/>
        <w:rPr>
          <w:rFonts w:ascii="Arial" w:hAnsi="Arial" w:cs="Arial"/>
          <w:sz w:val="32"/>
          <w:szCs w:val="32"/>
        </w:rPr>
      </w:pPr>
      <w:r w:rsidRPr="00077254">
        <w:rPr>
          <w:rFonts w:ascii="Arial" w:hAnsi="Arial" w:cs="Arial"/>
          <w:sz w:val="32"/>
          <w:szCs w:val="32"/>
        </w:rPr>
        <w:t>Declamatie deel 3</w:t>
      </w:r>
    </w:p>
    <w:p w14:paraId="7C1359D1" w14:textId="77777777" w:rsidR="00BE5C56" w:rsidRPr="00077254" w:rsidRDefault="00BE5C56" w:rsidP="00BE5C56">
      <w:pPr>
        <w:numPr>
          <w:ilvl w:val="0"/>
          <w:numId w:val="1"/>
        </w:numPr>
        <w:spacing w:before="120" w:after="120"/>
        <w:rPr>
          <w:rFonts w:ascii="Arial" w:hAnsi="Arial" w:cs="Arial"/>
          <w:sz w:val="32"/>
          <w:szCs w:val="32"/>
        </w:rPr>
      </w:pPr>
      <w:r w:rsidRPr="00077254">
        <w:rPr>
          <w:rFonts w:ascii="Arial" w:hAnsi="Arial" w:cs="Arial"/>
          <w:sz w:val="32"/>
          <w:szCs w:val="32"/>
        </w:rPr>
        <w:t>Vrije vert</w:t>
      </w:r>
      <w:r w:rsidR="008F5AC7">
        <w:rPr>
          <w:rFonts w:ascii="Arial" w:hAnsi="Arial" w:cs="Arial"/>
          <w:sz w:val="32"/>
          <w:szCs w:val="32"/>
        </w:rPr>
        <w:t xml:space="preserve">elling door </w:t>
      </w:r>
      <w:r w:rsidR="00AE4AAB">
        <w:rPr>
          <w:rFonts w:ascii="Arial" w:hAnsi="Arial" w:cs="Arial"/>
          <w:sz w:val="32"/>
          <w:szCs w:val="32"/>
        </w:rPr>
        <w:t>…</w:t>
      </w:r>
    </w:p>
    <w:p w14:paraId="0D69A3D6" w14:textId="77777777" w:rsidR="00BE5C56" w:rsidRPr="00077254" w:rsidRDefault="00BE5C56" w:rsidP="00BE5C56">
      <w:pPr>
        <w:numPr>
          <w:ilvl w:val="0"/>
          <w:numId w:val="1"/>
        </w:numPr>
        <w:spacing w:before="120" w:after="120"/>
        <w:rPr>
          <w:rFonts w:ascii="Arial" w:hAnsi="Arial" w:cs="Arial"/>
          <w:sz w:val="32"/>
          <w:szCs w:val="32"/>
        </w:rPr>
      </w:pPr>
      <w:r w:rsidRPr="00077254">
        <w:rPr>
          <w:rFonts w:ascii="Arial" w:hAnsi="Arial" w:cs="Arial"/>
          <w:sz w:val="32"/>
          <w:szCs w:val="32"/>
        </w:rPr>
        <w:t>Zingen lied 4: Komt christ’nen, roept de lof nu uit</w:t>
      </w:r>
    </w:p>
    <w:p w14:paraId="28BEF46D" w14:textId="48583DA8" w:rsidR="00BE5C56" w:rsidRPr="00077254" w:rsidRDefault="004660CD" w:rsidP="00BE5C56">
      <w:pPr>
        <w:numPr>
          <w:ilvl w:val="0"/>
          <w:numId w:val="1"/>
        </w:numPr>
        <w:spacing w:before="120" w:after="120"/>
        <w:rPr>
          <w:rFonts w:ascii="Arial" w:hAnsi="Arial" w:cs="Arial"/>
          <w:sz w:val="32"/>
          <w:szCs w:val="32"/>
        </w:rPr>
      </w:pPr>
      <w:r w:rsidRPr="00077254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 wp14:anchorId="43C50F28" wp14:editId="00FB6B83">
            <wp:simplePos x="0" y="0"/>
            <wp:positionH relativeFrom="column">
              <wp:posOffset>4572000</wp:posOffset>
            </wp:positionH>
            <wp:positionV relativeFrom="paragraph">
              <wp:posOffset>28575</wp:posOffset>
            </wp:positionV>
            <wp:extent cx="937895" cy="1424940"/>
            <wp:effectExtent l="0" t="0" r="0" b="0"/>
            <wp:wrapNone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C56" w:rsidRPr="00077254">
        <w:rPr>
          <w:rFonts w:ascii="Arial" w:hAnsi="Arial" w:cs="Arial"/>
          <w:sz w:val="32"/>
          <w:szCs w:val="32"/>
        </w:rPr>
        <w:t>Boeken uitdelen</w:t>
      </w:r>
    </w:p>
    <w:p w14:paraId="40B3CF77" w14:textId="77777777" w:rsidR="00BE5C56" w:rsidRPr="00077254" w:rsidRDefault="00BE5C56" w:rsidP="00BE5C56">
      <w:pPr>
        <w:numPr>
          <w:ilvl w:val="0"/>
          <w:numId w:val="1"/>
        </w:numPr>
        <w:spacing w:before="120" w:after="120"/>
        <w:rPr>
          <w:rFonts w:ascii="Arial" w:hAnsi="Arial" w:cs="Arial"/>
          <w:sz w:val="32"/>
          <w:szCs w:val="32"/>
        </w:rPr>
      </w:pPr>
      <w:r w:rsidRPr="00077254">
        <w:rPr>
          <w:rFonts w:ascii="Arial" w:hAnsi="Arial" w:cs="Arial"/>
          <w:sz w:val="32"/>
          <w:szCs w:val="32"/>
        </w:rPr>
        <w:t>Zingen: Psalm 81: 1 en 12</w:t>
      </w:r>
    </w:p>
    <w:p w14:paraId="4D2AE837" w14:textId="77777777" w:rsidR="00BE5C56" w:rsidRPr="00077254" w:rsidRDefault="00BE5C56" w:rsidP="00BE5C56">
      <w:pPr>
        <w:numPr>
          <w:ilvl w:val="0"/>
          <w:numId w:val="1"/>
        </w:numPr>
        <w:spacing w:before="120" w:after="120"/>
        <w:rPr>
          <w:rFonts w:ascii="Arial" w:hAnsi="Arial" w:cs="Arial"/>
          <w:sz w:val="32"/>
          <w:szCs w:val="32"/>
        </w:rPr>
      </w:pPr>
      <w:r w:rsidRPr="00077254">
        <w:rPr>
          <w:rFonts w:ascii="Arial" w:hAnsi="Arial" w:cs="Arial"/>
          <w:sz w:val="32"/>
          <w:szCs w:val="32"/>
        </w:rPr>
        <w:t xml:space="preserve">Sluiting door </w:t>
      </w:r>
      <w:r w:rsidR="00AE4AAB">
        <w:rPr>
          <w:rFonts w:ascii="Arial" w:hAnsi="Arial" w:cs="Arial"/>
          <w:sz w:val="32"/>
          <w:szCs w:val="32"/>
        </w:rPr>
        <w:t>…</w:t>
      </w:r>
    </w:p>
    <w:p w14:paraId="021B539C" w14:textId="77777777" w:rsidR="00BE5C56" w:rsidRPr="00077254" w:rsidRDefault="00BE5C56" w:rsidP="00BE5C56">
      <w:pPr>
        <w:numPr>
          <w:ilvl w:val="0"/>
          <w:numId w:val="1"/>
        </w:numPr>
        <w:spacing w:before="120"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</w:t>
      </w:r>
      <w:r w:rsidRPr="00077254">
        <w:rPr>
          <w:rFonts w:ascii="Arial" w:hAnsi="Arial" w:cs="Arial"/>
          <w:sz w:val="32"/>
          <w:szCs w:val="32"/>
        </w:rPr>
        <w:t>amenzang: Ere zij God</w:t>
      </w:r>
    </w:p>
    <w:p w14:paraId="6D63420A" w14:textId="77777777" w:rsidR="00BE5C56" w:rsidRPr="00F237B6" w:rsidRDefault="00BE5C56" w:rsidP="00BE5C56">
      <w:pPr>
        <w:rPr>
          <w:rFonts w:ascii="Arial" w:hAnsi="Arial" w:cs="Arial"/>
        </w:rPr>
      </w:pPr>
    </w:p>
    <w:p w14:paraId="13E96695" w14:textId="77777777" w:rsidR="00BE5C56" w:rsidRPr="00F237B6" w:rsidRDefault="00BE5C56" w:rsidP="00BE5C56">
      <w:pPr>
        <w:rPr>
          <w:rFonts w:ascii="Arial" w:hAnsi="Arial" w:cs="Arial"/>
        </w:rPr>
      </w:pPr>
    </w:p>
    <w:p w14:paraId="7C1130BA" w14:textId="77777777" w:rsidR="00BE5C56" w:rsidRPr="00F237B6" w:rsidRDefault="00BE5C56" w:rsidP="00BE5C56">
      <w:pPr>
        <w:rPr>
          <w:rFonts w:ascii="Arial" w:hAnsi="Arial" w:cs="Arial"/>
        </w:rPr>
      </w:pPr>
    </w:p>
    <w:p w14:paraId="3A873E2A" w14:textId="77777777" w:rsidR="00BE5C56" w:rsidRPr="00F237B6" w:rsidRDefault="00BE5C56" w:rsidP="00BE5C5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E0E0E0"/>
        <w:rPr>
          <w:rFonts w:ascii="Arial" w:hAnsi="Arial" w:cs="Arial"/>
        </w:rPr>
      </w:pPr>
      <w:r w:rsidRPr="00F237B6">
        <w:rPr>
          <w:rFonts w:ascii="Arial" w:hAnsi="Arial" w:cs="Arial"/>
        </w:rPr>
        <w:t>Personeel en bestuur van ‘</w:t>
      </w:r>
      <w:r w:rsidR="00AE4AAB">
        <w:rPr>
          <w:rFonts w:ascii="Arial" w:hAnsi="Arial" w:cs="Arial"/>
        </w:rPr>
        <w:t>……</w:t>
      </w:r>
      <w:r w:rsidRPr="00F237B6">
        <w:rPr>
          <w:rFonts w:ascii="Arial" w:hAnsi="Arial" w:cs="Arial"/>
        </w:rPr>
        <w:t>’ wensen u allen</w:t>
      </w:r>
      <w:r w:rsidR="00AE4AAB">
        <w:rPr>
          <w:rFonts w:ascii="Arial" w:hAnsi="Arial" w:cs="Arial"/>
        </w:rPr>
        <w:t xml:space="preserve"> een gezegend 2014</w:t>
      </w:r>
      <w:r w:rsidR="00B81A0F">
        <w:rPr>
          <w:rFonts w:ascii="Arial" w:hAnsi="Arial" w:cs="Arial"/>
        </w:rPr>
        <w:t xml:space="preserve"> toe. Zondag </w:t>
      </w:r>
      <w:r w:rsidR="00AE4AAB">
        <w:rPr>
          <w:rFonts w:ascii="Arial" w:hAnsi="Arial" w:cs="Arial"/>
        </w:rPr>
        <w:t>…</w:t>
      </w:r>
      <w:r w:rsidRPr="00F237B6">
        <w:rPr>
          <w:rFonts w:ascii="Arial" w:hAnsi="Arial" w:cs="Arial"/>
        </w:rPr>
        <w:t xml:space="preserve"> januari hoopt de zondagsschool weer te beginnen.</w:t>
      </w:r>
    </w:p>
    <w:p w14:paraId="7168AEFE" w14:textId="77777777" w:rsidR="00081684" w:rsidRPr="00876C53" w:rsidRDefault="0024153D" w:rsidP="00081684">
      <w:pPr>
        <w:rPr>
          <w:rFonts w:ascii="Arial" w:hAnsi="Arial" w:cs="Arial"/>
          <w:b/>
          <w:caps/>
          <w:kern w:val="20"/>
          <w:sz w:val="28"/>
          <w:szCs w:val="28"/>
        </w:rPr>
      </w:pPr>
      <w:r w:rsidRPr="00876C53">
        <w:rPr>
          <w:rFonts w:ascii="Arial" w:hAnsi="Arial" w:cs="Arial"/>
          <w:b/>
          <w:caps/>
          <w:kern w:val="20"/>
          <w:sz w:val="28"/>
          <w:szCs w:val="28"/>
        </w:rPr>
        <w:lastRenderedPageBreak/>
        <w:t>O</w:t>
      </w:r>
      <w:r w:rsidR="00081684" w:rsidRPr="00876C53">
        <w:rPr>
          <w:rFonts w:ascii="Arial" w:hAnsi="Arial" w:cs="Arial"/>
          <w:b/>
          <w:caps/>
          <w:kern w:val="20"/>
          <w:sz w:val="28"/>
          <w:szCs w:val="28"/>
        </w:rPr>
        <w:t>pening door ds</w:t>
      </w:r>
      <w:r w:rsidR="00BE6148">
        <w:rPr>
          <w:rFonts w:ascii="Arial" w:hAnsi="Arial" w:cs="Arial"/>
          <w:b/>
          <w:caps/>
          <w:kern w:val="20"/>
          <w:sz w:val="28"/>
          <w:szCs w:val="28"/>
        </w:rPr>
        <w:t xml:space="preserve">. </w:t>
      </w:r>
      <w:r w:rsidR="00AE4AAB">
        <w:rPr>
          <w:rFonts w:ascii="Arial" w:hAnsi="Arial" w:cs="Arial"/>
          <w:b/>
          <w:caps/>
          <w:kern w:val="20"/>
          <w:sz w:val="28"/>
          <w:szCs w:val="28"/>
        </w:rPr>
        <w:t>……</w:t>
      </w:r>
    </w:p>
    <w:p w14:paraId="580E2907" w14:textId="77777777" w:rsidR="00FB33E7" w:rsidRPr="00876C53" w:rsidRDefault="00FB33E7" w:rsidP="00081684">
      <w:pPr>
        <w:rPr>
          <w:rFonts w:ascii="Arial" w:hAnsi="Arial" w:cs="Arial"/>
          <w:b/>
          <w:caps/>
          <w:kern w:val="20"/>
          <w:sz w:val="28"/>
          <w:szCs w:val="28"/>
        </w:rPr>
      </w:pPr>
    </w:p>
    <w:p w14:paraId="3248DAF8" w14:textId="77777777" w:rsidR="00276795" w:rsidRPr="00876C53" w:rsidRDefault="00276795" w:rsidP="00081684">
      <w:pPr>
        <w:rPr>
          <w:rFonts w:ascii="Arial" w:hAnsi="Arial" w:cs="Arial"/>
          <w:b/>
          <w:kern w:val="20"/>
          <w:sz w:val="28"/>
          <w:szCs w:val="28"/>
        </w:rPr>
      </w:pPr>
      <w:r w:rsidRPr="00876C53">
        <w:rPr>
          <w:rFonts w:ascii="Arial" w:hAnsi="Arial" w:cs="Arial"/>
          <w:b/>
          <w:caps/>
          <w:kern w:val="20"/>
          <w:sz w:val="28"/>
          <w:szCs w:val="28"/>
        </w:rPr>
        <w:t>Samenzang: Psalm 95: 1 en 4</w:t>
      </w:r>
    </w:p>
    <w:p w14:paraId="30052560" w14:textId="77777777" w:rsidR="00276795" w:rsidRPr="00876C53" w:rsidRDefault="00276795" w:rsidP="00081684">
      <w:pPr>
        <w:rPr>
          <w:rFonts w:ascii="Arial" w:hAnsi="Arial" w:cs="Arial"/>
          <w:kern w:val="20"/>
          <w:sz w:val="28"/>
          <w:szCs w:val="28"/>
        </w:rPr>
      </w:pPr>
    </w:p>
    <w:p w14:paraId="5077A014" w14:textId="77777777" w:rsidR="00A9456D" w:rsidRPr="00876C53" w:rsidRDefault="00A9456D" w:rsidP="00081684">
      <w:pPr>
        <w:rPr>
          <w:rFonts w:ascii="Arial" w:hAnsi="Arial" w:cs="Arial"/>
          <w:kern w:val="20"/>
          <w:sz w:val="28"/>
          <w:szCs w:val="28"/>
        </w:rPr>
      </w:pPr>
      <w:r w:rsidRPr="00876C53">
        <w:rPr>
          <w:rFonts w:ascii="Arial" w:hAnsi="Arial" w:cs="Arial"/>
          <w:kern w:val="20"/>
          <w:sz w:val="28"/>
          <w:szCs w:val="28"/>
        </w:rPr>
        <w:t>1. Komt, laat ons samen Isrels Heer,</w:t>
      </w:r>
      <w:r w:rsidR="00706681" w:rsidRPr="00876C53">
        <w:rPr>
          <w:rFonts w:ascii="Arial" w:hAnsi="Arial" w:cs="Arial"/>
          <w:kern w:val="20"/>
          <w:sz w:val="28"/>
          <w:szCs w:val="28"/>
        </w:rPr>
        <w:t xml:space="preserve"> </w:t>
      </w:r>
    </w:p>
    <w:p w14:paraId="1844EEB1" w14:textId="1641FC4C" w:rsidR="00A9456D" w:rsidRPr="00876C53" w:rsidRDefault="004660CD" w:rsidP="00081684">
      <w:pPr>
        <w:rPr>
          <w:rFonts w:ascii="Arial" w:hAnsi="Arial" w:cs="Arial"/>
          <w:kern w:val="20"/>
          <w:sz w:val="28"/>
          <w:szCs w:val="28"/>
        </w:rPr>
      </w:pPr>
      <w:r w:rsidRPr="00876C53">
        <w:rPr>
          <w:rFonts w:ascii="Arial" w:hAnsi="Arial" w:cs="Arial"/>
          <w:noProof/>
          <w:kern w:val="20"/>
          <w:sz w:val="28"/>
          <w:szCs w:val="28"/>
        </w:rPr>
        <w:drawing>
          <wp:anchor distT="0" distB="0" distL="114300" distR="114300" simplePos="0" relativeHeight="251652608" behindDoc="1" locked="0" layoutInCell="1" allowOverlap="1" wp14:anchorId="79E3503D" wp14:editId="0EE58592">
            <wp:simplePos x="0" y="0"/>
            <wp:positionH relativeFrom="column">
              <wp:posOffset>3543300</wp:posOffset>
            </wp:positionH>
            <wp:positionV relativeFrom="paragraph">
              <wp:posOffset>6350</wp:posOffset>
            </wp:positionV>
            <wp:extent cx="2743200" cy="2238375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56D" w:rsidRPr="00876C53">
        <w:rPr>
          <w:rFonts w:ascii="Arial" w:hAnsi="Arial" w:cs="Arial"/>
          <w:kern w:val="20"/>
          <w:sz w:val="28"/>
          <w:szCs w:val="28"/>
        </w:rPr>
        <w:t xml:space="preserve">    Den rotssteen van ons heil, met eer</w:t>
      </w:r>
    </w:p>
    <w:p w14:paraId="2785C475" w14:textId="77777777" w:rsidR="00A9456D" w:rsidRPr="00876C53" w:rsidRDefault="00A9456D" w:rsidP="00081684">
      <w:pPr>
        <w:rPr>
          <w:rFonts w:ascii="Arial" w:hAnsi="Arial" w:cs="Arial"/>
          <w:kern w:val="20"/>
          <w:sz w:val="28"/>
          <w:szCs w:val="28"/>
        </w:rPr>
      </w:pPr>
      <w:r w:rsidRPr="00876C53">
        <w:rPr>
          <w:rFonts w:ascii="Arial" w:hAnsi="Arial" w:cs="Arial"/>
          <w:kern w:val="20"/>
          <w:sz w:val="28"/>
          <w:szCs w:val="28"/>
        </w:rPr>
        <w:t xml:space="preserve">    Met </w:t>
      </w:r>
      <w:r w:rsidR="002415F9" w:rsidRPr="00876C53">
        <w:rPr>
          <w:rFonts w:ascii="Arial" w:hAnsi="Arial" w:cs="Arial"/>
          <w:kern w:val="20"/>
          <w:sz w:val="28"/>
          <w:szCs w:val="28"/>
        </w:rPr>
        <w:t>G</w:t>
      </w:r>
      <w:r w:rsidRPr="00876C53">
        <w:rPr>
          <w:rFonts w:ascii="Arial" w:hAnsi="Arial" w:cs="Arial"/>
          <w:kern w:val="20"/>
          <w:sz w:val="28"/>
          <w:szCs w:val="28"/>
        </w:rPr>
        <w:t>od</w:t>
      </w:r>
      <w:r w:rsidR="005B2FDC" w:rsidRPr="00876C53">
        <w:rPr>
          <w:rFonts w:ascii="Arial" w:hAnsi="Arial" w:cs="Arial"/>
          <w:kern w:val="20"/>
          <w:sz w:val="28"/>
          <w:szCs w:val="28"/>
        </w:rPr>
        <w:t xml:space="preserve"> </w:t>
      </w:r>
      <w:r w:rsidRPr="00876C53">
        <w:rPr>
          <w:rFonts w:ascii="Arial" w:hAnsi="Arial" w:cs="Arial"/>
          <w:kern w:val="20"/>
          <w:sz w:val="28"/>
          <w:szCs w:val="28"/>
        </w:rPr>
        <w:t>gewijden zang ontmoeten:</w:t>
      </w:r>
    </w:p>
    <w:p w14:paraId="51CE9345" w14:textId="77777777" w:rsidR="00A9456D" w:rsidRPr="00876C53" w:rsidRDefault="00A9456D" w:rsidP="00081684">
      <w:pPr>
        <w:rPr>
          <w:rFonts w:ascii="Arial" w:hAnsi="Arial" w:cs="Arial"/>
          <w:kern w:val="20"/>
          <w:sz w:val="28"/>
          <w:szCs w:val="28"/>
        </w:rPr>
      </w:pPr>
      <w:r w:rsidRPr="00876C53">
        <w:rPr>
          <w:rFonts w:ascii="Arial" w:hAnsi="Arial" w:cs="Arial"/>
          <w:kern w:val="20"/>
          <w:sz w:val="28"/>
          <w:szCs w:val="28"/>
        </w:rPr>
        <w:t xml:space="preserve">    Laat ons Zijn gunstrijk aangezicht,</w:t>
      </w:r>
    </w:p>
    <w:p w14:paraId="7CF4A4F1" w14:textId="77777777" w:rsidR="00A9456D" w:rsidRPr="00876C53" w:rsidRDefault="00A9456D" w:rsidP="00081684">
      <w:pPr>
        <w:rPr>
          <w:rFonts w:ascii="Arial" w:hAnsi="Arial" w:cs="Arial"/>
          <w:kern w:val="20"/>
          <w:sz w:val="28"/>
          <w:szCs w:val="28"/>
        </w:rPr>
      </w:pPr>
      <w:r w:rsidRPr="00876C53">
        <w:rPr>
          <w:rFonts w:ascii="Arial" w:hAnsi="Arial" w:cs="Arial"/>
          <w:kern w:val="20"/>
          <w:sz w:val="28"/>
          <w:szCs w:val="28"/>
        </w:rPr>
        <w:t xml:space="preserve">    Met een verheven lofgedicht</w:t>
      </w:r>
    </w:p>
    <w:p w14:paraId="50689A73" w14:textId="77777777" w:rsidR="00A9456D" w:rsidRPr="00876C53" w:rsidRDefault="00A9456D" w:rsidP="00081684">
      <w:pPr>
        <w:rPr>
          <w:rFonts w:ascii="Arial" w:hAnsi="Arial" w:cs="Arial"/>
          <w:kern w:val="20"/>
          <w:sz w:val="28"/>
          <w:szCs w:val="28"/>
        </w:rPr>
      </w:pPr>
      <w:r w:rsidRPr="00876C53">
        <w:rPr>
          <w:rFonts w:ascii="Arial" w:hAnsi="Arial" w:cs="Arial"/>
          <w:kern w:val="20"/>
          <w:sz w:val="28"/>
          <w:szCs w:val="28"/>
        </w:rPr>
        <w:t xml:space="preserve">    En blijde psalmen, juichend groeten.</w:t>
      </w:r>
    </w:p>
    <w:p w14:paraId="57FA1301" w14:textId="77777777" w:rsidR="00B56187" w:rsidRPr="00876C53" w:rsidRDefault="00B56187" w:rsidP="00081684">
      <w:pPr>
        <w:rPr>
          <w:rFonts w:ascii="Arial" w:hAnsi="Arial" w:cs="Arial"/>
          <w:kern w:val="20"/>
          <w:sz w:val="28"/>
          <w:szCs w:val="28"/>
        </w:rPr>
      </w:pPr>
    </w:p>
    <w:p w14:paraId="2FB7F66A" w14:textId="77777777" w:rsidR="00B56187" w:rsidRPr="00876C53" w:rsidRDefault="00B56187" w:rsidP="00081684">
      <w:pPr>
        <w:rPr>
          <w:rFonts w:ascii="Arial" w:hAnsi="Arial" w:cs="Arial"/>
          <w:kern w:val="20"/>
          <w:sz w:val="28"/>
          <w:szCs w:val="28"/>
        </w:rPr>
      </w:pPr>
      <w:r w:rsidRPr="00876C53">
        <w:rPr>
          <w:rFonts w:ascii="Arial" w:hAnsi="Arial" w:cs="Arial"/>
          <w:kern w:val="20"/>
          <w:sz w:val="28"/>
          <w:szCs w:val="28"/>
        </w:rPr>
        <w:t>4. Want Hij is onze God, en wij</w:t>
      </w:r>
    </w:p>
    <w:p w14:paraId="3F750D4F" w14:textId="77777777" w:rsidR="00B56187" w:rsidRPr="00876C53" w:rsidRDefault="00EC40E7" w:rsidP="00081684">
      <w:pPr>
        <w:rPr>
          <w:rFonts w:ascii="Arial" w:hAnsi="Arial" w:cs="Arial"/>
          <w:kern w:val="20"/>
          <w:sz w:val="28"/>
          <w:szCs w:val="28"/>
        </w:rPr>
      </w:pPr>
      <w:r w:rsidRPr="00876C53">
        <w:rPr>
          <w:rFonts w:ascii="Arial" w:hAnsi="Arial" w:cs="Arial"/>
          <w:kern w:val="20"/>
          <w:sz w:val="28"/>
          <w:szCs w:val="28"/>
        </w:rPr>
        <w:t xml:space="preserve">    </w:t>
      </w:r>
      <w:r w:rsidR="00B56187" w:rsidRPr="00876C53">
        <w:rPr>
          <w:rFonts w:ascii="Arial" w:hAnsi="Arial" w:cs="Arial"/>
          <w:kern w:val="20"/>
          <w:sz w:val="28"/>
          <w:szCs w:val="28"/>
        </w:rPr>
        <w:t>Zijn ’t volk van Zijne heerschappij,</w:t>
      </w:r>
    </w:p>
    <w:p w14:paraId="088C7083" w14:textId="77777777" w:rsidR="00B56187" w:rsidRPr="00876C53" w:rsidRDefault="00EC40E7" w:rsidP="00081684">
      <w:pPr>
        <w:rPr>
          <w:rFonts w:ascii="Arial" w:hAnsi="Arial" w:cs="Arial"/>
          <w:kern w:val="20"/>
          <w:sz w:val="28"/>
          <w:szCs w:val="28"/>
        </w:rPr>
      </w:pPr>
      <w:r w:rsidRPr="00876C53">
        <w:rPr>
          <w:rFonts w:ascii="Arial" w:hAnsi="Arial" w:cs="Arial"/>
          <w:kern w:val="20"/>
          <w:sz w:val="28"/>
          <w:szCs w:val="28"/>
        </w:rPr>
        <w:t xml:space="preserve">    </w:t>
      </w:r>
      <w:r w:rsidR="00B56187" w:rsidRPr="00876C53">
        <w:rPr>
          <w:rFonts w:ascii="Arial" w:hAnsi="Arial" w:cs="Arial"/>
          <w:kern w:val="20"/>
          <w:sz w:val="28"/>
          <w:szCs w:val="28"/>
        </w:rPr>
        <w:t>De schapen, die Zijn hand wil weiden;</w:t>
      </w:r>
    </w:p>
    <w:p w14:paraId="0EC4F8C8" w14:textId="77777777" w:rsidR="00B56187" w:rsidRPr="00876C53" w:rsidRDefault="00EC40E7" w:rsidP="00081684">
      <w:pPr>
        <w:rPr>
          <w:rFonts w:ascii="Arial" w:hAnsi="Arial" w:cs="Arial"/>
          <w:kern w:val="20"/>
          <w:sz w:val="28"/>
          <w:szCs w:val="28"/>
        </w:rPr>
      </w:pPr>
      <w:r w:rsidRPr="00876C53">
        <w:rPr>
          <w:rFonts w:ascii="Arial" w:hAnsi="Arial" w:cs="Arial"/>
          <w:kern w:val="20"/>
          <w:sz w:val="28"/>
          <w:szCs w:val="28"/>
        </w:rPr>
        <w:t xml:space="preserve">    </w:t>
      </w:r>
      <w:r w:rsidR="00B56187" w:rsidRPr="00876C53">
        <w:rPr>
          <w:rFonts w:ascii="Arial" w:hAnsi="Arial" w:cs="Arial"/>
          <w:kern w:val="20"/>
          <w:sz w:val="28"/>
          <w:szCs w:val="28"/>
        </w:rPr>
        <w:t>Zo gij Zijn stem dan heden hoort,</w:t>
      </w:r>
    </w:p>
    <w:p w14:paraId="3588C40F" w14:textId="77777777" w:rsidR="00B56187" w:rsidRPr="00876C53" w:rsidRDefault="00EC40E7" w:rsidP="00081684">
      <w:pPr>
        <w:rPr>
          <w:rFonts w:ascii="Arial" w:hAnsi="Arial" w:cs="Arial"/>
          <w:kern w:val="20"/>
          <w:sz w:val="28"/>
          <w:szCs w:val="28"/>
        </w:rPr>
      </w:pPr>
      <w:r w:rsidRPr="00876C53">
        <w:rPr>
          <w:rFonts w:ascii="Arial" w:hAnsi="Arial" w:cs="Arial"/>
          <w:kern w:val="20"/>
          <w:sz w:val="28"/>
          <w:szCs w:val="28"/>
        </w:rPr>
        <w:t xml:space="preserve">    </w:t>
      </w:r>
      <w:r w:rsidR="00B56187" w:rsidRPr="00876C53">
        <w:rPr>
          <w:rFonts w:ascii="Arial" w:hAnsi="Arial" w:cs="Arial"/>
          <w:kern w:val="20"/>
          <w:sz w:val="28"/>
          <w:szCs w:val="28"/>
        </w:rPr>
        <w:t>Gelooft Zijn heil- en troostrijk woord;</w:t>
      </w:r>
    </w:p>
    <w:p w14:paraId="5AD63E27" w14:textId="77777777" w:rsidR="00B56187" w:rsidRPr="00876C53" w:rsidRDefault="00EC40E7" w:rsidP="00081684">
      <w:pPr>
        <w:rPr>
          <w:rFonts w:ascii="Arial" w:hAnsi="Arial" w:cs="Arial"/>
          <w:kern w:val="20"/>
          <w:sz w:val="28"/>
          <w:szCs w:val="28"/>
        </w:rPr>
      </w:pPr>
      <w:r w:rsidRPr="00876C53">
        <w:rPr>
          <w:rFonts w:ascii="Arial" w:hAnsi="Arial" w:cs="Arial"/>
          <w:kern w:val="20"/>
          <w:sz w:val="28"/>
          <w:szCs w:val="28"/>
        </w:rPr>
        <w:t xml:space="preserve">    </w:t>
      </w:r>
      <w:r w:rsidR="00B56187" w:rsidRPr="00876C53">
        <w:rPr>
          <w:rFonts w:ascii="Arial" w:hAnsi="Arial" w:cs="Arial"/>
          <w:kern w:val="20"/>
          <w:sz w:val="28"/>
          <w:szCs w:val="28"/>
        </w:rPr>
        <w:t>Verhardt u niet, maar laat u leiden.</w:t>
      </w:r>
    </w:p>
    <w:p w14:paraId="681B3BAD" w14:textId="77777777" w:rsidR="00FB33E7" w:rsidRDefault="00FB33E7" w:rsidP="00A3324D">
      <w:pPr>
        <w:rPr>
          <w:rFonts w:ascii="Arial" w:hAnsi="Arial" w:cs="Arial"/>
          <w:b/>
          <w:kern w:val="20"/>
          <w:sz w:val="28"/>
          <w:szCs w:val="28"/>
        </w:rPr>
      </w:pPr>
    </w:p>
    <w:p w14:paraId="77CD500F" w14:textId="77777777" w:rsidR="00876C53" w:rsidRPr="00876C53" w:rsidRDefault="00876C53" w:rsidP="00A3324D">
      <w:pPr>
        <w:rPr>
          <w:rFonts w:ascii="Arial" w:hAnsi="Arial" w:cs="Arial"/>
          <w:b/>
          <w:kern w:val="20"/>
          <w:sz w:val="28"/>
          <w:szCs w:val="28"/>
        </w:rPr>
      </w:pPr>
    </w:p>
    <w:p w14:paraId="1A854517" w14:textId="77777777" w:rsidR="00A3324D" w:rsidRPr="00876C53" w:rsidRDefault="00DB2BFD" w:rsidP="00A3324D">
      <w:pPr>
        <w:rPr>
          <w:rFonts w:ascii="Arial" w:hAnsi="Arial" w:cs="Arial"/>
          <w:b/>
          <w:kern w:val="20"/>
          <w:sz w:val="28"/>
          <w:szCs w:val="28"/>
        </w:rPr>
      </w:pPr>
      <w:r w:rsidRPr="00876C53">
        <w:rPr>
          <w:rFonts w:ascii="Arial" w:hAnsi="Arial" w:cs="Arial"/>
          <w:b/>
          <w:caps/>
          <w:kern w:val="20"/>
          <w:sz w:val="28"/>
          <w:szCs w:val="28"/>
        </w:rPr>
        <w:t>Schriftlezing Lukas 2: 1-20</w:t>
      </w:r>
    </w:p>
    <w:p w14:paraId="05B83DBA" w14:textId="77777777" w:rsidR="00FB33E7" w:rsidRPr="00876C53" w:rsidRDefault="00FB33E7" w:rsidP="00EA0E0F">
      <w:pPr>
        <w:rPr>
          <w:rFonts w:ascii="Arial" w:hAnsi="Arial" w:cs="Arial"/>
          <w:kern w:val="20"/>
          <w:sz w:val="28"/>
          <w:szCs w:val="28"/>
        </w:rPr>
      </w:pPr>
    </w:p>
    <w:p w14:paraId="0824CF28" w14:textId="77777777" w:rsidR="00A21218" w:rsidRDefault="00A21218" w:rsidP="00EA0E0F">
      <w:pPr>
        <w:rPr>
          <w:rFonts w:ascii="Arial" w:hAnsi="Arial" w:cs="Arial"/>
          <w:b/>
          <w:caps/>
          <w:kern w:val="20"/>
          <w:sz w:val="28"/>
          <w:szCs w:val="28"/>
        </w:rPr>
      </w:pPr>
    </w:p>
    <w:p w14:paraId="072BE90F" w14:textId="77777777" w:rsidR="00EA0E0F" w:rsidRPr="00876C53" w:rsidRDefault="00EA0E0F" w:rsidP="00EA0E0F">
      <w:pPr>
        <w:rPr>
          <w:rFonts w:ascii="Arial" w:hAnsi="Arial" w:cs="Arial"/>
          <w:b/>
          <w:caps/>
          <w:kern w:val="20"/>
          <w:sz w:val="28"/>
          <w:szCs w:val="28"/>
        </w:rPr>
      </w:pPr>
      <w:r w:rsidRPr="00876C53">
        <w:rPr>
          <w:rFonts w:ascii="Arial" w:hAnsi="Arial" w:cs="Arial"/>
          <w:b/>
          <w:caps/>
          <w:kern w:val="20"/>
          <w:sz w:val="28"/>
          <w:szCs w:val="28"/>
        </w:rPr>
        <w:t>Zingen lied</w:t>
      </w:r>
      <w:r w:rsidR="002463B6" w:rsidRPr="00876C53">
        <w:rPr>
          <w:rFonts w:ascii="Arial" w:hAnsi="Arial" w:cs="Arial"/>
          <w:b/>
          <w:caps/>
          <w:kern w:val="20"/>
          <w:sz w:val="28"/>
          <w:szCs w:val="28"/>
        </w:rPr>
        <w:t xml:space="preserve"> </w:t>
      </w:r>
      <w:r w:rsidRPr="00876C53">
        <w:rPr>
          <w:rFonts w:ascii="Arial" w:hAnsi="Arial" w:cs="Arial"/>
          <w:b/>
          <w:caps/>
          <w:kern w:val="20"/>
          <w:sz w:val="28"/>
          <w:szCs w:val="28"/>
        </w:rPr>
        <w:t xml:space="preserve">1: </w:t>
      </w:r>
      <w:r w:rsidR="002463B6" w:rsidRPr="00876C53">
        <w:rPr>
          <w:rFonts w:ascii="Arial" w:hAnsi="Arial" w:cs="Arial"/>
          <w:b/>
          <w:caps/>
          <w:kern w:val="20"/>
          <w:sz w:val="28"/>
          <w:szCs w:val="28"/>
        </w:rPr>
        <w:t>“</w:t>
      </w:r>
      <w:r w:rsidRPr="00876C53">
        <w:rPr>
          <w:rFonts w:ascii="Arial" w:hAnsi="Arial" w:cs="Arial"/>
          <w:b/>
          <w:caps/>
          <w:kern w:val="20"/>
          <w:sz w:val="28"/>
          <w:szCs w:val="28"/>
        </w:rPr>
        <w:t>Heft aan, heft aan, een luide zang</w:t>
      </w:r>
      <w:r w:rsidR="005C29F5" w:rsidRPr="00876C53">
        <w:rPr>
          <w:rFonts w:ascii="Arial" w:hAnsi="Arial" w:cs="Arial"/>
          <w:b/>
          <w:caps/>
          <w:kern w:val="20"/>
          <w:sz w:val="28"/>
          <w:szCs w:val="28"/>
        </w:rPr>
        <w:t>”</w:t>
      </w:r>
      <w:r w:rsidR="0035203E" w:rsidRPr="00876C53">
        <w:rPr>
          <w:rFonts w:ascii="Arial" w:hAnsi="Arial" w:cs="Arial"/>
          <w:b/>
          <w:caps/>
          <w:kern w:val="20"/>
          <w:sz w:val="28"/>
          <w:szCs w:val="28"/>
        </w:rPr>
        <w:t>.</w:t>
      </w:r>
    </w:p>
    <w:p w14:paraId="3A98886A" w14:textId="77777777" w:rsidR="00EA0E0F" w:rsidRPr="00876C53" w:rsidRDefault="00EA0E0F" w:rsidP="00EA0E0F">
      <w:pPr>
        <w:rPr>
          <w:rFonts w:ascii="Arial" w:hAnsi="Arial" w:cs="Arial"/>
          <w:kern w:val="20"/>
          <w:sz w:val="28"/>
          <w:szCs w:val="28"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5508"/>
        <w:gridCol w:w="5040"/>
      </w:tblGrid>
      <w:tr w:rsidR="00D90794" w:rsidRPr="00AD75CA" w14:paraId="73339DAB" w14:textId="77777777" w:rsidTr="00AD75CA">
        <w:tc>
          <w:tcPr>
            <w:tcW w:w="5508" w:type="dxa"/>
          </w:tcPr>
          <w:p w14:paraId="08B62B8B" w14:textId="77777777" w:rsidR="00D90794" w:rsidRPr="00AD75CA" w:rsidRDefault="00D90794" w:rsidP="00D90794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>1. Heft aan, heft aan een luiden zang</w:t>
            </w:r>
            <w:r w:rsidR="00A91109"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                            </w:t>
            </w:r>
          </w:p>
          <w:p w14:paraId="4FB12F97" w14:textId="77777777" w:rsidR="00D90794" w:rsidRPr="00AD75CA" w:rsidRDefault="00D90794" w:rsidP="00D90794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Dat al wat leeft het hoore!</w:t>
            </w:r>
          </w:p>
          <w:p w14:paraId="5B7B8141" w14:textId="77777777" w:rsidR="00D90794" w:rsidRPr="00AD75CA" w:rsidRDefault="00D90794" w:rsidP="00D90794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Laat blij het lied door groot en klein</w:t>
            </w:r>
          </w:p>
          <w:p w14:paraId="2C1A8CCE" w14:textId="77777777" w:rsidR="00D90794" w:rsidRPr="00AD75CA" w:rsidRDefault="00D90794" w:rsidP="00D90794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Op dezen dag gezongen zijn,</w:t>
            </w:r>
          </w:p>
          <w:p w14:paraId="11988DC9" w14:textId="77777777" w:rsidR="00D90794" w:rsidRPr="00AD75CA" w:rsidRDefault="00D90794" w:rsidP="00EA0E0F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Dat Jezus is geboren.</w:t>
            </w:r>
          </w:p>
        </w:tc>
        <w:tc>
          <w:tcPr>
            <w:tcW w:w="5040" w:type="dxa"/>
          </w:tcPr>
          <w:p w14:paraId="24840E6B" w14:textId="77777777" w:rsidR="00D90794" w:rsidRPr="00AD75CA" w:rsidRDefault="00D90794" w:rsidP="00D90794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>3. Heft aan, het hart vol dank en lof,</w:t>
            </w:r>
          </w:p>
          <w:p w14:paraId="7929F3C3" w14:textId="77777777" w:rsidR="00D90794" w:rsidRPr="00AD75CA" w:rsidRDefault="00D90794" w:rsidP="00D90794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Laat aard’ en hemel ’t horen!</w:t>
            </w:r>
          </w:p>
          <w:p w14:paraId="59797853" w14:textId="77777777" w:rsidR="00D90794" w:rsidRPr="00AD75CA" w:rsidRDefault="00D90794" w:rsidP="00D90794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Heft aan, roept uit tot God, die leeft,</w:t>
            </w:r>
          </w:p>
          <w:p w14:paraId="2409E4FE" w14:textId="77777777" w:rsidR="00D90794" w:rsidRPr="00AD75CA" w:rsidRDefault="00D90794" w:rsidP="00D90794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Dat aard’ en hemel blijdschap geeft,</w:t>
            </w:r>
          </w:p>
          <w:p w14:paraId="2AA299C6" w14:textId="77777777" w:rsidR="00D90794" w:rsidRPr="00AD75CA" w:rsidRDefault="00D90794" w:rsidP="00EA0E0F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Want Jezus is geboren.</w:t>
            </w:r>
          </w:p>
          <w:p w14:paraId="3AF20EEE" w14:textId="77777777" w:rsidR="00D95D5E" w:rsidRPr="00AD75CA" w:rsidRDefault="00D95D5E" w:rsidP="00EA0E0F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</w:p>
        </w:tc>
      </w:tr>
      <w:tr w:rsidR="00D90794" w:rsidRPr="00AD75CA" w14:paraId="26DDEBE9" w14:textId="77777777" w:rsidTr="00AD75CA">
        <w:tc>
          <w:tcPr>
            <w:tcW w:w="5508" w:type="dxa"/>
          </w:tcPr>
          <w:p w14:paraId="1E34A7D4" w14:textId="77777777" w:rsidR="00D90794" w:rsidRPr="00AD75CA" w:rsidRDefault="00D90794" w:rsidP="00D90794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>2.</w:t>
            </w:r>
            <w:r w:rsidR="008C6A87"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</w:t>
            </w: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Hij zetelt in geen trotsch paleis,</w:t>
            </w:r>
          </w:p>
          <w:p w14:paraId="6517297C" w14:textId="77777777" w:rsidR="00D90794" w:rsidRPr="00AD75CA" w:rsidRDefault="00D90794" w:rsidP="00D90794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Vol weidsche praalvertooning.</w:t>
            </w:r>
          </w:p>
          <w:p w14:paraId="449F6019" w14:textId="77777777" w:rsidR="00D90794" w:rsidRPr="00AD75CA" w:rsidRDefault="00D90794" w:rsidP="00D90794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Hem wacht geen purper en geen</w:t>
            </w:r>
            <w:r w:rsidR="00D95D5E"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</w:t>
            </w: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>kroon:</w:t>
            </w:r>
          </w:p>
          <w:p w14:paraId="3136880F" w14:textId="77777777" w:rsidR="00D90794" w:rsidRPr="00AD75CA" w:rsidRDefault="00D90794" w:rsidP="00D90794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Een houten krib, ziedaar zijn troon,</w:t>
            </w:r>
          </w:p>
          <w:p w14:paraId="140E6D49" w14:textId="77777777" w:rsidR="00D90794" w:rsidRPr="00AD75CA" w:rsidRDefault="00D90794" w:rsidP="00EA0E0F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Een stal, ziedaar zijn woning.</w:t>
            </w:r>
          </w:p>
          <w:p w14:paraId="08834817" w14:textId="77777777" w:rsidR="00D95D5E" w:rsidRPr="00AD75CA" w:rsidRDefault="00D95D5E" w:rsidP="00EA0E0F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</w:p>
        </w:tc>
        <w:tc>
          <w:tcPr>
            <w:tcW w:w="5040" w:type="dxa"/>
          </w:tcPr>
          <w:p w14:paraId="2F71412B" w14:textId="77777777" w:rsidR="00D90794" w:rsidRPr="00AD75CA" w:rsidRDefault="00D90794" w:rsidP="00EA0E0F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</w:p>
        </w:tc>
      </w:tr>
    </w:tbl>
    <w:p w14:paraId="2AB00297" w14:textId="77777777" w:rsidR="00876C53" w:rsidRDefault="00876C53" w:rsidP="005510D4">
      <w:pPr>
        <w:rPr>
          <w:rFonts w:ascii="Arial" w:hAnsi="Arial" w:cs="Arial"/>
          <w:b/>
          <w:caps/>
          <w:kern w:val="20"/>
          <w:sz w:val="28"/>
          <w:szCs w:val="28"/>
        </w:rPr>
      </w:pPr>
    </w:p>
    <w:p w14:paraId="3D60367E" w14:textId="77777777" w:rsidR="005510D4" w:rsidRPr="00876C53" w:rsidRDefault="005510D4" w:rsidP="005510D4">
      <w:pPr>
        <w:rPr>
          <w:rFonts w:ascii="Arial" w:hAnsi="Arial" w:cs="Arial"/>
          <w:b/>
          <w:caps/>
          <w:kern w:val="20"/>
          <w:sz w:val="28"/>
          <w:szCs w:val="28"/>
        </w:rPr>
      </w:pPr>
      <w:r w:rsidRPr="00876C53">
        <w:rPr>
          <w:rFonts w:ascii="Arial" w:hAnsi="Arial" w:cs="Arial"/>
          <w:b/>
          <w:caps/>
          <w:kern w:val="20"/>
          <w:sz w:val="28"/>
          <w:szCs w:val="28"/>
        </w:rPr>
        <w:t>Declamatie deel 1</w:t>
      </w:r>
      <w:r w:rsidR="0035203E" w:rsidRPr="00876C53">
        <w:rPr>
          <w:rFonts w:ascii="Arial" w:hAnsi="Arial" w:cs="Arial"/>
          <w:b/>
          <w:caps/>
          <w:kern w:val="20"/>
          <w:sz w:val="28"/>
          <w:szCs w:val="28"/>
        </w:rPr>
        <w:t>.</w:t>
      </w:r>
    </w:p>
    <w:p w14:paraId="2F175F3C" w14:textId="77777777" w:rsidR="005510D4" w:rsidRPr="00876C53" w:rsidRDefault="005510D4" w:rsidP="005510D4">
      <w:pPr>
        <w:rPr>
          <w:rFonts w:ascii="Arial" w:hAnsi="Arial" w:cs="Arial"/>
          <w:kern w:val="20"/>
          <w:sz w:val="28"/>
          <w:szCs w:val="28"/>
        </w:rPr>
      </w:pPr>
    </w:p>
    <w:p w14:paraId="2EAD4402" w14:textId="77777777" w:rsidR="005510D4" w:rsidRPr="00876C53" w:rsidRDefault="005510D4" w:rsidP="005510D4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Rond ´t Kerstfeest mogen we veel zingen</w:t>
      </w:r>
    </w:p>
    <w:p w14:paraId="4816D7F1" w14:textId="77777777" w:rsidR="005510D4" w:rsidRPr="00876C53" w:rsidRDefault="005510D4" w:rsidP="005510D4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En dat kan heel gezellig zijn.</w:t>
      </w:r>
    </w:p>
    <w:p w14:paraId="2F6722E0" w14:textId="77777777" w:rsidR="005510D4" w:rsidRPr="00876C53" w:rsidRDefault="005510D4" w:rsidP="005510D4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We eten thuis vaak lekk´re dingen,</w:t>
      </w:r>
    </w:p>
    <w:p w14:paraId="22B1BB8D" w14:textId="77777777" w:rsidR="005510D4" w:rsidRPr="00876C53" w:rsidRDefault="005510D4" w:rsidP="005510D4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 xml:space="preserve">Dat </w:t>
      </w:r>
      <w:r w:rsidR="00C76CAC" w:rsidRPr="00876C53">
        <w:rPr>
          <w:rFonts w:ascii="Arial" w:hAnsi="Arial" w:cs="Arial"/>
          <w:i/>
          <w:kern w:val="20"/>
          <w:sz w:val="28"/>
          <w:szCs w:val="28"/>
        </w:rPr>
        <w:t>v</w:t>
      </w:r>
      <w:r w:rsidRPr="00876C53">
        <w:rPr>
          <w:rFonts w:ascii="Arial" w:hAnsi="Arial" w:cs="Arial"/>
          <w:i/>
          <w:kern w:val="20"/>
          <w:sz w:val="28"/>
          <w:szCs w:val="28"/>
        </w:rPr>
        <w:t>inden we natuurlijk fijn.</w:t>
      </w:r>
    </w:p>
    <w:p w14:paraId="1774D157" w14:textId="47D5DC13" w:rsidR="005510D4" w:rsidRPr="00876C53" w:rsidRDefault="004660CD" w:rsidP="005510D4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noProof/>
          <w:kern w:val="20"/>
          <w:sz w:val="28"/>
          <w:szCs w:val="28"/>
        </w:rPr>
        <w:lastRenderedPageBreak/>
        <w:drawing>
          <wp:anchor distT="0" distB="0" distL="114300" distR="114300" simplePos="0" relativeHeight="251655680" behindDoc="1" locked="0" layoutInCell="1" allowOverlap="1" wp14:anchorId="208A24C8" wp14:editId="33470D4C">
            <wp:simplePos x="0" y="0"/>
            <wp:positionH relativeFrom="column">
              <wp:posOffset>3657600</wp:posOffset>
            </wp:positionH>
            <wp:positionV relativeFrom="paragraph">
              <wp:posOffset>-114300</wp:posOffset>
            </wp:positionV>
            <wp:extent cx="2383790" cy="2333625"/>
            <wp:effectExtent l="0" t="0" r="0" b="0"/>
            <wp:wrapNone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0D4" w:rsidRPr="00876C53">
        <w:rPr>
          <w:rFonts w:ascii="Arial" w:hAnsi="Arial" w:cs="Arial"/>
          <w:i/>
          <w:kern w:val="20"/>
          <w:sz w:val="28"/>
          <w:szCs w:val="28"/>
        </w:rPr>
        <w:t>We hebben ook wat vrije dagen.</w:t>
      </w:r>
    </w:p>
    <w:p w14:paraId="778FA429" w14:textId="77777777" w:rsidR="005510D4" w:rsidRPr="00876C53" w:rsidRDefault="005510D4" w:rsidP="005510D4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Soms gaan we ergens op bezoek.</w:t>
      </w:r>
    </w:p>
    <w:p w14:paraId="5C99A384" w14:textId="77777777" w:rsidR="005510D4" w:rsidRPr="00876C53" w:rsidRDefault="00D06E0A" w:rsidP="005510D4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We krijgen, zonder dat we ´t vragen</w:t>
      </w:r>
    </w:p>
    <w:p w14:paraId="0D22EB14" w14:textId="77777777" w:rsidR="00D06E0A" w:rsidRPr="00876C53" w:rsidRDefault="00D06E0A" w:rsidP="005510D4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Met Kerstdag ook heel vaak een boek.</w:t>
      </w:r>
    </w:p>
    <w:p w14:paraId="0FA115DE" w14:textId="77777777" w:rsidR="00D06E0A" w:rsidRPr="00876C53" w:rsidRDefault="00D06E0A" w:rsidP="005510D4">
      <w:pPr>
        <w:rPr>
          <w:rFonts w:ascii="Arial" w:hAnsi="Arial" w:cs="Arial"/>
          <w:i/>
          <w:kern w:val="20"/>
          <w:sz w:val="28"/>
          <w:szCs w:val="28"/>
        </w:rPr>
      </w:pPr>
    </w:p>
    <w:p w14:paraId="31D09095" w14:textId="77777777" w:rsidR="00D06E0A" w:rsidRPr="00876C53" w:rsidRDefault="00D06E0A" w:rsidP="005510D4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Maar laten we toch goed bedenken,</w:t>
      </w:r>
    </w:p>
    <w:p w14:paraId="2947810B" w14:textId="77777777" w:rsidR="00D06E0A" w:rsidRPr="00876C53" w:rsidRDefault="00D06E0A" w:rsidP="005510D4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Dat dit niet ´t ware Kerstfeest is.</w:t>
      </w:r>
    </w:p>
    <w:p w14:paraId="372E3F77" w14:textId="77777777" w:rsidR="00D06E0A" w:rsidRPr="00876C53" w:rsidRDefault="00D06E0A" w:rsidP="005510D4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Want vrije dagen en geschenken</w:t>
      </w:r>
    </w:p>
    <w:p w14:paraId="0445821D" w14:textId="77777777" w:rsidR="00D06E0A" w:rsidRPr="00876C53" w:rsidRDefault="00D06E0A" w:rsidP="005510D4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Zijn weinig van betekenis.</w:t>
      </w:r>
    </w:p>
    <w:p w14:paraId="799D49C1" w14:textId="77777777" w:rsidR="00D06E0A" w:rsidRPr="00876C53" w:rsidRDefault="00D06E0A" w:rsidP="005510D4">
      <w:pPr>
        <w:rPr>
          <w:rFonts w:ascii="Arial" w:hAnsi="Arial" w:cs="Arial"/>
          <w:i/>
          <w:kern w:val="20"/>
          <w:sz w:val="28"/>
          <w:szCs w:val="28"/>
        </w:rPr>
      </w:pPr>
    </w:p>
    <w:p w14:paraId="22236C4C" w14:textId="77777777" w:rsidR="00D06E0A" w:rsidRPr="00876C53" w:rsidRDefault="00D06E0A" w:rsidP="005510D4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Wat heeft het Kerstfeest dan te zeggen</w:t>
      </w:r>
    </w:p>
    <w:p w14:paraId="43FE6AC3" w14:textId="77777777" w:rsidR="00D06E0A" w:rsidRPr="00876C53" w:rsidRDefault="00D06E0A" w:rsidP="005510D4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Wel dit, dat Gods geliefde Zoon</w:t>
      </w:r>
    </w:p>
    <w:p w14:paraId="12529BCD" w14:textId="77777777" w:rsidR="00D06E0A" w:rsidRPr="00876C53" w:rsidRDefault="00D06E0A" w:rsidP="005510D4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 xml:space="preserve">Zijn </w:t>
      </w:r>
      <w:r w:rsidR="00255C26" w:rsidRPr="00876C53">
        <w:rPr>
          <w:rFonts w:ascii="Arial" w:hAnsi="Arial" w:cs="Arial"/>
          <w:i/>
          <w:kern w:val="20"/>
          <w:sz w:val="28"/>
          <w:szCs w:val="28"/>
        </w:rPr>
        <w:t>heerlijkheid</w:t>
      </w:r>
      <w:r w:rsidRPr="00876C53">
        <w:rPr>
          <w:rFonts w:ascii="Arial" w:hAnsi="Arial" w:cs="Arial"/>
          <w:i/>
          <w:kern w:val="20"/>
          <w:sz w:val="28"/>
          <w:szCs w:val="28"/>
        </w:rPr>
        <w:t xml:space="preserve"> kwam af te leggen.</w:t>
      </w:r>
    </w:p>
    <w:p w14:paraId="062FBC9A" w14:textId="77777777" w:rsidR="00D06E0A" w:rsidRPr="00876C53" w:rsidRDefault="00D06E0A" w:rsidP="005510D4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Hem wachtte hier geen kroon of troon.</w:t>
      </w:r>
    </w:p>
    <w:p w14:paraId="70630B1A" w14:textId="77777777" w:rsidR="00876C53" w:rsidRDefault="00876C53" w:rsidP="002415F9">
      <w:pPr>
        <w:tabs>
          <w:tab w:val="left" w:pos="7520"/>
        </w:tabs>
        <w:rPr>
          <w:rFonts w:ascii="Arial" w:hAnsi="Arial" w:cs="Arial"/>
          <w:i/>
          <w:kern w:val="20"/>
          <w:sz w:val="28"/>
          <w:szCs w:val="28"/>
        </w:rPr>
      </w:pPr>
    </w:p>
    <w:p w14:paraId="22ADD643" w14:textId="77777777" w:rsidR="002415F9" w:rsidRPr="00876C53" w:rsidRDefault="009C3987" w:rsidP="002415F9">
      <w:pPr>
        <w:tabs>
          <w:tab w:val="left" w:pos="7520"/>
        </w:tabs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Hij kwam op aarde om te lijden,</w:t>
      </w:r>
    </w:p>
    <w:p w14:paraId="02019EE3" w14:textId="77777777" w:rsidR="009C3987" w:rsidRPr="00876C53" w:rsidRDefault="009C3987" w:rsidP="002415F9">
      <w:pPr>
        <w:tabs>
          <w:tab w:val="left" w:pos="7520"/>
        </w:tabs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J</w:t>
      </w:r>
      <w:r w:rsidR="002415F9" w:rsidRPr="00876C53">
        <w:rPr>
          <w:rFonts w:ascii="Arial" w:hAnsi="Arial" w:cs="Arial"/>
          <w:i/>
          <w:kern w:val="20"/>
          <w:sz w:val="28"/>
          <w:szCs w:val="28"/>
        </w:rPr>
        <w:t>a, om te st</w:t>
      </w:r>
      <w:r w:rsidRPr="00876C53">
        <w:rPr>
          <w:rFonts w:ascii="Arial" w:hAnsi="Arial" w:cs="Arial"/>
          <w:i/>
          <w:kern w:val="20"/>
          <w:sz w:val="28"/>
          <w:szCs w:val="28"/>
        </w:rPr>
        <w:t>e</w:t>
      </w:r>
      <w:r w:rsidR="002415F9" w:rsidRPr="00876C53">
        <w:rPr>
          <w:rFonts w:ascii="Arial" w:hAnsi="Arial" w:cs="Arial"/>
          <w:i/>
          <w:kern w:val="20"/>
          <w:sz w:val="28"/>
          <w:szCs w:val="28"/>
        </w:rPr>
        <w:t>r</w:t>
      </w:r>
      <w:r w:rsidRPr="00876C53">
        <w:rPr>
          <w:rFonts w:ascii="Arial" w:hAnsi="Arial" w:cs="Arial"/>
          <w:i/>
          <w:kern w:val="20"/>
          <w:sz w:val="28"/>
          <w:szCs w:val="28"/>
        </w:rPr>
        <w:t>ven aan het kruis,</w:t>
      </w:r>
    </w:p>
    <w:p w14:paraId="13391614" w14:textId="77777777" w:rsidR="009C3987" w:rsidRPr="00876C53" w:rsidRDefault="009C3987" w:rsidP="005510D4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Om zo voor zondaars te bereiden</w:t>
      </w:r>
    </w:p>
    <w:p w14:paraId="1010A5CF" w14:textId="77777777" w:rsidR="009C3987" w:rsidRPr="00876C53" w:rsidRDefault="009C3987" w:rsidP="005510D4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Een woning in Gods Vaderhuis.</w:t>
      </w:r>
    </w:p>
    <w:p w14:paraId="69B5A494" w14:textId="77777777" w:rsidR="009C3987" w:rsidRPr="00876C53" w:rsidRDefault="009C3987" w:rsidP="005510D4">
      <w:pPr>
        <w:rPr>
          <w:rFonts w:ascii="Arial" w:hAnsi="Arial" w:cs="Arial"/>
          <w:i/>
          <w:kern w:val="20"/>
          <w:sz w:val="28"/>
          <w:szCs w:val="28"/>
        </w:rPr>
      </w:pPr>
    </w:p>
    <w:p w14:paraId="7877AC4F" w14:textId="77777777" w:rsidR="009C3987" w:rsidRPr="00876C53" w:rsidRDefault="009C3987" w:rsidP="005510D4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Reeds</w:t>
      </w:r>
      <w:r w:rsidR="00301B89" w:rsidRPr="00876C53">
        <w:rPr>
          <w:rFonts w:ascii="Arial" w:hAnsi="Arial" w:cs="Arial"/>
          <w:i/>
          <w:kern w:val="20"/>
          <w:sz w:val="28"/>
          <w:szCs w:val="28"/>
        </w:rPr>
        <w:t xml:space="preserve"> werd er rond Zijn komst op aarde</w:t>
      </w:r>
    </w:p>
    <w:p w14:paraId="221A5E25" w14:textId="77777777" w:rsidR="00301B89" w:rsidRPr="00876C53" w:rsidRDefault="00301B89" w:rsidP="005510D4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Gezongen met verheugde stem.</w:t>
      </w:r>
    </w:p>
    <w:p w14:paraId="689A6644" w14:textId="77777777" w:rsidR="00301B89" w:rsidRPr="00876C53" w:rsidRDefault="00DD0AC4" w:rsidP="005510D4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Die Kerstgezangen, groot van waarde,</w:t>
      </w:r>
    </w:p>
    <w:p w14:paraId="06521AB8" w14:textId="77777777" w:rsidR="00DD0AC4" w:rsidRPr="00876C53" w:rsidRDefault="00DD0AC4" w:rsidP="005510D4">
      <w:pPr>
        <w:rPr>
          <w:rFonts w:ascii="Arial" w:hAnsi="Arial" w:cs="Arial"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Weerklonken steeds tot eer van Hem.</w:t>
      </w:r>
      <w:r w:rsidR="009361C0" w:rsidRPr="00876C53">
        <w:rPr>
          <w:rFonts w:ascii="Arial" w:hAnsi="Arial" w:cs="Arial"/>
          <w:kern w:val="20"/>
          <w:sz w:val="28"/>
          <w:szCs w:val="28"/>
        </w:rPr>
        <w:t xml:space="preserve"> </w:t>
      </w:r>
    </w:p>
    <w:p w14:paraId="16D7BA6C" w14:textId="77777777" w:rsidR="00FB33E7" w:rsidRPr="00876C53" w:rsidRDefault="00FB33E7" w:rsidP="005F06EE">
      <w:pPr>
        <w:rPr>
          <w:rFonts w:ascii="Arial" w:hAnsi="Arial" w:cs="Arial"/>
          <w:b/>
          <w:kern w:val="20"/>
          <w:sz w:val="28"/>
          <w:szCs w:val="28"/>
        </w:rPr>
      </w:pPr>
    </w:p>
    <w:p w14:paraId="6D176FD6" w14:textId="77777777" w:rsidR="0000059B" w:rsidRPr="00876C53" w:rsidRDefault="005F06EE" w:rsidP="005F06EE">
      <w:pPr>
        <w:rPr>
          <w:rFonts w:ascii="Arial" w:hAnsi="Arial" w:cs="Arial"/>
          <w:b/>
          <w:caps/>
          <w:kern w:val="20"/>
          <w:sz w:val="28"/>
          <w:szCs w:val="28"/>
        </w:rPr>
      </w:pPr>
      <w:r w:rsidRPr="00876C53">
        <w:rPr>
          <w:rFonts w:ascii="Arial" w:hAnsi="Arial" w:cs="Arial"/>
          <w:b/>
          <w:caps/>
          <w:kern w:val="20"/>
          <w:sz w:val="28"/>
          <w:szCs w:val="28"/>
        </w:rPr>
        <w:t>Zingen</w:t>
      </w:r>
      <w:r w:rsidR="0000059B" w:rsidRPr="00876C53">
        <w:rPr>
          <w:rFonts w:ascii="Arial" w:hAnsi="Arial" w:cs="Arial"/>
          <w:b/>
          <w:caps/>
          <w:kern w:val="20"/>
          <w:sz w:val="28"/>
          <w:szCs w:val="28"/>
        </w:rPr>
        <w:t xml:space="preserve"> door kinderen van het declamatorium</w:t>
      </w:r>
      <w:r w:rsidR="00F6099C" w:rsidRPr="00876C53">
        <w:rPr>
          <w:rFonts w:ascii="Arial" w:hAnsi="Arial" w:cs="Arial"/>
          <w:b/>
          <w:caps/>
          <w:kern w:val="20"/>
          <w:sz w:val="28"/>
          <w:szCs w:val="28"/>
        </w:rPr>
        <w:t>: “De Heer zij ere”.</w:t>
      </w:r>
    </w:p>
    <w:p w14:paraId="372A6432" w14:textId="77777777" w:rsidR="00220A18" w:rsidRPr="00876C53" w:rsidRDefault="00220A18" w:rsidP="005F06EE">
      <w:pPr>
        <w:rPr>
          <w:rFonts w:ascii="Arial" w:hAnsi="Arial" w:cs="Arial"/>
          <w:caps/>
          <w:kern w:val="20"/>
          <w:sz w:val="28"/>
          <w:szCs w:val="28"/>
        </w:rPr>
      </w:pPr>
    </w:p>
    <w:p w14:paraId="7052AAF4" w14:textId="77777777" w:rsidR="00421394" w:rsidRPr="00876C53" w:rsidRDefault="00421394" w:rsidP="00421394">
      <w:pPr>
        <w:rPr>
          <w:rFonts w:ascii="Arial" w:hAnsi="Arial" w:cs="Arial"/>
          <w:b/>
          <w:caps/>
          <w:kern w:val="20"/>
          <w:sz w:val="28"/>
          <w:szCs w:val="28"/>
        </w:rPr>
      </w:pPr>
      <w:r w:rsidRPr="00876C53">
        <w:rPr>
          <w:rFonts w:ascii="Arial" w:hAnsi="Arial" w:cs="Arial"/>
          <w:b/>
          <w:caps/>
          <w:kern w:val="20"/>
          <w:sz w:val="28"/>
          <w:szCs w:val="28"/>
        </w:rPr>
        <w:t>Declamatie vervolg deel 1</w:t>
      </w:r>
      <w:r w:rsidR="0035203E" w:rsidRPr="00876C53">
        <w:rPr>
          <w:rFonts w:ascii="Arial" w:hAnsi="Arial" w:cs="Arial"/>
          <w:b/>
          <w:caps/>
          <w:kern w:val="20"/>
          <w:sz w:val="28"/>
          <w:szCs w:val="28"/>
        </w:rPr>
        <w:t>.</w:t>
      </w:r>
    </w:p>
    <w:p w14:paraId="2E7535D9" w14:textId="22BA4BFD" w:rsidR="00421394" w:rsidRPr="00876C53" w:rsidRDefault="004660CD" w:rsidP="00421394">
      <w:pPr>
        <w:rPr>
          <w:rFonts w:ascii="Arial" w:hAnsi="Arial" w:cs="Arial"/>
          <w:kern w:val="20"/>
          <w:sz w:val="28"/>
          <w:szCs w:val="28"/>
        </w:rPr>
      </w:pPr>
      <w:r w:rsidRPr="00876C53">
        <w:rPr>
          <w:rFonts w:ascii="Arial" w:hAnsi="Arial" w:cs="Arial"/>
          <w:noProof/>
          <w:kern w:val="20"/>
          <w:sz w:val="28"/>
          <w:szCs w:val="28"/>
        </w:rPr>
        <w:drawing>
          <wp:anchor distT="0" distB="0" distL="114300" distR="114300" simplePos="0" relativeHeight="251653632" behindDoc="1" locked="0" layoutInCell="1" allowOverlap="1" wp14:anchorId="6EB1C06E" wp14:editId="56695A4E">
            <wp:simplePos x="0" y="0"/>
            <wp:positionH relativeFrom="column">
              <wp:posOffset>3314700</wp:posOffset>
            </wp:positionH>
            <wp:positionV relativeFrom="paragraph">
              <wp:posOffset>7620</wp:posOffset>
            </wp:positionV>
            <wp:extent cx="2851150" cy="3086100"/>
            <wp:effectExtent l="0" t="0" r="0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F8C30" w14:textId="77777777" w:rsidR="00421394" w:rsidRPr="00876C53" w:rsidRDefault="00E7477F" w:rsidP="00421394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Maria liet het eerst zich horen,</w:t>
      </w:r>
    </w:p>
    <w:p w14:paraId="40D1FCC8" w14:textId="77777777" w:rsidR="00E7477F" w:rsidRPr="00876C53" w:rsidRDefault="00E7477F" w:rsidP="00421394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Nadat de engel haar verscheen.</w:t>
      </w:r>
    </w:p>
    <w:p w14:paraId="52DB5B59" w14:textId="77777777" w:rsidR="00E7477F" w:rsidRPr="00876C53" w:rsidRDefault="00E7477F" w:rsidP="00421394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Uit haar werd straks Gods Zoon geboren,</w:t>
      </w:r>
    </w:p>
    <w:p w14:paraId="444C453E" w14:textId="77777777" w:rsidR="00E7477F" w:rsidRPr="00876C53" w:rsidRDefault="00E7477F" w:rsidP="00421394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Door wonderlijke wegen heen.</w:t>
      </w:r>
    </w:p>
    <w:p w14:paraId="3D09222E" w14:textId="77777777" w:rsidR="00C20D2B" w:rsidRPr="00876C53" w:rsidRDefault="00C20D2B" w:rsidP="00421394">
      <w:pPr>
        <w:rPr>
          <w:rFonts w:ascii="Arial" w:hAnsi="Arial" w:cs="Arial"/>
          <w:i/>
          <w:kern w:val="20"/>
          <w:sz w:val="28"/>
          <w:szCs w:val="28"/>
        </w:rPr>
      </w:pPr>
    </w:p>
    <w:p w14:paraId="22712391" w14:textId="77777777" w:rsidR="00E7477F" w:rsidRPr="00876C53" w:rsidRDefault="003F788D" w:rsidP="00421394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Ze wist nog niet dat Hij moest lijden,</w:t>
      </w:r>
    </w:p>
    <w:p w14:paraId="696E37E2" w14:textId="77777777" w:rsidR="003F788D" w:rsidRPr="00876C53" w:rsidRDefault="003F788D" w:rsidP="00421394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Dat was aan haar n</w:t>
      </w:r>
      <w:r w:rsidR="004B1155" w:rsidRPr="00876C53">
        <w:rPr>
          <w:rFonts w:ascii="Arial" w:hAnsi="Arial" w:cs="Arial"/>
          <w:i/>
          <w:kern w:val="20"/>
          <w:sz w:val="28"/>
          <w:szCs w:val="28"/>
        </w:rPr>
        <w:t>o</w:t>
      </w:r>
      <w:r w:rsidRPr="00876C53">
        <w:rPr>
          <w:rFonts w:ascii="Arial" w:hAnsi="Arial" w:cs="Arial"/>
          <w:i/>
          <w:kern w:val="20"/>
          <w:sz w:val="28"/>
          <w:szCs w:val="28"/>
        </w:rPr>
        <w:t>g niet verklaard.</w:t>
      </w:r>
    </w:p>
    <w:p w14:paraId="4462BA82" w14:textId="77777777" w:rsidR="003F788D" w:rsidRPr="00876C53" w:rsidRDefault="003F788D" w:rsidP="00421394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Zij mocht zich nu in Hem verblijden,</w:t>
      </w:r>
    </w:p>
    <w:p w14:paraId="1A99EC2A" w14:textId="77777777" w:rsidR="003F788D" w:rsidRPr="00876C53" w:rsidRDefault="003F788D" w:rsidP="00421394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Die spoedig komen zou op aard’.</w:t>
      </w:r>
    </w:p>
    <w:p w14:paraId="1E05C00E" w14:textId="77777777" w:rsidR="003F788D" w:rsidRPr="00876C53" w:rsidRDefault="003F788D" w:rsidP="00421394">
      <w:pPr>
        <w:rPr>
          <w:rFonts w:ascii="Arial" w:hAnsi="Arial" w:cs="Arial"/>
          <w:i/>
          <w:kern w:val="20"/>
          <w:sz w:val="28"/>
          <w:szCs w:val="28"/>
        </w:rPr>
      </w:pPr>
    </w:p>
    <w:p w14:paraId="5DA5A6C9" w14:textId="77777777" w:rsidR="003F788D" w:rsidRPr="00876C53" w:rsidRDefault="004B1155" w:rsidP="00421394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Nog was de Heiland niet geboren,</w:t>
      </w:r>
    </w:p>
    <w:p w14:paraId="36FC54B9" w14:textId="77777777" w:rsidR="004B1155" w:rsidRPr="00876C53" w:rsidRDefault="004B1155" w:rsidP="00421394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Maar Hij zou komen op Gods tijd.</w:t>
      </w:r>
    </w:p>
    <w:p w14:paraId="094AFFAC" w14:textId="77777777" w:rsidR="004B1155" w:rsidRPr="00876C53" w:rsidRDefault="004B1155" w:rsidP="00421394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De engel had het haar doen horen.</w:t>
      </w:r>
    </w:p>
    <w:p w14:paraId="1D3F2162" w14:textId="77777777" w:rsidR="004B1155" w:rsidRPr="00876C53" w:rsidRDefault="004B1155" w:rsidP="00421394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Maria was in God verblijd.</w:t>
      </w:r>
    </w:p>
    <w:p w14:paraId="19F07369" w14:textId="77777777" w:rsidR="00F2533D" w:rsidRPr="00876C53" w:rsidRDefault="007A1A60" w:rsidP="00421394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lastRenderedPageBreak/>
        <w:t>Verheugd in Hem mocht zij nu zingen</w:t>
      </w:r>
    </w:p>
    <w:p w14:paraId="38884F92" w14:textId="77777777" w:rsidR="007A1A60" w:rsidRPr="00876C53" w:rsidRDefault="007A1A60" w:rsidP="00421394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Van ’t pad dat zij zou mogen gaan.</w:t>
      </w:r>
    </w:p>
    <w:p w14:paraId="6061785E" w14:textId="77777777" w:rsidR="007A1A60" w:rsidRPr="00876C53" w:rsidRDefault="007A1A60" w:rsidP="00421394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Ja van de wondergrote dingen,</w:t>
      </w:r>
    </w:p>
    <w:p w14:paraId="1653904F" w14:textId="77777777" w:rsidR="007A1A60" w:rsidRPr="00876C53" w:rsidRDefault="007A1A60" w:rsidP="00421394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Die God de Heere had gedaan!</w:t>
      </w:r>
    </w:p>
    <w:p w14:paraId="1ED3D83B" w14:textId="77777777" w:rsidR="007A1A60" w:rsidRPr="00876C53" w:rsidRDefault="007A1A60" w:rsidP="00421394">
      <w:pPr>
        <w:rPr>
          <w:rFonts w:ascii="Arial" w:hAnsi="Arial" w:cs="Arial"/>
          <w:kern w:val="20"/>
          <w:sz w:val="28"/>
          <w:szCs w:val="28"/>
        </w:rPr>
      </w:pPr>
    </w:p>
    <w:p w14:paraId="401B0562" w14:textId="77777777" w:rsidR="005D2F55" w:rsidRPr="00876C53" w:rsidRDefault="00150FF2" w:rsidP="005D2F55">
      <w:pPr>
        <w:rPr>
          <w:rFonts w:ascii="Arial" w:hAnsi="Arial" w:cs="Arial"/>
          <w:b/>
          <w:caps/>
          <w:kern w:val="20"/>
          <w:sz w:val="28"/>
          <w:szCs w:val="28"/>
        </w:rPr>
      </w:pPr>
      <w:r w:rsidRPr="00876C53">
        <w:rPr>
          <w:rFonts w:ascii="Arial" w:hAnsi="Arial" w:cs="Arial"/>
          <w:b/>
          <w:caps/>
          <w:kern w:val="20"/>
          <w:sz w:val="28"/>
          <w:szCs w:val="28"/>
        </w:rPr>
        <w:t>D</w:t>
      </w:r>
      <w:r w:rsidR="005D2F55" w:rsidRPr="00876C53">
        <w:rPr>
          <w:rFonts w:ascii="Arial" w:hAnsi="Arial" w:cs="Arial"/>
          <w:b/>
          <w:caps/>
          <w:kern w:val="20"/>
          <w:sz w:val="28"/>
          <w:szCs w:val="28"/>
        </w:rPr>
        <w:t xml:space="preserve">eclamatie: </w:t>
      </w:r>
      <w:r w:rsidR="00CF11F7" w:rsidRPr="00876C53">
        <w:rPr>
          <w:rFonts w:ascii="Arial" w:hAnsi="Arial" w:cs="Arial"/>
          <w:b/>
          <w:caps/>
          <w:kern w:val="20"/>
          <w:sz w:val="28"/>
          <w:szCs w:val="28"/>
        </w:rPr>
        <w:t>‘</w:t>
      </w:r>
      <w:r w:rsidR="005D2F55" w:rsidRPr="00876C53">
        <w:rPr>
          <w:rFonts w:ascii="Arial" w:hAnsi="Arial" w:cs="Arial"/>
          <w:b/>
          <w:caps/>
          <w:kern w:val="20"/>
          <w:sz w:val="28"/>
          <w:szCs w:val="28"/>
        </w:rPr>
        <w:t>Lofzang van Maria</w:t>
      </w:r>
      <w:r w:rsidR="00CF11F7" w:rsidRPr="00876C53">
        <w:rPr>
          <w:rFonts w:ascii="Arial" w:hAnsi="Arial" w:cs="Arial"/>
          <w:b/>
          <w:caps/>
          <w:kern w:val="20"/>
          <w:sz w:val="28"/>
          <w:szCs w:val="28"/>
        </w:rPr>
        <w:t>’</w:t>
      </w:r>
      <w:r w:rsidR="005D2F55" w:rsidRPr="00876C53">
        <w:rPr>
          <w:rFonts w:ascii="Arial" w:hAnsi="Arial" w:cs="Arial"/>
          <w:b/>
          <w:caps/>
          <w:kern w:val="20"/>
          <w:sz w:val="28"/>
          <w:szCs w:val="28"/>
        </w:rPr>
        <w:t xml:space="preserve"> </w:t>
      </w:r>
      <w:r w:rsidRPr="00876C53">
        <w:rPr>
          <w:rFonts w:ascii="Arial" w:hAnsi="Arial" w:cs="Arial"/>
          <w:b/>
          <w:caps/>
          <w:kern w:val="20"/>
          <w:sz w:val="28"/>
          <w:szCs w:val="28"/>
        </w:rPr>
        <w:t xml:space="preserve">met </w:t>
      </w:r>
      <w:r w:rsidR="005D2F55" w:rsidRPr="00876C53">
        <w:rPr>
          <w:rFonts w:ascii="Arial" w:hAnsi="Arial" w:cs="Arial"/>
          <w:b/>
          <w:caps/>
          <w:kern w:val="20"/>
          <w:sz w:val="28"/>
          <w:szCs w:val="28"/>
        </w:rPr>
        <w:t>begeleiding</w:t>
      </w:r>
      <w:r w:rsidR="00D310CD" w:rsidRPr="00876C53">
        <w:rPr>
          <w:rFonts w:ascii="Arial" w:hAnsi="Arial" w:cs="Arial"/>
          <w:b/>
          <w:caps/>
          <w:kern w:val="20"/>
          <w:sz w:val="28"/>
          <w:szCs w:val="28"/>
        </w:rPr>
        <w:t xml:space="preserve"> van orgel.</w:t>
      </w:r>
    </w:p>
    <w:p w14:paraId="67AA520C" w14:textId="77777777" w:rsidR="00FB33E7" w:rsidRPr="00876C53" w:rsidRDefault="00FB33E7" w:rsidP="005510D4">
      <w:pPr>
        <w:rPr>
          <w:rFonts w:ascii="Arial" w:hAnsi="Arial" w:cs="Arial"/>
          <w:b/>
          <w:caps/>
          <w:kern w:val="20"/>
          <w:sz w:val="28"/>
          <w:szCs w:val="28"/>
        </w:rPr>
      </w:pPr>
    </w:p>
    <w:p w14:paraId="0C1A8136" w14:textId="77777777" w:rsidR="00D06E0A" w:rsidRPr="00876C53" w:rsidRDefault="00304837" w:rsidP="005510D4">
      <w:pPr>
        <w:rPr>
          <w:rFonts w:ascii="Arial" w:hAnsi="Arial" w:cs="Arial"/>
          <w:b/>
          <w:caps/>
          <w:kern w:val="20"/>
          <w:sz w:val="28"/>
          <w:szCs w:val="28"/>
        </w:rPr>
      </w:pPr>
      <w:r w:rsidRPr="00876C53">
        <w:rPr>
          <w:rFonts w:ascii="Arial" w:hAnsi="Arial" w:cs="Arial"/>
          <w:b/>
          <w:caps/>
          <w:kern w:val="20"/>
          <w:sz w:val="28"/>
          <w:szCs w:val="28"/>
        </w:rPr>
        <w:t xml:space="preserve">Zingen lied 2: </w:t>
      </w:r>
      <w:r w:rsidR="00AA62C2" w:rsidRPr="00876C53">
        <w:rPr>
          <w:rFonts w:ascii="Arial" w:hAnsi="Arial" w:cs="Arial"/>
          <w:b/>
          <w:caps/>
          <w:kern w:val="20"/>
          <w:sz w:val="28"/>
          <w:szCs w:val="28"/>
        </w:rPr>
        <w:t>“</w:t>
      </w:r>
      <w:r w:rsidRPr="00876C53">
        <w:rPr>
          <w:rFonts w:ascii="Arial" w:hAnsi="Arial" w:cs="Arial"/>
          <w:b/>
          <w:caps/>
          <w:kern w:val="20"/>
          <w:sz w:val="28"/>
          <w:szCs w:val="28"/>
        </w:rPr>
        <w:t>Gabriel door God gezonden</w:t>
      </w:r>
      <w:r w:rsidR="00AA62C2" w:rsidRPr="00876C53">
        <w:rPr>
          <w:rFonts w:ascii="Arial" w:hAnsi="Arial" w:cs="Arial"/>
          <w:b/>
          <w:caps/>
          <w:kern w:val="20"/>
          <w:sz w:val="28"/>
          <w:szCs w:val="28"/>
        </w:rPr>
        <w:t>”</w:t>
      </w:r>
      <w:r w:rsidR="00987B20" w:rsidRPr="00876C53">
        <w:rPr>
          <w:rFonts w:ascii="Arial" w:hAnsi="Arial" w:cs="Arial"/>
          <w:b/>
          <w:caps/>
          <w:kern w:val="20"/>
          <w:sz w:val="28"/>
          <w:szCs w:val="28"/>
        </w:rPr>
        <w:t>.</w:t>
      </w:r>
    </w:p>
    <w:p w14:paraId="6FDBA8D7" w14:textId="77777777" w:rsidR="00304837" w:rsidRPr="00876C53" w:rsidRDefault="00304837" w:rsidP="005510D4">
      <w:pPr>
        <w:rPr>
          <w:rFonts w:ascii="Arial" w:hAnsi="Arial" w:cs="Arial"/>
          <w:kern w:val="20"/>
          <w:sz w:val="28"/>
          <w:szCs w:val="28"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5868"/>
        <w:gridCol w:w="4680"/>
      </w:tblGrid>
      <w:tr w:rsidR="00AA62C2" w:rsidRPr="00AD75CA" w14:paraId="5B83E72D" w14:textId="77777777" w:rsidTr="00AD75CA">
        <w:tc>
          <w:tcPr>
            <w:tcW w:w="5868" w:type="dxa"/>
          </w:tcPr>
          <w:p w14:paraId="58E93119" w14:textId="77777777" w:rsidR="00AA62C2" w:rsidRPr="00AD75CA" w:rsidRDefault="00AA62C2" w:rsidP="00AA62C2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>1. [allen]      Gabriel, door God gezonden,</w:t>
            </w:r>
          </w:p>
          <w:p w14:paraId="050D62A1" w14:textId="77777777" w:rsidR="00AA62C2" w:rsidRPr="00AD75CA" w:rsidRDefault="00AA62C2" w:rsidP="00AA62C2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[allen]      Spreekt de maagd Maria aan.</w:t>
            </w:r>
          </w:p>
          <w:p w14:paraId="6D8D6618" w14:textId="77777777" w:rsidR="00AA62C2" w:rsidRPr="00AD75CA" w:rsidRDefault="00AA62C2" w:rsidP="00AA62C2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[jongens] Wees gegroet, de Heer is met u,</w:t>
            </w:r>
          </w:p>
          <w:p w14:paraId="64929BFB" w14:textId="77777777" w:rsidR="00AA62C2" w:rsidRPr="00AD75CA" w:rsidRDefault="00AA62C2" w:rsidP="00AA62C2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[jongens] Wees gezegend in zijn Naam.</w:t>
            </w:r>
          </w:p>
          <w:p w14:paraId="6776D05C" w14:textId="77777777" w:rsidR="00AA62C2" w:rsidRPr="00AD75CA" w:rsidRDefault="00AA62C2" w:rsidP="005510D4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</w:p>
        </w:tc>
        <w:tc>
          <w:tcPr>
            <w:tcW w:w="4680" w:type="dxa"/>
          </w:tcPr>
          <w:p w14:paraId="54245401" w14:textId="77777777" w:rsidR="00AA62C2" w:rsidRPr="00AD75CA" w:rsidRDefault="00AA62C2" w:rsidP="00AA62C2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>[meisjes]</w:t>
            </w:r>
          </w:p>
          <w:p w14:paraId="10B78A80" w14:textId="77777777" w:rsidR="00AA62C2" w:rsidRPr="00AD75CA" w:rsidRDefault="00AA62C2" w:rsidP="00AA62C2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>3. Hoe zal alles toch gebeuren,</w:t>
            </w:r>
          </w:p>
          <w:p w14:paraId="6C4905B2" w14:textId="77777777" w:rsidR="00AA62C2" w:rsidRPr="00AD75CA" w:rsidRDefault="00AA62C2" w:rsidP="00AA62C2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alles wat ik heb gehoord?</w:t>
            </w:r>
          </w:p>
          <w:p w14:paraId="486C7C84" w14:textId="77777777" w:rsidR="00AA62C2" w:rsidRPr="00AD75CA" w:rsidRDefault="00AA62C2" w:rsidP="00AA62C2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Zie, de dienstmaagd van de Heere, </w:t>
            </w:r>
          </w:p>
          <w:p w14:paraId="04F1C1BA" w14:textId="77777777" w:rsidR="00AA62C2" w:rsidRPr="00AD75CA" w:rsidRDefault="00AA62C2" w:rsidP="00AA62C2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Mij geschiede naar uw Woord.</w:t>
            </w:r>
          </w:p>
          <w:p w14:paraId="49A1B404" w14:textId="77777777" w:rsidR="00AA62C2" w:rsidRPr="00AD75CA" w:rsidRDefault="00AA62C2" w:rsidP="005510D4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</w:p>
        </w:tc>
      </w:tr>
      <w:tr w:rsidR="00AA62C2" w:rsidRPr="00AD75CA" w14:paraId="669956D3" w14:textId="77777777" w:rsidTr="00AD75CA">
        <w:tc>
          <w:tcPr>
            <w:tcW w:w="5868" w:type="dxa"/>
          </w:tcPr>
          <w:p w14:paraId="6E488E80" w14:textId="77777777" w:rsidR="00AA62C2" w:rsidRPr="00AD75CA" w:rsidRDefault="00AA62C2" w:rsidP="00AA62C2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>[jongens]</w:t>
            </w:r>
          </w:p>
          <w:p w14:paraId="708FA694" w14:textId="77777777" w:rsidR="00AA62C2" w:rsidRPr="00AD75CA" w:rsidRDefault="00AA62C2" w:rsidP="00AA62C2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>2. Vrees nu niet, God geeft genade</w:t>
            </w:r>
          </w:p>
          <w:p w14:paraId="51F67320" w14:textId="77777777" w:rsidR="00AA62C2" w:rsidRPr="00AD75CA" w:rsidRDefault="00AA62C2" w:rsidP="00AA62C2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en Hij geeft u ook een Zoon.</w:t>
            </w:r>
          </w:p>
          <w:p w14:paraId="76AB7A19" w14:textId="77777777" w:rsidR="00AA62C2" w:rsidRPr="00AD75CA" w:rsidRDefault="00AA62C2" w:rsidP="00AA62C2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Jezus zal dit kindje heten,</w:t>
            </w:r>
          </w:p>
          <w:p w14:paraId="2B780B5E" w14:textId="77777777" w:rsidR="00AA62C2" w:rsidRPr="00AD75CA" w:rsidRDefault="00AA62C2" w:rsidP="00AA62C2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Erfgenaam van Davids troon</w:t>
            </w:r>
          </w:p>
        </w:tc>
        <w:tc>
          <w:tcPr>
            <w:tcW w:w="4680" w:type="dxa"/>
          </w:tcPr>
          <w:p w14:paraId="3758D969" w14:textId="77777777" w:rsidR="00AA62C2" w:rsidRPr="00AD75CA" w:rsidRDefault="00AA62C2" w:rsidP="005510D4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</w:p>
        </w:tc>
      </w:tr>
    </w:tbl>
    <w:p w14:paraId="23A4DA02" w14:textId="77777777" w:rsidR="00876C53" w:rsidRDefault="00876C53" w:rsidP="00FE6192">
      <w:pPr>
        <w:rPr>
          <w:rFonts w:ascii="Arial" w:hAnsi="Arial" w:cs="Arial"/>
          <w:b/>
          <w:caps/>
          <w:kern w:val="20"/>
          <w:sz w:val="28"/>
          <w:szCs w:val="28"/>
        </w:rPr>
      </w:pPr>
    </w:p>
    <w:p w14:paraId="064C5426" w14:textId="77777777" w:rsidR="00FE6192" w:rsidRPr="00876C53" w:rsidRDefault="00FE6192" w:rsidP="00FE6192">
      <w:pPr>
        <w:rPr>
          <w:rFonts w:ascii="Arial" w:hAnsi="Arial" w:cs="Arial"/>
          <w:b/>
          <w:caps/>
          <w:kern w:val="20"/>
          <w:sz w:val="28"/>
          <w:szCs w:val="28"/>
        </w:rPr>
      </w:pPr>
      <w:r w:rsidRPr="00876C53">
        <w:rPr>
          <w:rFonts w:ascii="Arial" w:hAnsi="Arial" w:cs="Arial"/>
          <w:b/>
          <w:caps/>
          <w:kern w:val="20"/>
          <w:sz w:val="28"/>
          <w:szCs w:val="28"/>
        </w:rPr>
        <w:t>Declamatie deel 2.</w:t>
      </w:r>
    </w:p>
    <w:p w14:paraId="3944EBFB" w14:textId="7846A1C2" w:rsidR="00FE6192" w:rsidRPr="00876C53" w:rsidRDefault="004660CD" w:rsidP="00FE6192">
      <w:pPr>
        <w:rPr>
          <w:rFonts w:ascii="Arial" w:hAnsi="Arial" w:cs="Arial"/>
          <w:kern w:val="20"/>
          <w:sz w:val="28"/>
          <w:szCs w:val="28"/>
        </w:rPr>
      </w:pPr>
      <w:r w:rsidRPr="00876C53">
        <w:rPr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 wp14:anchorId="34302982" wp14:editId="6EF997EF">
            <wp:simplePos x="0" y="0"/>
            <wp:positionH relativeFrom="column">
              <wp:posOffset>3314700</wp:posOffset>
            </wp:positionH>
            <wp:positionV relativeFrom="paragraph">
              <wp:posOffset>53340</wp:posOffset>
            </wp:positionV>
            <wp:extent cx="2268220" cy="3122930"/>
            <wp:effectExtent l="0" t="0" r="0" b="0"/>
            <wp:wrapNone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DBC2D" w14:textId="77777777" w:rsidR="00FE6192" w:rsidRPr="00876C53" w:rsidRDefault="00FE6192" w:rsidP="00FE6192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Nog v</w:t>
      </w:r>
      <w:r w:rsidR="00627832" w:rsidRPr="00876C53">
        <w:rPr>
          <w:rFonts w:ascii="Arial" w:hAnsi="Arial" w:cs="Arial"/>
          <w:i/>
          <w:kern w:val="20"/>
          <w:sz w:val="28"/>
          <w:szCs w:val="28"/>
        </w:rPr>
        <w:t>óó</w:t>
      </w:r>
      <w:r w:rsidRPr="00876C53">
        <w:rPr>
          <w:rFonts w:ascii="Arial" w:hAnsi="Arial" w:cs="Arial"/>
          <w:i/>
          <w:kern w:val="20"/>
          <w:sz w:val="28"/>
          <w:szCs w:val="28"/>
        </w:rPr>
        <w:t>r de Heiland was geboren</w:t>
      </w:r>
    </w:p>
    <w:p w14:paraId="23C8C279" w14:textId="77777777" w:rsidR="00FE6192" w:rsidRPr="00876C53" w:rsidRDefault="00FE6192" w:rsidP="00FE6192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 xml:space="preserve">Zong Zacharias </w:t>
      </w:r>
      <w:r w:rsidR="00905DF4" w:rsidRPr="00876C53">
        <w:rPr>
          <w:rFonts w:ascii="Arial" w:hAnsi="Arial" w:cs="Arial"/>
          <w:i/>
          <w:kern w:val="20"/>
          <w:sz w:val="28"/>
          <w:szCs w:val="28"/>
        </w:rPr>
        <w:t xml:space="preserve">óók </w:t>
      </w:r>
      <w:r w:rsidRPr="00876C53">
        <w:rPr>
          <w:rFonts w:ascii="Arial" w:hAnsi="Arial" w:cs="Arial"/>
          <w:i/>
          <w:kern w:val="20"/>
          <w:sz w:val="28"/>
          <w:szCs w:val="28"/>
        </w:rPr>
        <w:t>zijn lied.</w:t>
      </w:r>
    </w:p>
    <w:p w14:paraId="67D9514E" w14:textId="77777777" w:rsidR="00FE6192" w:rsidRPr="00876C53" w:rsidRDefault="00FE6192" w:rsidP="00FE6192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Hij mocht zijn stem weer laten horen</w:t>
      </w:r>
    </w:p>
    <w:p w14:paraId="171103C4" w14:textId="77777777" w:rsidR="00FE6192" w:rsidRPr="00876C53" w:rsidRDefault="00FE6192" w:rsidP="00FE6192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Na zoveel maanden van verdriet.</w:t>
      </w:r>
    </w:p>
    <w:p w14:paraId="02CA354C" w14:textId="77777777" w:rsidR="00A91109" w:rsidRPr="00876C53" w:rsidRDefault="00A91109" w:rsidP="00FE6192">
      <w:pPr>
        <w:rPr>
          <w:rFonts w:ascii="Arial" w:hAnsi="Arial" w:cs="Arial"/>
          <w:i/>
          <w:kern w:val="20"/>
          <w:sz w:val="28"/>
          <w:szCs w:val="28"/>
        </w:rPr>
      </w:pPr>
    </w:p>
    <w:p w14:paraId="226B55D7" w14:textId="77777777" w:rsidR="00FE6192" w:rsidRPr="00876C53" w:rsidRDefault="00FE6192" w:rsidP="00FE6192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 xml:space="preserve">Een </w:t>
      </w:r>
      <w:r w:rsidR="001F5F3C" w:rsidRPr="00876C53">
        <w:rPr>
          <w:rFonts w:ascii="Arial" w:hAnsi="Arial" w:cs="Arial"/>
          <w:i/>
          <w:kern w:val="20"/>
          <w:sz w:val="28"/>
          <w:szCs w:val="28"/>
        </w:rPr>
        <w:t>zoon was hem door God gegeven;</w:t>
      </w:r>
    </w:p>
    <w:p w14:paraId="0AC8D98D" w14:textId="77777777" w:rsidR="001F5F3C" w:rsidRPr="00876C53" w:rsidRDefault="001F5F3C" w:rsidP="00FE6192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Hij en zijn vrouw Elizabet.</w:t>
      </w:r>
    </w:p>
    <w:p w14:paraId="564EA26E" w14:textId="77777777" w:rsidR="001F5F3C" w:rsidRPr="00876C53" w:rsidRDefault="001F5F3C" w:rsidP="00FE6192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Verheugden zich om ’t jonge leven,</w:t>
      </w:r>
    </w:p>
    <w:p w14:paraId="21BA363F" w14:textId="77777777" w:rsidR="001F5F3C" w:rsidRPr="00876C53" w:rsidRDefault="001F5F3C" w:rsidP="00FE6192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Dat God hen schon</w:t>
      </w:r>
      <w:r w:rsidR="008C7417" w:rsidRPr="00876C53">
        <w:rPr>
          <w:rFonts w:ascii="Arial" w:hAnsi="Arial" w:cs="Arial"/>
          <w:i/>
          <w:kern w:val="20"/>
          <w:sz w:val="28"/>
          <w:szCs w:val="28"/>
        </w:rPr>
        <w:t>k</w:t>
      </w:r>
      <w:r w:rsidRPr="00876C53">
        <w:rPr>
          <w:rFonts w:ascii="Arial" w:hAnsi="Arial" w:cs="Arial"/>
          <w:i/>
          <w:kern w:val="20"/>
          <w:sz w:val="28"/>
          <w:szCs w:val="28"/>
        </w:rPr>
        <w:t xml:space="preserve"> op hun gebed.</w:t>
      </w:r>
    </w:p>
    <w:p w14:paraId="7FBFD205" w14:textId="77777777" w:rsidR="001F5F3C" w:rsidRPr="00876C53" w:rsidRDefault="001F5F3C" w:rsidP="00FE6192">
      <w:pPr>
        <w:rPr>
          <w:rFonts w:ascii="Arial" w:hAnsi="Arial" w:cs="Arial"/>
          <w:i/>
          <w:kern w:val="20"/>
          <w:sz w:val="28"/>
          <w:szCs w:val="28"/>
        </w:rPr>
      </w:pPr>
    </w:p>
    <w:p w14:paraId="7CE9006D" w14:textId="77777777" w:rsidR="001F5F3C" w:rsidRPr="00876C53" w:rsidRDefault="00B26D95" w:rsidP="00FE6192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Maar méér</w:t>
      </w:r>
      <w:r w:rsidR="00627832" w:rsidRPr="00876C53">
        <w:rPr>
          <w:rFonts w:ascii="Arial" w:hAnsi="Arial" w:cs="Arial"/>
          <w:i/>
          <w:kern w:val="20"/>
          <w:sz w:val="28"/>
          <w:szCs w:val="28"/>
        </w:rPr>
        <w:t>: Dit kind van hun gebeden</w:t>
      </w:r>
    </w:p>
    <w:p w14:paraId="11C2441F" w14:textId="77777777" w:rsidR="00C6476A" w:rsidRPr="00876C53" w:rsidRDefault="00743781" w:rsidP="00EA0E0F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Wees heen naar Hem, Die komen zou</w:t>
      </w:r>
    </w:p>
    <w:p w14:paraId="64BC09BD" w14:textId="77777777" w:rsidR="00743781" w:rsidRPr="00876C53" w:rsidRDefault="00743781" w:rsidP="00EA0E0F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 xml:space="preserve">En </w:t>
      </w:r>
      <w:r w:rsidR="00954F27" w:rsidRPr="00876C53">
        <w:rPr>
          <w:rFonts w:ascii="Arial" w:hAnsi="Arial" w:cs="Arial"/>
          <w:i/>
          <w:kern w:val="20"/>
          <w:sz w:val="28"/>
          <w:szCs w:val="28"/>
        </w:rPr>
        <w:t>D</w:t>
      </w:r>
      <w:r w:rsidRPr="00876C53">
        <w:rPr>
          <w:rFonts w:ascii="Arial" w:hAnsi="Arial" w:cs="Arial"/>
          <w:i/>
          <w:kern w:val="20"/>
          <w:sz w:val="28"/>
          <w:szCs w:val="28"/>
        </w:rPr>
        <w:t>ie reeds in de Hof van Eden</w:t>
      </w:r>
    </w:p>
    <w:p w14:paraId="1CCE8582" w14:textId="77777777" w:rsidR="00743781" w:rsidRPr="00876C53" w:rsidRDefault="00743781" w:rsidP="00EA0E0F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Beloofd was als het ‘Zaad der vrouw’.</w:t>
      </w:r>
    </w:p>
    <w:p w14:paraId="39E48AA4" w14:textId="77777777" w:rsidR="00743781" w:rsidRPr="00876C53" w:rsidRDefault="00743781" w:rsidP="00EA0E0F">
      <w:pPr>
        <w:rPr>
          <w:rFonts w:ascii="Arial" w:hAnsi="Arial" w:cs="Arial"/>
          <w:i/>
          <w:kern w:val="20"/>
          <w:sz w:val="28"/>
          <w:szCs w:val="28"/>
        </w:rPr>
      </w:pPr>
    </w:p>
    <w:p w14:paraId="0FA79B2F" w14:textId="77777777" w:rsidR="00743781" w:rsidRPr="00876C53" w:rsidRDefault="00DB6A0B" w:rsidP="00EA0E0F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Zo sprak dus Zacharias woorden</w:t>
      </w:r>
    </w:p>
    <w:p w14:paraId="2BF9193E" w14:textId="77777777" w:rsidR="00DB6A0B" w:rsidRPr="00876C53" w:rsidRDefault="00DB6A0B" w:rsidP="00EA0E0F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Van wond’ren, door God Zélf gewerkt.</w:t>
      </w:r>
    </w:p>
    <w:p w14:paraId="0E4A17B9" w14:textId="77777777" w:rsidR="00DB6A0B" w:rsidRPr="00876C53" w:rsidRDefault="00DB6A0B" w:rsidP="00EA0E0F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En zij, die door</w:t>
      </w:r>
      <w:r w:rsidR="004D2D4C" w:rsidRPr="00876C53">
        <w:rPr>
          <w:rFonts w:ascii="Arial" w:hAnsi="Arial" w:cs="Arial"/>
          <w:i/>
          <w:kern w:val="20"/>
          <w:sz w:val="28"/>
          <w:szCs w:val="28"/>
        </w:rPr>
        <w:t xml:space="preserve"> </w:t>
      </w:r>
      <w:r w:rsidRPr="00876C53">
        <w:rPr>
          <w:rFonts w:ascii="Arial" w:hAnsi="Arial" w:cs="Arial"/>
          <w:i/>
          <w:kern w:val="20"/>
          <w:sz w:val="28"/>
          <w:szCs w:val="28"/>
        </w:rPr>
        <w:t>’t geloof hem hoorden</w:t>
      </w:r>
    </w:p>
    <w:p w14:paraId="4B7CD086" w14:textId="77777777" w:rsidR="00DB6A0B" w:rsidRPr="00876C53" w:rsidRDefault="00DB6A0B" w:rsidP="00EA0E0F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Zijn er zeer zeker door versterkt.</w:t>
      </w:r>
    </w:p>
    <w:p w14:paraId="0E5886FD" w14:textId="77777777" w:rsidR="0011491B" w:rsidRPr="00876C53" w:rsidRDefault="00954F27" w:rsidP="0011491B">
      <w:pPr>
        <w:rPr>
          <w:rFonts w:ascii="Arial" w:hAnsi="Arial" w:cs="Arial"/>
          <w:b/>
          <w:caps/>
          <w:kern w:val="20"/>
          <w:sz w:val="28"/>
          <w:szCs w:val="28"/>
        </w:rPr>
      </w:pPr>
      <w:r w:rsidRPr="00876C53">
        <w:rPr>
          <w:rFonts w:ascii="Arial" w:hAnsi="Arial" w:cs="Arial"/>
          <w:b/>
          <w:caps/>
          <w:kern w:val="20"/>
          <w:sz w:val="28"/>
          <w:szCs w:val="28"/>
        </w:rPr>
        <w:lastRenderedPageBreak/>
        <w:t xml:space="preserve">Zingen lied </w:t>
      </w:r>
      <w:r w:rsidR="0011491B" w:rsidRPr="00876C53">
        <w:rPr>
          <w:rFonts w:ascii="Arial" w:hAnsi="Arial" w:cs="Arial"/>
          <w:b/>
          <w:caps/>
          <w:kern w:val="20"/>
          <w:sz w:val="28"/>
          <w:szCs w:val="28"/>
        </w:rPr>
        <w:t>door kinderen van declamatorium: “De priester Zacharias”.</w:t>
      </w:r>
    </w:p>
    <w:p w14:paraId="753F575F" w14:textId="77777777" w:rsidR="00594FDA" w:rsidRPr="00876C53" w:rsidRDefault="0011491B" w:rsidP="0011491B">
      <w:pPr>
        <w:rPr>
          <w:rFonts w:ascii="Arial" w:hAnsi="Arial" w:cs="Arial"/>
          <w:b/>
          <w:caps/>
          <w:kern w:val="20"/>
          <w:sz w:val="28"/>
          <w:szCs w:val="28"/>
        </w:rPr>
      </w:pPr>
      <w:r w:rsidRPr="00876C53">
        <w:rPr>
          <w:rFonts w:ascii="Arial" w:hAnsi="Arial" w:cs="Arial"/>
          <w:caps/>
          <w:kern w:val="20"/>
          <w:sz w:val="28"/>
          <w:szCs w:val="28"/>
        </w:rPr>
        <w:t xml:space="preserve">    </w:t>
      </w:r>
    </w:p>
    <w:p w14:paraId="1A07D1F2" w14:textId="77777777" w:rsidR="00F62FA5" w:rsidRPr="00876C53" w:rsidRDefault="00F62FA5" w:rsidP="00F62FA5">
      <w:pPr>
        <w:rPr>
          <w:rFonts w:ascii="Arial" w:hAnsi="Arial" w:cs="Arial"/>
          <w:b/>
          <w:kern w:val="20"/>
          <w:sz w:val="28"/>
          <w:szCs w:val="28"/>
        </w:rPr>
      </w:pPr>
      <w:r w:rsidRPr="00876C53">
        <w:rPr>
          <w:rFonts w:ascii="Arial" w:hAnsi="Arial" w:cs="Arial"/>
          <w:b/>
          <w:caps/>
          <w:kern w:val="20"/>
          <w:sz w:val="28"/>
          <w:szCs w:val="28"/>
        </w:rPr>
        <w:t>Declamatie vervolg deel 2.</w:t>
      </w:r>
    </w:p>
    <w:p w14:paraId="390E0343" w14:textId="77777777" w:rsidR="00F62FA5" w:rsidRPr="00876C53" w:rsidRDefault="00F62FA5" w:rsidP="009F2EF9">
      <w:pPr>
        <w:rPr>
          <w:rFonts w:ascii="Arial" w:hAnsi="Arial" w:cs="Arial"/>
          <w:i/>
          <w:kern w:val="20"/>
          <w:sz w:val="28"/>
          <w:szCs w:val="28"/>
        </w:rPr>
      </w:pPr>
    </w:p>
    <w:p w14:paraId="699FECB7" w14:textId="77777777" w:rsidR="00246920" w:rsidRPr="00876C53" w:rsidRDefault="00246920" w:rsidP="009F2EF9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Zes maanden zijn er nog verlopen,</w:t>
      </w:r>
    </w:p>
    <w:p w14:paraId="37491E58" w14:textId="460D31C8" w:rsidR="00246920" w:rsidRPr="00876C53" w:rsidRDefault="004660CD" w:rsidP="009F2EF9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noProof/>
          <w:sz w:val="28"/>
          <w:szCs w:val="28"/>
        </w:rPr>
        <w:drawing>
          <wp:anchor distT="0" distB="0" distL="114300" distR="114300" simplePos="0" relativeHeight="251662848" behindDoc="1" locked="0" layoutInCell="1" allowOverlap="1" wp14:anchorId="36B52948" wp14:editId="4495E8B5">
            <wp:simplePos x="0" y="0"/>
            <wp:positionH relativeFrom="column">
              <wp:posOffset>3771900</wp:posOffset>
            </wp:positionH>
            <wp:positionV relativeFrom="paragraph">
              <wp:posOffset>144780</wp:posOffset>
            </wp:positionV>
            <wp:extent cx="2033270" cy="2400300"/>
            <wp:effectExtent l="0" t="0" r="0" b="0"/>
            <wp:wrapNone/>
            <wp:docPr id="35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920" w:rsidRPr="00876C53">
        <w:rPr>
          <w:rFonts w:ascii="Arial" w:hAnsi="Arial" w:cs="Arial"/>
          <w:i/>
          <w:kern w:val="20"/>
          <w:sz w:val="28"/>
          <w:szCs w:val="28"/>
        </w:rPr>
        <w:t>Toen deed als ’t ware onverwacht</w:t>
      </w:r>
    </w:p>
    <w:p w14:paraId="0B1DE519" w14:textId="77777777" w:rsidR="00246920" w:rsidRPr="00876C53" w:rsidRDefault="00246920" w:rsidP="009F2EF9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De Heere Zélf de hemel open:</w:t>
      </w:r>
    </w:p>
    <w:p w14:paraId="14EA9C5E" w14:textId="77777777" w:rsidR="00246920" w:rsidRPr="00876C53" w:rsidRDefault="00246920" w:rsidP="009F2EF9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’t Werd licht in ’t midden van de nacht!</w:t>
      </w:r>
    </w:p>
    <w:p w14:paraId="077D830A" w14:textId="77777777" w:rsidR="00150FF2" w:rsidRPr="00876C53" w:rsidRDefault="00150FF2" w:rsidP="009F2EF9">
      <w:pPr>
        <w:rPr>
          <w:rFonts w:ascii="Arial" w:hAnsi="Arial" w:cs="Arial"/>
          <w:i/>
          <w:kern w:val="20"/>
          <w:sz w:val="28"/>
          <w:szCs w:val="28"/>
        </w:rPr>
      </w:pPr>
    </w:p>
    <w:p w14:paraId="7518D5A5" w14:textId="77777777" w:rsidR="00246920" w:rsidRPr="00876C53" w:rsidRDefault="000D0EC1" w:rsidP="009F2EF9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Een engel daalde neer op aarde</w:t>
      </w:r>
    </w:p>
    <w:p w14:paraId="54C911ED" w14:textId="77777777" w:rsidR="000D0EC1" w:rsidRPr="00876C53" w:rsidRDefault="000D0EC1" w:rsidP="009F2EF9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En heeft aan herders in het veld</w:t>
      </w:r>
    </w:p>
    <w:p w14:paraId="40C19C05" w14:textId="77777777" w:rsidR="000D0EC1" w:rsidRPr="00876C53" w:rsidRDefault="000D0EC1" w:rsidP="009F2EF9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De blijde boodschap, groot van waarde,</w:t>
      </w:r>
    </w:p>
    <w:p w14:paraId="5E8B4D5F" w14:textId="77777777" w:rsidR="000D0EC1" w:rsidRPr="00876C53" w:rsidRDefault="000D0EC1" w:rsidP="009F2EF9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Van Christus’</w:t>
      </w:r>
      <w:r w:rsidR="00B4147A" w:rsidRPr="00876C53">
        <w:rPr>
          <w:rFonts w:ascii="Arial" w:hAnsi="Arial" w:cs="Arial"/>
          <w:i/>
          <w:kern w:val="20"/>
          <w:sz w:val="28"/>
          <w:szCs w:val="28"/>
        </w:rPr>
        <w:t xml:space="preserve"> </w:t>
      </w:r>
      <w:r w:rsidRPr="00876C53">
        <w:rPr>
          <w:rFonts w:ascii="Arial" w:hAnsi="Arial" w:cs="Arial"/>
          <w:i/>
          <w:kern w:val="20"/>
          <w:sz w:val="28"/>
          <w:szCs w:val="28"/>
        </w:rPr>
        <w:t>komst in</w:t>
      </w:r>
      <w:r w:rsidR="00954F27" w:rsidRPr="00876C53">
        <w:rPr>
          <w:rFonts w:ascii="Arial" w:hAnsi="Arial" w:cs="Arial"/>
          <w:i/>
          <w:kern w:val="20"/>
          <w:sz w:val="28"/>
          <w:szCs w:val="28"/>
        </w:rPr>
        <w:t xml:space="preserve"> </w:t>
      </w:r>
      <w:r w:rsidRPr="00876C53">
        <w:rPr>
          <w:rFonts w:ascii="Arial" w:hAnsi="Arial" w:cs="Arial"/>
          <w:i/>
          <w:kern w:val="20"/>
          <w:sz w:val="28"/>
          <w:szCs w:val="28"/>
        </w:rPr>
        <w:t>’t vlees verteld.</w:t>
      </w:r>
    </w:p>
    <w:p w14:paraId="21242262" w14:textId="77777777" w:rsidR="00AA2B4C" w:rsidRPr="00876C53" w:rsidRDefault="00AA2B4C" w:rsidP="009F2EF9">
      <w:pPr>
        <w:rPr>
          <w:rFonts w:ascii="Arial" w:hAnsi="Arial" w:cs="Arial"/>
          <w:i/>
          <w:kern w:val="20"/>
          <w:sz w:val="28"/>
          <w:szCs w:val="28"/>
        </w:rPr>
      </w:pPr>
    </w:p>
    <w:p w14:paraId="0247E086" w14:textId="77777777" w:rsidR="000D0EC1" w:rsidRPr="00876C53" w:rsidRDefault="00202615" w:rsidP="009F2EF9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De arme herder</w:t>
      </w:r>
      <w:r w:rsidR="00954F27" w:rsidRPr="00876C53">
        <w:rPr>
          <w:rFonts w:ascii="Arial" w:hAnsi="Arial" w:cs="Arial"/>
          <w:i/>
          <w:kern w:val="20"/>
          <w:sz w:val="28"/>
          <w:szCs w:val="28"/>
        </w:rPr>
        <w:t xml:space="preserve">s </w:t>
      </w:r>
      <w:r w:rsidRPr="00876C53">
        <w:rPr>
          <w:rFonts w:ascii="Arial" w:hAnsi="Arial" w:cs="Arial"/>
          <w:i/>
          <w:kern w:val="20"/>
          <w:sz w:val="28"/>
          <w:szCs w:val="28"/>
        </w:rPr>
        <w:t xml:space="preserve"> mochten horen:</w:t>
      </w:r>
    </w:p>
    <w:p w14:paraId="1A7D1CC5" w14:textId="77777777" w:rsidR="00202615" w:rsidRPr="00876C53" w:rsidRDefault="00202615" w:rsidP="009F2EF9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“Vreest niet, gaat heen naar Bethlehem.</w:t>
      </w:r>
    </w:p>
    <w:p w14:paraId="4CC56BDD" w14:textId="77777777" w:rsidR="00202615" w:rsidRPr="00876C53" w:rsidRDefault="00202615" w:rsidP="009F2EF9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De Christus is voor ú geboren,</w:t>
      </w:r>
    </w:p>
    <w:p w14:paraId="4CC7D3E7" w14:textId="77777777" w:rsidR="00202615" w:rsidRPr="00876C53" w:rsidRDefault="00202615" w:rsidP="009F2EF9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Daar, in de kribbe vind</w:t>
      </w:r>
      <w:r w:rsidR="00194D18" w:rsidRPr="00876C53">
        <w:rPr>
          <w:rFonts w:ascii="Arial" w:hAnsi="Arial" w:cs="Arial"/>
          <w:i/>
          <w:kern w:val="20"/>
          <w:sz w:val="28"/>
          <w:szCs w:val="28"/>
        </w:rPr>
        <w:t>t</w:t>
      </w:r>
      <w:r w:rsidRPr="00876C53">
        <w:rPr>
          <w:rFonts w:ascii="Arial" w:hAnsi="Arial" w:cs="Arial"/>
          <w:i/>
          <w:kern w:val="20"/>
          <w:sz w:val="28"/>
          <w:szCs w:val="28"/>
        </w:rPr>
        <w:t xml:space="preserve"> u Hem!”.</w:t>
      </w:r>
    </w:p>
    <w:p w14:paraId="29191DDC" w14:textId="77777777" w:rsidR="00202615" w:rsidRPr="00876C53" w:rsidRDefault="00202615" w:rsidP="009F2EF9">
      <w:pPr>
        <w:rPr>
          <w:rFonts w:ascii="Arial" w:hAnsi="Arial" w:cs="Arial"/>
          <w:i/>
          <w:kern w:val="20"/>
          <w:sz w:val="28"/>
          <w:szCs w:val="28"/>
        </w:rPr>
      </w:pPr>
    </w:p>
    <w:p w14:paraId="439B4BB3" w14:textId="77777777" w:rsidR="00202615" w:rsidRPr="00876C53" w:rsidRDefault="003C17DB" w:rsidP="009F2EF9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De herders sloegen ’t oog naar boven;</w:t>
      </w:r>
    </w:p>
    <w:p w14:paraId="37B3F682" w14:textId="77777777" w:rsidR="003C17DB" w:rsidRPr="00876C53" w:rsidRDefault="003C17DB" w:rsidP="009F2EF9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’t klonk in hun oren:”God zij eer!”</w:t>
      </w:r>
    </w:p>
    <w:p w14:paraId="0E04A2F6" w14:textId="77777777" w:rsidR="003C17DB" w:rsidRPr="00876C53" w:rsidRDefault="003C17DB" w:rsidP="009F2EF9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Ze hoorden blij de Heere loven</w:t>
      </w:r>
    </w:p>
    <w:p w14:paraId="62EC60A7" w14:textId="77777777" w:rsidR="0000059B" w:rsidRPr="00876C53" w:rsidRDefault="003C17DB" w:rsidP="00A358BE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Hoe heerlijk zon</w:t>
      </w:r>
      <w:r w:rsidR="00B22DAF" w:rsidRPr="00876C53">
        <w:rPr>
          <w:rFonts w:ascii="Arial" w:hAnsi="Arial" w:cs="Arial"/>
          <w:i/>
          <w:kern w:val="20"/>
          <w:sz w:val="28"/>
          <w:szCs w:val="28"/>
        </w:rPr>
        <w:t>g</w:t>
      </w:r>
      <w:r w:rsidRPr="00876C53">
        <w:rPr>
          <w:rFonts w:ascii="Arial" w:hAnsi="Arial" w:cs="Arial"/>
          <w:i/>
          <w:kern w:val="20"/>
          <w:sz w:val="28"/>
          <w:szCs w:val="28"/>
        </w:rPr>
        <w:t xml:space="preserve"> het eng’</w:t>
      </w:r>
      <w:r w:rsidR="004D2D4C" w:rsidRPr="00876C53">
        <w:rPr>
          <w:rFonts w:ascii="Arial" w:hAnsi="Arial" w:cs="Arial"/>
          <w:i/>
          <w:kern w:val="20"/>
          <w:sz w:val="28"/>
          <w:szCs w:val="28"/>
        </w:rPr>
        <w:t xml:space="preserve"> </w:t>
      </w:r>
      <w:r w:rsidRPr="00876C53">
        <w:rPr>
          <w:rFonts w:ascii="Arial" w:hAnsi="Arial" w:cs="Arial"/>
          <w:i/>
          <w:kern w:val="20"/>
          <w:sz w:val="28"/>
          <w:szCs w:val="28"/>
        </w:rPr>
        <w:t>lenheir!</w:t>
      </w:r>
    </w:p>
    <w:p w14:paraId="2144C3BB" w14:textId="77777777" w:rsidR="00AA62C2" w:rsidRPr="00876C53" w:rsidRDefault="00AA62C2" w:rsidP="00A358BE">
      <w:pPr>
        <w:rPr>
          <w:rFonts w:ascii="Arial" w:hAnsi="Arial" w:cs="Arial"/>
          <w:b/>
          <w:kern w:val="20"/>
          <w:sz w:val="28"/>
          <w:szCs w:val="28"/>
        </w:rPr>
      </w:pPr>
    </w:p>
    <w:p w14:paraId="6615A756" w14:textId="77777777" w:rsidR="00A358BE" w:rsidRPr="00876C53" w:rsidRDefault="00A358BE" w:rsidP="00A358BE">
      <w:pPr>
        <w:rPr>
          <w:rFonts w:ascii="Arial" w:hAnsi="Arial" w:cs="Arial"/>
          <w:b/>
          <w:caps/>
          <w:kern w:val="20"/>
          <w:sz w:val="28"/>
          <w:szCs w:val="28"/>
        </w:rPr>
      </w:pPr>
      <w:r w:rsidRPr="00876C53">
        <w:rPr>
          <w:rFonts w:ascii="Arial" w:hAnsi="Arial" w:cs="Arial"/>
          <w:b/>
          <w:caps/>
          <w:kern w:val="20"/>
          <w:sz w:val="28"/>
          <w:szCs w:val="28"/>
        </w:rPr>
        <w:t xml:space="preserve">Samenzang met collecte: </w:t>
      </w:r>
      <w:r w:rsidR="00C20D2B" w:rsidRPr="00876C53">
        <w:rPr>
          <w:rFonts w:ascii="Arial" w:hAnsi="Arial" w:cs="Arial"/>
          <w:b/>
          <w:caps/>
          <w:kern w:val="20"/>
          <w:sz w:val="28"/>
          <w:szCs w:val="28"/>
        </w:rPr>
        <w:t>“</w:t>
      </w:r>
      <w:r w:rsidRPr="00876C53">
        <w:rPr>
          <w:rFonts w:ascii="Arial" w:hAnsi="Arial" w:cs="Arial"/>
          <w:b/>
          <w:caps/>
          <w:kern w:val="20"/>
          <w:sz w:val="28"/>
          <w:szCs w:val="28"/>
        </w:rPr>
        <w:t>Nu daagt het in het Oosten</w:t>
      </w:r>
      <w:r w:rsidR="00C20D2B" w:rsidRPr="00876C53">
        <w:rPr>
          <w:rFonts w:ascii="Arial" w:hAnsi="Arial" w:cs="Arial"/>
          <w:b/>
          <w:caps/>
          <w:kern w:val="20"/>
          <w:sz w:val="28"/>
          <w:szCs w:val="28"/>
        </w:rPr>
        <w:t>”</w:t>
      </w:r>
      <w:r w:rsidRPr="00876C53">
        <w:rPr>
          <w:rFonts w:ascii="Arial" w:hAnsi="Arial" w:cs="Arial"/>
          <w:b/>
          <w:caps/>
          <w:kern w:val="20"/>
          <w:sz w:val="28"/>
          <w:szCs w:val="28"/>
        </w:rPr>
        <w:t>.</w:t>
      </w:r>
    </w:p>
    <w:p w14:paraId="67C1763E" w14:textId="77777777" w:rsidR="008C6A87" w:rsidRPr="00876C53" w:rsidRDefault="008C6A87" w:rsidP="00A358BE">
      <w:pPr>
        <w:rPr>
          <w:rFonts w:ascii="Arial" w:hAnsi="Arial" w:cs="Arial"/>
          <w:b/>
          <w:kern w:val="2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1"/>
        <w:gridCol w:w="4342"/>
      </w:tblGrid>
      <w:tr w:rsidR="008C6A87" w:rsidRPr="00AD75CA" w14:paraId="47BC4104" w14:textId="77777777" w:rsidTr="00AD75CA">
        <w:tc>
          <w:tcPr>
            <w:tcW w:w="0" w:type="auto"/>
          </w:tcPr>
          <w:p w14:paraId="03E206DD" w14:textId="77777777" w:rsidR="008C6A87" w:rsidRPr="00AD75CA" w:rsidRDefault="008C6A87" w:rsidP="008C6A87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>1. Nu daagt het in het oosten,</w:t>
            </w:r>
          </w:p>
          <w:p w14:paraId="112DF3B3" w14:textId="77777777" w:rsidR="008C6A87" w:rsidRPr="00AD75CA" w:rsidRDefault="008C6A87" w:rsidP="008C6A87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Het licht schijnt overal.</w:t>
            </w:r>
          </w:p>
          <w:p w14:paraId="2AEAE256" w14:textId="77777777" w:rsidR="008C6A87" w:rsidRPr="00AD75CA" w:rsidRDefault="008C6A87" w:rsidP="008C6A87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Hij komt de volken troosten,</w:t>
            </w:r>
          </w:p>
          <w:p w14:paraId="0FF9BB96" w14:textId="77777777" w:rsidR="008C6A87" w:rsidRPr="00AD75CA" w:rsidRDefault="008C6A87" w:rsidP="008C6A87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Die eeuwig heersen zal.</w:t>
            </w:r>
          </w:p>
          <w:p w14:paraId="7A9E21C3" w14:textId="77777777" w:rsidR="008C6A87" w:rsidRPr="00AD75CA" w:rsidRDefault="008C6A87" w:rsidP="00A358BE">
            <w:pPr>
              <w:rPr>
                <w:rFonts w:ascii="Arial" w:hAnsi="Arial" w:cs="Arial"/>
                <w:b/>
                <w:kern w:val="20"/>
                <w:sz w:val="28"/>
                <w:szCs w:val="28"/>
              </w:rPr>
            </w:pPr>
          </w:p>
        </w:tc>
        <w:tc>
          <w:tcPr>
            <w:tcW w:w="0" w:type="auto"/>
          </w:tcPr>
          <w:p w14:paraId="1F821F7E" w14:textId="77777777" w:rsidR="008C6A87" w:rsidRPr="00AD75CA" w:rsidRDefault="008C6A87" w:rsidP="008C6A87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>4. De Zonne, voor wier st</w:t>
            </w:r>
            <w:r w:rsidR="004E05BF" w:rsidRPr="00AD75CA">
              <w:rPr>
                <w:rFonts w:ascii="Arial" w:hAnsi="Arial" w:cs="Arial"/>
                <w:kern w:val="20"/>
                <w:sz w:val="28"/>
                <w:szCs w:val="28"/>
              </w:rPr>
              <w:t>r</w:t>
            </w: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alen </w:t>
            </w:r>
          </w:p>
          <w:p w14:paraId="5DFEDCBE" w14:textId="77777777" w:rsidR="008C6A87" w:rsidRPr="00AD75CA" w:rsidRDefault="008C6A87" w:rsidP="008C6A87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 Het  nacht’lijk duister zwicht,</w:t>
            </w:r>
          </w:p>
          <w:p w14:paraId="1567592A" w14:textId="77777777" w:rsidR="008C6A87" w:rsidRPr="00AD75CA" w:rsidRDefault="008C6A87" w:rsidP="008C6A87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 En Die zal zegepralen</w:t>
            </w:r>
          </w:p>
          <w:p w14:paraId="38D46890" w14:textId="77777777" w:rsidR="008C6A87" w:rsidRPr="00AD75CA" w:rsidRDefault="008C6A87" w:rsidP="008C6A87">
            <w:pPr>
              <w:rPr>
                <w:rFonts w:ascii="Arial" w:hAnsi="Arial" w:cs="Arial"/>
                <w:b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 Is Christus, ’t eeuwig licht!</w:t>
            </w:r>
          </w:p>
        </w:tc>
      </w:tr>
      <w:tr w:rsidR="008C6A87" w:rsidRPr="00AD75CA" w14:paraId="2C79EFBA" w14:textId="77777777" w:rsidTr="00AD75CA">
        <w:tc>
          <w:tcPr>
            <w:tcW w:w="0" w:type="auto"/>
          </w:tcPr>
          <w:p w14:paraId="1C171517" w14:textId="77777777" w:rsidR="008C6A87" w:rsidRPr="00AD75CA" w:rsidRDefault="008C6A87" w:rsidP="008C6A87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2. De duisternis gaat wijken </w:t>
            </w:r>
          </w:p>
          <w:p w14:paraId="3C90D6A4" w14:textId="77777777" w:rsidR="008C6A87" w:rsidRPr="00AD75CA" w:rsidRDefault="008C6A87" w:rsidP="008C6A87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van d’eeuwenlange nacht.</w:t>
            </w:r>
          </w:p>
          <w:p w14:paraId="1B872FC4" w14:textId="77777777" w:rsidR="008C6A87" w:rsidRPr="00AD75CA" w:rsidRDefault="008C6A87" w:rsidP="008C6A87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Een nieuwe dag gaat prijken </w:t>
            </w:r>
          </w:p>
          <w:p w14:paraId="2C40320B" w14:textId="77777777" w:rsidR="008C6A87" w:rsidRPr="00AD75CA" w:rsidRDefault="008C6A87" w:rsidP="008C6A87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</w:t>
            </w:r>
            <w:r w:rsidR="00845A3E"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</w:t>
            </w: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>Met ongekende pracht.</w:t>
            </w:r>
          </w:p>
          <w:p w14:paraId="35CCA08C" w14:textId="77777777" w:rsidR="008C6A87" w:rsidRPr="00AD75CA" w:rsidRDefault="008C6A87" w:rsidP="00A358BE">
            <w:pPr>
              <w:rPr>
                <w:rFonts w:ascii="Arial" w:hAnsi="Arial" w:cs="Arial"/>
                <w:b/>
                <w:kern w:val="20"/>
                <w:sz w:val="28"/>
                <w:szCs w:val="28"/>
              </w:rPr>
            </w:pPr>
          </w:p>
        </w:tc>
        <w:tc>
          <w:tcPr>
            <w:tcW w:w="0" w:type="auto"/>
          </w:tcPr>
          <w:p w14:paraId="0637D874" w14:textId="77777777" w:rsidR="008C6A87" w:rsidRPr="00AD75CA" w:rsidRDefault="008C6A87" w:rsidP="008C6A87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>5. Reeds daagt het in het oosten,</w:t>
            </w:r>
          </w:p>
          <w:p w14:paraId="27779975" w14:textId="77777777" w:rsidR="008C6A87" w:rsidRPr="00AD75CA" w:rsidRDefault="008C6A87" w:rsidP="008C6A87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het</w:t>
            </w:r>
            <w:r w:rsidR="00101CC3"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</w:t>
            </w: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>Licht schijnt overal:</w:t>
            </w:r>
          </w:p>
          <w:p w14:paraId="3246E3A3" w14:textId="77777777" w:rsidR="008C6A87" w:rsidRPr="00AD75CA" w:rsidRDefault="008C6A87" w:rsidP="008C6A87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Hij komt de volken troosten,</w:t>
            </w:r>
          </w:p>
          <w:p w14:paraId="6497BEA7" w14:textId="7D41F141" w:rsidR="008C6A87" w:rsidRPr="00AD75CA" w:rsidRDefault="004660CD" w:rsidP="008C6A87">
            <w:pPr>
              <w:rPr>
                <w:rFonts w:ascii="Arial" w:hAnsi="Arial" w:cs="Arial"/>
                <w:b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noProof/>
                <w:kern w:val="20"/>
                <w:sz w:val="28"/>
                <w:szCs w:val="28"/>
              </w:rPr>
              <w:drawing>
                <wp:anchor distT="0" distB="0" distL="114300" distR="114300" simplePos="0" relativeHeight="251656704" behindDoc="0" locked="0" layoutInCell="1" allowOverlap="1" wp14:anchorId="5EFD8CD1" wp14:editId="14FE5CFC">
                  <wp:simplePos x="0" y="0"/>
                  <wp:positionH relativeFrom="column">
                    <wp:posOffset>1980565</wp:posOffset>
                  </wp:positionH>
                  <wp:positionV relativeFrom="paragraph">
                    <wp:posOffset>387985</wp:posOffset>
                  </wp:positionV>
                  <wp:extent cx="1142365" cy="1942465"/>
                  <wp:effectExtent l="0" t="0" r="0" b="0"/>
                  <wp:wrapNone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65" cy="194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6A87"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Die eeuwig heersen zal.</w:t>
            </w:r>
          </w:p>
        </w:tc>
      </w:tr>
      <w:tr w:rsidR="008C6A87" w:rsidRPr="00AD75CA" w14:paraId="0B867E04" w14:textId="77777777" w:rsidTr="00AD75CA">
        <w:trPr>
          <w:trHeight w:val="1307"/>
        </w:trPr>
        <w:tc>
          <w:tcPr>
            <w:tcW w:w="0" w:type="auto"/>
          </w:tcPr>
          <w:p w14:paraId="5CEE6AFD" w14:textId="77777777" w:rsidR="008C6A87" w:rsidRPr="00AD75CA" w:rsidRDefault="008C6A87" w:rsidP="008C6A87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>3. Zij die gebonden zaten</w:t>
            </w:r>
          </w:p>
          <w:p w14:paraId="418B637F" w14:textId="77777777" w:rsidR="008C6A87" w:rsidRPr="00AD75CA" w:rsidRDefault="008C6A87" w:rsidP="008C6A87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In schaduw van de dood.</w:t>
            </w:r>
          </w:p>
          <w:p w14:paraId="1B74D515" w14:textId="77777777" w:rsidR="008C6A87" w:rsidRPr="00AD75CA" w:rsidRDefault="008C6A87" w:rsidP="008C6A87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Naar ’t scheen van God verlaten,</w:t>
            </w:r>
          </w:p>
          <w:p w14:paraId="6C1F4737" w14:textId="77777777" w:rsidR="008C6A87" w:rsidRPr="00AD75CA" w:rsidRDefault="008C6A87" w:rsidP="008C6A87">
            <w:pPr>
              <w:rPr>
                <w:rFonts w:ascii="Arial" w:hAnsi="Arial" w:cs="Arial"/>
                <w:b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begroeten ’t morgenrood</w:t>
            </w:r>
          </w:p>
        </w:tc>
        <w:tc>
          <w:tcPr>
            <w:tcW w:w="0" w:type="auto"/>
          </w:tcPr>
          <w:p w14:paraId="06FBF8DA" w14:textId="77777777" w:rsidR="008C6A87" w:rsidRPr="00AD75CA" w:rsidRDefault="008C6A87" w:rsidP="00A358BE">
            <w:pPr>
              <w:rPr>
                <w:rFonts w:ascii="Arial" w:hAnsi="Arial" w:cs="Arial"/>
                <w:b/>
                <w:kern w:val="20"/>
                <w:sz w:val="28"/>
                <w:szCs w:val="28"/>
              </w:rPr>
            </w:pPr>
          </w:p>
        </w:tc>
      </w:tr>
    </w:tbl>
    <w:p w14:paraId="419D297C" w14:textId="77777777" w:rsidR="003D2F82" w:rsidRPr="00876C53" w:rsidRDefault="003D2F82" w:rsidP="00A358BE">
      <w:pPr>
        <w:rPr>
          <w:rFonts w:ascii="Arial" w:hAnsi="Arial" w:cs="Arial"/>
          <w:kern w:val="20"/>
          <w:sz w:val="28"/>
          <w:szCs w:val="28"/>
        </w:rPr>
      </w:pPr>
    </w:p>
    <w:p w14:paraId="454D3F35" w14:textId="77777777" w:rsidR="00F66DD6" w:rsidRDefault="00F66DD6" w:rsidP="00A358BE">
      <w:pPr>
        <w:rPr>
          <w:rFonts w:ascii="Arial" w:hAnsi="Arial" w:cs="Arial"/>
          <w:b/>
          <w:caps/>
          <w:kern w:val="20"/>
          <w:sz w:val="28"/>
          <w:szCs w:val="28"/>
        </w:rPr>
      </w:pPr>
    </w:p>
    <w:p w14:paraId="3F7EA0D5" w14:textId="77777777" w:rsidR="00A358BE" w:rsidRPr="00876C53" w:rsidRDefault="00150FF2" w:rsidP="00A358BE">
      <w:pPr>
        <w:rPr>
          <w:rFonts w:ascii="Arial" w:hAnsi="Arial" w:cs="Arial"/>
          <w:b/>
          <w:caps/>
          <w:kern w:val="20"/>
          <w:sz w:val="28"/>
          <w:szCs w:val="28"/>
        </w:rPr>
      </w:pPr>
      <w:r w:rsidRPr="00876C53">
        <w:rPr>
          <w:rFonts w:ascii="Arial" w:hAnsi="Arial" w:cs="Arial"/>
          <w:b/>
          <w:caps/>
          <w:kern w:val="20"/>
          <w:sz w:val="28"/>
          <w:szCs w:val="28"/>
        </w:rPr>
        <w:lastRenderedPageBreak/>
        <w:t>Ke</w:t>
      </w:r>
      <w:r w:rsidR="00A358BE" w:rsidRPr="00876C53">
        <w:rPr>
          <w:rFonts w:ascii="Arial" w:hAnsi="Arial" w:cs="Arial"/>
          <w:b/>
          <w:caps/>
          <w:kern w:val="20"/>
          <w:sz w:val="28"/>
          <w:szCs w:val="28"/>
        </w:rPr>
        <w:t>rstvertelling door</w:t>
      </w:r>
      <w:r w:rsidR="00AE4AAB">
        <w:rPr>
          <w:rFonts w:ascii="Arial" w:hAnsi="Arial" w:cs="Arial"/>
          <w:b/>
          <w:caps/>
          <w:kern w:val="20"/>
          <w:sz w:val="28"/>
          <w:szCs w:val="28"/>
        </w:rPr>
        <w:t>…</w:t>
      </w:r>
    </w:p>
    <w:p w14:paraId="77ECD747" w14:textId="77777777" w:rsidR="00150FF2" w:rsidRPr="00876C53" w:rsidRDefault="00150FF2" w:rsidP="00A358BE">
      <w:pPr>
        <w:rPr>
          <w:rFonts w:ascii="Arial" w:hAnsi="Arial" w:cs="Arial"/>
          <w:b/>
          <w:caps/>
          <w:kern w:val="20"/>
          <w:sz w:val="28"/>
          <w:szCs w:val="28"/>
        </w:rPr>
      </w:pPr>
    </w:p>
    <w:p w14:paraId="540BBF12" w14:textId="77777777" w:rsidR="00A358BE" w:rsidRPr="00876C53" w:rsidRDefault="00A358BE" w:rsidP="00A358BE">
      <w:pPr>
        <w:rPr>
          <w:rFonts w:ascii="Arial" w:hAnsi="Arial" w:cs="Arial"/>
          <w:b/>
          <w:kern w:val="20"/>
          <w:sz w:val="28"/>
          <w:szCs w:val="28"/>
        </w:rPr>
      </w:pPr>
      <w:r w:rsidRPr="00876C53">
        <w:rPr>
          <w:rFonts w:ascii="Arial" w:hAnsi="Arial" w:cs="Arial"/>
          <w:b/>
          <w:caps/>
          <w:kern w:val="20"/>
          <w:sz w:val="28"/>
          <w:szCs w:val="28"/>
        </w:rPr>
        <w:t xml:space="preserve">Zingen lied 3: </w:t>
      </w:r>
      <w:r w:rsidR="00AA62C2" w:rsidRPr="00876C53">
        <w:rPr>
          <w:rFonts w:ascii="Arial" w:hAnsi="Arial" w:cs="Arial"/>
          <w:b/>
          <w:caps/>
          <w:kern w:val="20"/>
          <w:sz w:val="28"/>
          <w:szCs w:val="28"/>
        </w:rPr>
        <w:t>“</w:t>
      </w:r>
      <w:r w:rsidRPr="00876C53">
        <w:rPr>
          <w:rFonts w:ascii="Arial" w:hAnsi="Arial" w:cs="Arial"/>
          <w:b/>
          <w:caps/>
          <w:kern w:val="20"/>
          <w:sz w:val="28"/>
          <w:szCs w:val="28"/>
        </w:rPr>
        <w:t>Wij gaan met haast naar Bethlehem</w:t>
      </w:r>
      <w:r w:rsidR="00AA62C2" w:rsidRPr="00876C53">
        <w:rPr>
          <w:rFonts w:ascii="Arial" w:hAnsi="Arial" w:cs="Arial"/>
          <w:b/>
          <w:caps/>
          <w:kern w:val="20"/>
          <w:sz w:val="28"/>
          <w:szCs w:val="28"/>
        </w:rPr>
        <w:t>”</w:t>
      </w:r>
      <w:r w:rsidRPr="00876C53">
        <w:rPr>
          <w:rFonts w:ascii="Arial" w:hAnsi="Arial" w:cs="Arial"/>
          <w:b/>
          <w:caps/>
          <w:kern w:val="20"/>
          <w:sz w:val="28"/>
          <w:szCs w:val="28"/>
        </w:rPr>
        <w:t>.</w:t>
      </w:r>
    </w:p>
    <w:p w14:paraId="61ADEE2D" w14:textId="77777777" w:rsidR="00A77472" w:rsidRPr="00876C53" w:rsidRDefault="00A77472" w:rsidP="009F2EF9">
      <w:pPr>
        <w:rPr>
          <w:rFonts w:ascii="Arial" w:hAnsi="Arial" w:cs="Arial"/>
          <w:kern w:val="20"/>
          <w:sz w:val="28"/>
          <w:szCs w:val="28"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5148"/>
        <w:gridCol w:w="5400"/>
      </w:tblGrid>
      <w:tr w:rsidR="00116654" w:rsidRPr="00AD75CA" w14:paraId="62B29C25" w14:textId="77777777" w:rsidTr="00AD75CA">
        <w:tc>
          <w:tcPr>
            <w:tcW w:w="5148" w:type="dxa"/>
          </w:tcPr>
          <w:p w14:paraId="68972FFA" w14:textId="77777777" w:rsidR="00116654" w:rsidRPr="00AD75CA" w:rsidRDefault="00116654" w:rsidP="00E679B4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1. Wij gaan met haast naar </w:t>
            </w:r>
            <w:r w:rsidR="00A91109" w:rsidRPr="00AD75CA">
              <w:rPr>
                <w:rFonts w:ascii="Arial" w:hAnsi="Arial" w:cs="Arial"/>
                <w:kern w:val="20"/>
                <w:sz w:val="28"/>
                <w:szCs w:val="28"/>
              </w:rPr>
              <w:t>B</w:t>
            </w: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>ethlehem.</w:t>
            </w:r>
          </w:p>
          <w:p w14:paraId="0B187EC9" w14:textId="77777777" w:rsidR="00116654" w:rsidRPr="00AD75CA" w:rsidRDefault="00116654" w:rsidP="00E679B4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Een Herder is geboren!</w:t>
            </w:r>
          </w:p>
          <w:p w14:paraId="45C4AD40" w14:textId="77777777" w:rsidR="00116654" w:rsidRPr="00AD75CA" w:rsidRDefault="00116654" w:rsidP="00E679B4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En zien daar in een kribbe Hem,</w:t>
            </w:r>
          </w:p>
          <w:p w14:paraId="25374DFD" w14:textId="77777777" w:rsidR="00116654" w:rsidRPr="00AD75CA" w:rsidRDefault="00116654" w:rsidP="00E679B4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Die zoekt wat is verloren.</w:t>
            </w:r>
          </w:p>
          <w:p w14:paraId="55B79F4D" w14:textId="77777777" w:rsidR="00116654" w:rsidRPr="00AD75CA" w:rsidRDefault="00116654" w:rsidP="00E679B4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Een herder als een lam zo klein.</w:t>
            </w:r>
          </w:p>
          <w:p w14:paraId="00673640" w14:textId="77777777" w:rsidR="00116654" w:rsidRPr="00AD75CA" w:rsidRDefault="00116654" w:rsidP="00E679B4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Een koning die een knecht wil zijn;</w:t>
            </w:r>
          </w:p>
          <w:p w14:paraId="1298F099" w14:textId="77777777" w:rsidR="00116654" w:rsidRPr="00AD75CA" w:rsidRDefault="00116654" w:rsidP="00E679B4">
            <w:pPr>
              <w:rPr>
                <w:rFonts w:ascii="Arial" w:hAnsi="Arial" w:cs="Arial"/>
                <w:b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Hij roept –maar wie zal horen</w:t>
            </w:r>
          </w:p>
        </w:tc>
        <w:tc>
          <w:tcPr>
            <w:tcW w:w="5400" w:type="dxa"/>
          </w:tcPr>
          <w:p w14:paraId="1052CBAB" w14:textId="77777777" w:rsidR="00116654" w:rsidRPr="00AD75CA" w:rsidRDefault="00116654" w:rsidP="00E679B4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>3. Wij staan beschaamd, in Bethlehem,</w:t>
            </w:r>
          </w:p>
          <w:p w14:paraId="535C15CD" w14:textId="77777777" w:rsidR="00116654" w:rsidRPr="00AD75CA" w:rsidRDefault="00116654" w:rsidP="00E679B4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blijkt meer dan ooit tevoren</w:t>
            </w:r>
          </w:p>
          <w:p w14:paraId="0EBD2BBB" w14:textId="77777777" w:rsidR="00116654" w:rsidRPr="00AD75CA" w:rsidRDefault="00116654" w:rsidP="00E679B4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De vrede is alleen aan Hem</w:t>
            </w:r>
          </w:p>
          <w:p w14:paraId="0A434ADA" w14:textId="77777777" w:rsidR="00116654" w:rsidRPr="00AD75CA" w:rsidRDefault="00116654" w:rsidP="00E679B4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die weerloos werd geboren.</w:t>
            </w:r>
          </w:p>
          <w:p w14:paraId="529B3D39" w14:textId="77777777" w:rsidR="00116654" w:rsidRPr="00AD75CA" w:rsidRDefault="00116654" w:rsidP="00E679B4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Dit Lam heeft ons geopenbaard</w:t>
            </w:r>
          </w:p>
          <w:p w14:paraId="28889E1B" w14:textId="77777777" w:rsidR="00116654" w:rsidRPr="00AD75CA" w:rsidRDefault="00116654" w:rsidP="00E679B4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Gods Rijk: een Koning zonder zwaard –</w:t>
            </w:r>
          </w:p>
          <w:p w14:paraId="1C2648F4" w14:textId="77777777" w:rsidR="00116654" w:rsidRPr="00AD75CA" w:rsidRDefault="00116654" w:rsidP="00E679B4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Wie horen wil, die hore!</w:t>
            </w:r>
          </w:p>
          <w:p w14:paraId="03C975A3" w14:textId="77777777" w:rsidR="00116654" w:rsidRPr="00AD75CA" w:rsidRDefault="00116654" w:rsidP="00E679B4">
            <w:pPr>
              <w:rPr>
                <w:rFonts w:ascii="Arial" w:hAnsi="Arial" w:cs="Arial"/>
                <w:b/>
                <w:kern w:val="20"/>
                <w:sz w:val="28"/>
                <w:szCs w:val="28"/>
              </w:rPr>
            </w:pPr>
          </w:p>
        </w:tc>
      </w:tr>
      <w:tr w:rsidR="00116654" w:rsidRPr="00AD75CA" w14:paraId="292D94F7" w14:textId="77777777" w:rsidTr="00AD75CA">
        <w:tc>
          <w:tcPr>
            <w:tcW w:w="5148" w:type="dxa"/>
          </w:tcPr>
          <w:p w14:paraId="791D1E8A" w14:textId="77777777" w:rsidR="00116654" w:rsidRPr="00AD75CA" w:rsidRDefault="00116654" w:rsidP="00E679B4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>2. O God, laat ons in Bethlehem</w:t>
            </w:r>
          </w:p>
          <w:p w14:paraId="6D2991EF" w14:textId="77777777" w:rsidR="00116654" w:rsidRPr="00AD75CA" w:rsidRDefault="00116654" w:rsidP="00E679B4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geen grote woorden spreken.</w:t>
            </w:r>
          </w:p>
          <w:p w14:paraId="6ED07D20" w14:textId="77777777" w:rsidR="00116654" w:rsidRPr="00AD75CA" w:rsidRDefault="00116654" w:rsidP="00E679B4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En zeggen: Wij, wij zijn van Hem.</w:t>
            </w:r>
          </w:p>
          <w:p w14:paraId="4F5D25D7" w14:textId="77777777" w:rsidR="00116654" w:rsidRPr="00AD75CA" w:rsidRDefault="00116654" w:rsidP="00E679B4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Wanneer niet is gebleken</w:t>
            </w:r>
          </w:p>
          <w:p w14:paraId="438194A1" w14:textId="77777777" w:rsidR="00116654" w:rsidRPr="00AD75CA" w:rsidRDefault="00116654" w:rsidP="00E679B4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dat wij bereid zijn om zo klein,</w:t>
            </w:r>
          </w:p>
          <w:p w14:paraId="5D2FB110" w14:textId="77777777" w:rsidR="00116654" w:rsidRPr="00AD75CA" w:rsidRDefault="00116654" w:rsidP="00E679B4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zo lijdzaam als dit Lam te zijn,</w:t>
            </w:r>
          </w:p>
          <w:p w14:paraId="09A8A515" w14:textId="77777777" w:rsidR="00116654" w:rsidRPr="00AD75CA" w:rsidRDefault="00116654" w:rsidP="00E679B4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dat weigert zich te wreken.</w:t>
            </w:r>
          </w:p>
          <w:p w14:paraId="25D1CA2E" w14:textId="77777777" w:rsidR="00116654" w:rsidRPr="00AD75CA" w:rsidRDefault="00116654" w:rsidP="00E679B4">
            <w:pPr>
              <w:rPr>
                <w:rFonts w:ascii="Arial" w:hAnsi="Arial" w:cs="Arial"/>
                <w:b/>
                <w:kern w:val="20"/>
                <w:sz w:val="28"/>
                <w:szCs w:val="28"/>
              </w:rPr>
            </w:pPr>
          </w:p>
        </w:tc>
        <w:tc>
          <w:tcPr>
            <w:tcW w:w="5400" w:type="dxa"/>
          </w:tcPr>
          <w:p w14:paraId="7C461F59" w14:textId="77777777" w:rsidR="00116654" w:rsidRPr="00AD75CA" w:rsidRDefault="00116654" w:rsidP="00E679B4">
            <w:pPr>
              <w:rPr>
                <w:rFonts w:ascii="Arial" w:hAnsi="Arial" w:cs="Arial"/>
                <w:b/>
                <w:kern w:val="20"/>
                <w:sz w:val="28"/>
                <w:szCs w:val="28"/>
              </w:rPr>
            </w:pPr>
          </w:p>
        </w:tc>
      </w:tr>
    </w:tbl>
    <w:p w14:paraId="54B8967B" w14:textId="77777777" w:rsidR="00A91109" w:rsidRPr="00876C53" w:rsidRDefault="00A91109" w:rsidP="0006165B">
      <w:pPr>
        <w:rPr>
          <w:rFonts w:ascii="Arial" w:hAnsi="Arial" w:cs="Arial"/>
          <w:b/>
          <w:kern w:val="20"/>
          <w:sz w:val="28"/>
          <w:szCs w:val="28"/>
        </w:rPr>
      </w:pPr>
    </w:p>
    <w:p w14:paraId="4871C2DA" w14:textId="77777777" w:rsidR="0006165B" w:rsidRPr="00876C53" w:rsidRDefault="0006165B" w:rsidP="0006165B">
      <w:pPr>
        <w:rPr>
          <w:rFonts w:ascii="Arial" w:hAnsi="Arial" w:cs="Arial"/>
          <w:b/>
          <w:caps/>
          <w:kern w:val="20"/>
          <w:sz w:val="28"/>
          <w:szCs w:val="28"/>
        </w:rPr>
      </w:pPr>
      <w:r w:rsidRPr="00876C53">
        <w:rPr>
          <w:rFonts w:ascii="Arial" w:hAnsi="Arial" w:cs="Arial"/>
          <w:b/>
          <w:caps/>
          <w:kern w:val="20"/>
          <w:sz w:val="28"/>
          <w:szCs w:val="28"/>
        </w:rPr>
        <w:t>Declamatie deel 3.</w:t>
      </w:r>
    </w:p>
    <w:p w14:paraId="4F4CFAB0" w14:textId="77777777" w:rsidR="003D3FAF" w:rsidRPr="00876C53" w:rsidRDefault="003D3FAF" w:rsidP="009F2EF9">
      <w:pPr>
        <w:rPr>
          <w:rFonts w:ascii="Arial" w:hAnsi="Arial" w:cs="Arial"/>
          <w:kern w:val="20"/>
          <w:sz w:val="28"/>
          <w:szCs w:val="28"/>
        </w:rPr>
      </w:pPr>
    </w:p>
    <w:p w14:paraId="573A1571" w14:textId="77777777" w:rsidR="00A77472" w:rsidRPr="00876C53" w:rsidRDefault="0006165B" w:rsidP="009F2EF9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De tijd ging door, ree</w:t>
      </w:r>
      <w:r w:rsidR="00E54B10" w:rsidRPr="00876C53">
        <w:rPr>
          <w:rFonts w:ascii="Arial" w:hAnsi="Arial" w:cs="Arial"/>
          <w:i/>
          <w:kern w:val="20"/>
          <w:sz w:val="28"/>
          <w:szCs w:val="28"/>
        </w:rPr>
        <w:t>d</w:t>
      </w:r>
      <w:r w:rsidRPr="00876C53">
        <w:rPr>
          <w:rFonts w:ascii="Arial" w:hAnsi="Arial" w:cs="Arial"/>
          <w:i/>
          <w:kern w:val="20"/>
          <w:sz w:val="28"/>
          <w:szCs w:val="28"/>
        </w:rPr>
        <w:t>s veertig dagen</w:t>
      </w:r>
    </w:p>
    <w:p w14:paraId="6A557248" w14:textId="77777777" w:rsidR="0006165B" w:rsidRPr="00876C53" w:rsidRDefault="0006165B" w:rsidP="009F2EF9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Verstreken na die blijde nacht</w:t>
      </w:r>
    </w:p>
    <w:p w14:paraId="6B0E1303" w14:textId="77777777" w:rsidR="0006165B" w:rsidRPr="00876C53" w:rsidRDefault="0006165B" w:rsidP="009F2EF9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Wie zou nog naar de Heiland vragen?</w:t>
      </w:r>
    </w:p>
    <w:p w14:paraId="15FC58A6" w14:textId="77777777" w:rsidR="0006165B" w:rsidRPr="00876C53" w:rsidRDefault="0006165B" w:rsidP="009F2EF9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Wi</w:t>
      </w:r>
      <w:r w:rsidR="004B3BFD" w:rsidRPr="00876C53">
        <w:rPr>
          <w:rFonts w:ascii="Arial" w:hAnsi="Arial" w:cs="Arial"/>
          <w:i/>
          <w:kern w:val="20"/>
          <w:sz w:val="28"/>
          <w:szCs w:val="28"/>
        </w:rPr>
        <w:t>e</w:t>
      </w:r>
      <w:r w:rsidRPr="00876C53">
        <w:rPr>
          <w:rFonts w:ascii="Arial" w:hAnsi="Arial" w:cs="Arial"/>
          <w:i/>
          <w:kern w:val="20"/>
          <w:sz w:val="28"/>
          <w:szCs w:val="28"/>
        </w:rPr>
        <w:t xml:space="preserve"> was er nog die aan Hem dacht?</w:t>
      </w:r>
    </w:p>
    <w:p w14:paraId="0CE183D7" w14:textId="062771C0" w:rsidR="0006165B" w:rsidRPr="00876C53" w:rsidRDefault="004660CD" w:rsidP="009F2EF9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noProof/>
          <w:kern w:val="20"/>
          <w:sz w:val="28"/>
          <w:szCs w:val="28"/>
        </w:rPr>
        <w:drawing>
          <wp:anchor distT="0" distB="0" distL="114300" distR="114300" simplePos="0" relativeHeight="251654656" behindDoc="1" locked="0" layoutInCell="1" allowOverlap="1" wp14:anchorId="401009B7" wp14:editId="0618F2CE">
            <wp:simplePos x="0" y="0"/>
            <wp:positionH relativeFrom="column">
              <wp:posOffset>3200400</wp:posOffset>
            </wp:positionH>
            <wp:positionV relativeFrom="paragraph">
              <wp:posOffset>194945</wp:posOffset>
            </wp:positionV>
            <wp:extent cx="3200400" cy="1957705"/>
            <wp:effectExtent l="0" t="0" r="0" b="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B9709" w14:textId="77777777" w:rsidR="0006165B" w:rsidRPr="00876C53" w:rsidRDefault="0006165B" w:rsidP="009F2EF9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’t Was Simeon, die met verlangen</w:t>
      </w:r>
    </w:p>
    <w:p w14:paraId="002E1C80" w14:textId="77777777" w:rsidR="0006165B" w:rsidRPr="00876C53" w:rsidRDefault="0006165B" w:rsidP="009F2EF9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verwachtte dat Hij komen zou.</w:t>
      </w:r>
    </w:p>
    <w:p w14:paraId="04080104" w14:textId="77777777" w:rsidR="0006165B" w:rsidRPr="00876C53" w:rsidRDefault="0006165B" w:rsidP="009F2EF9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Hij zélf had Gods beloft</w:t>
      </w:r>
      <w:r w:rsidR="004B3BFD" w:rsidRPr="00876C53">
        <w:rPr>
          <w:rFonts w:ascii="Arial" w:hAnsi="Arial" w:cs="Arial"/>
          <w:i/>
          <w:kern w:val="20"/>
          <w:sz w:val="28"/>
          <w:szCs w:val="28"/>
        </w:rPr>
        <w:t>e</w:t>
      </w:r>
      <w:r w:rsidRPr="00876C53">
        <w:rPr>
          <w:rFonts w:ascii="Arial" w:hAnsi="Arial" w:cs="Arial"/>
          <w:i/>
          <w:kern w:val="20"/>
          <w:sz w:val="28"/>
          <w:szCs w:val="28"/>
        </w:rPr>
        <w:t xml:space="preserve"> ontvangen,</w:t>
      </w:r>
    </w:p>
    <w:p w14:paraId="421BB7DE" w14:textId="77777777" w:rsidR="0006165B" w:rsidRPr="00876C53" w:rsidRDefault="0006165B" w:rsidP="009F2EF9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En wist: God is en blijft getrouw!</w:t>
      </w:r>
    </w:p>
    <w:p w14:paraId="3C699773" w14:textId="77777777" w:rsidR="0006165B" w:rsidRPr="00876C53" w:rsidRDefault="0006165B" w:rsidP="009F2EF9">
      <w:pPr>
        <w:rPr>
          <w:rFonts w:ascii="Arial" w:hAnsi="Arial" w:cs="Arial"/>
          <w:i/>
          <w:kern w:val="20"/>
          <w:sz w:val="28"/>
          <w:szCs w:val="28"/>
        </w:rPr>
      </w:pPr>
    </w:p>
    <w:p w14:paraId="39E3FBA2" w14:textId="77777777" w:rsidR="00437CD4" w:rsidRPr="00876C53" w:rsidRDefault="00437CD4" w:rsidP="009F2EF9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Hij zou de Christus zélf aanschouwen,</w:t>
      </w:r>
    </w:p>
    <w:p w14:paraId="7A393C0E" w14:textId="77777777" w:rsidR="00437CD4" w:rsidRPr="00876C53" w:rsidRDefault="00B37013" w:rsidP="009F2EF9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Dat had de Heere hem beloofd.</w:t>
      </w:r>
    </w:p>
    <w:p w14:paraId="00C1ECDC" w14:textId="77777777" w:rsidR="00B37013" w:rsidRPr="00876C53" w:rsidRDefault="00B37013" w:rsidP="009F2EF9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Daarop mocht Simeon vertrouwen;</w:t>
      </w:r>
    </w:p>
    <w:p w14:paraId="2AA86C7F" w14:textId="77777777" w:rsidR="00B37013" w:rsidRPr="00876C53" w:rsidRDefault="00B37013" w:rsidP="009F2EF9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Nooit werd zijn hoop geheel gedoofd.</w:t>
      </w:r>
    </w:p>
    <w:p w14:paraId="1A56FCF0" w14:textId="77777777" w:rsidR="0013523B" w:rsidRDefault="0013523B" w:rsidP="009F2EF9">
      <w:pPr>
        <w:rPr>
          <w:rFonts w:ascii="Arial" w:hAnsi="Arial" w:cs="Arial"/>
          <w:i/>
          <w:kern w:val="20"/>
          <w:sz w:val="28"/>
          <w:szCs w:val="28"/>
        </w:rPr>
      </w:pPr>
    </w:p>
    <w:p w14:paraId="16323607" w14:textId="77777777" w:rsidR="00B37013" w:rsidRPr="00876C53" w:rsidRDefault="00B37013" w:rsidP="009F2EF9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De Heiland werd, oud veertig dagen</w:t>
      </w:r>
    </w:p>
    <w:p w14:paraId="1F4F7A88" w14:textId="77777777" w:rsidR="00B37013" w:rsidRPr="00876C53" w:rsidRDefault="00B37013" w:rsidP="00B37013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- zoals ons Lukas 2 vermeld -</w:t>
      </w:r>
    </w:p>
    <w:p w14:paraId="471C7648" w14:textId="77777777" w:rsidR="00B37013" w:rsidRPr="00876C53" w:rsidRDefault="00B37013" w:rsidP="00B37013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het Huis de Heeren ingedragen</w:t>
      </w:r>
    </w:p>
    <w:p w14:paraId="29F27333" w14:textId="77777777" w:rsidR="00B37013" w:rsidRPr="00876C53" w:rsidRDefault="00B37013" w:rsidP="00B37013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en aan de Heere voorgesteld.</w:t>
      </w:r>
    </w:p>
    <w:p w14:paraId="553A2ED0" w14:textId="77777777" w:rsidR="008129B6" w:rsidRPr="00876C53" w:rsidRDefault="008129B6" w:rsidP="00B37013">
      <w:pPr>
        <w:rPr>
          <w:rFonts w:ascii="Arial" w:hAnsi="Arial" w:cs="Arial"/>
          <w:b/>
          <w:kern w:val="20"/>
          <w:sz w:val="28"/>
          <w:szCs w:val="28"/>
        </w:rPr>
      </w:pPr>
    </w:p>
    <w:p w14:paraId="3422BFC0" w14:textId="77777777" w:rsidR="00762847" w:rsidRPr="00876C53" w:rsidRDefault="00762847" w:rsidP="00D52F4F">
      <w:pPr>
        <w:ind w:right="23"/>
        <w:rPr>
          <w:rFonts w:ascii="Arial" w:hAnsi="Arial" w:cs="Arial"/>
          <w:b/>
          <w:caps/>
          <w:kern w:val="20"/>
          <w:sz w:val="28"/>
          <w:szCs w:val="28"/>
        </w:rPr>
      </w:pPr>
      <w:r w:rsidRPr="00876C53">
        <w:rPr>
          <w:rFonts w:ascii="Arial" w:hAnsi="Arial" w:cs="Arial"/>
          <w:b/>
          <w:caps/>
          <w:kern w:val="20"/>
          <w:sz w:val="28"/>
          <w:szCs w:val="28"/>
        </w:rPr>
        <w:lastRenderedPageBreak/>
        <w:t xml:space="preserve">Zingen door kinderen van declamatorium: “Haast u, </w:t>
      </w:r>
      <w:r w:rsidR="00D52F4F">
        <w:rPr>
          <w:rFonts w:ascii="Arial" w:hAnsi="Arial" w:cs="Arial"/>
          <w:b/>
          <w:caps/>
          <w:kern w:val="20"/>
          <w:sz w:val="28"/>
          <w:szCs w:val="28"/>
        </w:rPr>
        <w:t>S</w:t>
      </w:r>
      <w:r w:rsidR="00767662">
        <w:rPr>
          <w:rFonts w:ascii="Arial" w:hAnsi="Arial" w:cs="Arial"/>
          <w:b/>
          <w:caps/>
          <w:kern w:val="20"/>
          <w:sz w:val="28"/>
          <w:szCs w:val="28"/>
        </w:rPr>
        <w:t>i</w:t>
      </w:r>
      <w:r w:rsidRPr="00876C53">
        <w:rPr>
          <w:rFonts w:ascii="Arial" w:hAnsi="Arial" w:cs="Arial"/>
          <w:b/>
          <w:caps/>
          <w:kern w:val="20"/>
          <w:sz w:val="28"/>
          <w:szCs w:val="28"/>
        </w:rPr>
        <w:t>meon”.</w:t>
      </w:r>
    </w:p>
    <w:p w14:paraId="3422E897" w14:textId="77777777" w:rsidR="00762847" w:rsidRPr="00876C53" w:rsidRDefault="00762847" w:rsidP="00B37013">
      <w:pPr>
        <w:rPr>
          <w:rFonts w:ascii="Arial" w:hAnsi="Arial" w:cs="Arial"/>
          <w:caps/>
          <w:kern w:val="20"/>
          <w:sz w:val="28"/>
          <w:szCs w:val="28"/>
        </w:rPr>
      </w:pPr>
    </w:p>
    <w:p w14:paraId="3A41B967" w14:textId="77777777" w:rsidR="00C32FEC" w:rsidRPr="00876C53" w:rsidRDefault="00C32FEC" w:rsidP="00C32FEC">
      <w:pPr>
        <w:rPr>
          <w:rFonts w:ascii="Arial" w:hAnsi="Arial" w:cs="Arial"/>
          <w:b/>
          <w:caps/>
          <w:kern w:val="20"/>
          <w:sz w:val="28"/>
          <w:szCs w:val="28"/>
        </w:rPr>
      </w:pPr>
      <w:r w:rsidRPr="00876C53">
        <w:rPr>
          <w:rFonts w:ascii="Arial" w:hAnsi="Arial" w:cs="Arial"/>
          <w:b/>
          <w:caps/>
          <w:kern w:val="20"/>
          <w:sz w:val="28"/>
          <w:szCs w:val="28"/>
        </w:rPr>
        <w:t>Declamatie vervolg deel 3.</w:t>
      </w:r>
    </w:p>
    <w:p w14:paraId="06728860" w14:textId="5EF3EBF4" w:rsidR="00C32FEC" w:rsidRPr="00876C53" w:rsidRDefault="004660CD" w:rsidP="00B37013">
      <w:pPr>
        <w:rPr>
          <w:rFonts w:ascii="Arial" w:hAnsi="Arial" w:cs="Arial"/>
          <w:kern w:val="20"/>
          <w:sz w:val="28"/>
          <w:szCs w:val="28"/>
        </w:rPr>
      </w:pPr>
      <w:r w:rsidRPr="00876C53">
        <w:rPr>
          <w:noProof/>
          <w:kern w:val="20"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42517883" wp14:editId="1EF60393">
            <wp:simplePos x="0" y="0"/>
            <wp:positionH relativeFrom="column">
              <wp:posOffset>3657600</wp:posOffset>
            </wp:positionH>
            <wp:positionV relativeFrom="paragraph">
              <wp:posOffset>83820</wp:posOffset>
            </wp:positionV>
            <wp:extent cx="1520190" cy="1971040"/>
            <wp:effectExtent l="0" t="0" r="0" b="0"/>
            <wp:wrapNone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68A30" w14:textId="77777777" w:rsidR="00B37013" w:rsidRPr="00876C53" w:rsidRDefault="00B37013" w:rsidP="00B37013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En Simeon, die Hem zag komen,</w:t>
      </w:r>
      <w:r w:rsidR="002415F9" w:rsidRPr="00876C53">
        <w:rPr>
          <w:rFonts w:ascii="Arial" w:hAnsi="Arial" w:cs="Arial"/>
          <w:i/>
          <w:kern w:val="20"/>
          <w:sz w:val="28"/>
          <w:szCs w:val="28"/>
        </w:rPr>
        <w:t xml:space="preserve"> </w:t>
      </w:r>
    </w:p>
    <w:p w14:paraId="11503FF0" w14:textId="77777777" w:rsidR="00B37013" w:rsidRPr="00876C53" w:rsidRDefault="00B37013" w:rsidP="00B37013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 xml:space="preserve">Zag </w:t>
      </w:r>
      <w:r w:rsidR="004B3BFD" w:rsidRPr="00876C53">
        <w:rPr>
          <w:rFonts w:ascii="Arial" w:hAnsi="Arial" w:cs="Arial"/>
          <w:i/>
          <w:kern w:val="20"/>
          <w:sz w:val="28"/>
          <w:szCs w:val="28"/>
        </w:rPr>
        <w:t>in</w:t>
      </w:r>
      <w:r w:rsidRPr="00876C53">
        <w:rPr>
          <w:rFonts w:ascii="Arial" w:hAnsi="Arial" w:cs="Arial"/>
          <w:i/>
          <w:kern w:val="20"/>
          <w:sz w:val="28"/>
          <w:szCs w:val="28"/>
        </w:rPr>
        <w:t xml:space="preserve"> dat kind de Levensvorst.</w:t>
      </w:r>
      <w:r w:rsidR="002415F9" w:rsidRPr="00876C53">
        <w:rPr>
          <w:rFonts w:ascii="Arial" w:hAnsi="Arial" w:cs="Arial"/>
          <w:i/>
          <w:kern w:val="20"/>
          <w:sz w:val="28"/>
          <w:szCs w:val="28"/>
        </w:rPr>
        <w:t xml:space="preserve"> </w:t>
      </w:r>
    </w:p>
    <w:p w14:paraId="4EB18E43" w14:textId="77777777" w:rsidR="00B37013" w:rsidRPr="00876C53" w:rsidRDefault="00B37013" w:rsidP="00B37013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Hij heeft Het in zijn arm genomen</w:t>
      </w:r>
    </w:p>
    <w:p w14:paraId="0CAB8366" w14:textId="77777777" w:rsidR="00B37013" w:rsidRPr="00876C53" w:rsidRDefault="00B37013" w:rsidP="00B37013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En troetelde Het aan zijn borst.</w:t>
      </w:r>
    </w:p>
    <w:p w14:paraId="2ADC987A" w14:textId="77777777" w:rsidR="000153E0" w:rsidRPr="00876C53" w:rsidRDefault="000153E0" w:rsidP="00B37013">
      <w:pPr>
        <w:rPr>
          <w:rFonts w:ascii="Arial" w:hAnsi="Arial" w:cs="Arial"/>
          <w:i/>
          <w:kern w:val="20"/>
          <w:sz w:val="28"/>
          <w:szCs w:val="28"/>
        </w:rPr>
      </w:pPr>
    </w:p>
    <w:p w14:paraId="6BD2518A" w14:textId="77777777" w:rsidR="00B37013" w:rsidRPr="00876C53" w:rsidRDefault="00B37013" w:rsidP="00B37013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Toen kon hij zich niet meer bedwingen;</w:t>
      </w:r>
    </w:p>
    <w:p w14:paraId="7E8F176F" w14:textId="77777777" w:rsidR="00B37013" w:rsidRPr="00876C53" w:rsidRDefault="00B37013" w:rsidP="00B37013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De Heere had, na lang geduld,</w:t>
      </w:r>
    </w:p>
    <w:p w14:paraId="52830AB7" w14:textId="77777777" w:rsidR="00B37013" w:rsidRPr="00876C53" w:rsidRDefault="00B37013" w:rsidP="00B37013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Hem stof gegeven om te zingen,</w:t>
      </w:r>
    </w:p>
    <w:p w14:paraId="083EDF08" w14:textId="77777777" w:rsidR="00B37013" w:rsidRPr="00876C53" w:rsidRDefault="00B37013" w:rsidP="00B37013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Want de belofte was vervuld.</w:t>
      </w:r>
    </w:p>
    <w:p w14:paraId="6EFEF37F" w14:textId="77777777" w:rsidR="000153E0" w:rsidRPr="00876C53" w:rsidRDefault="000153E0" w:rsidP="00B37013">
      <w:pPr>
        <w:rPr>
          <w:rFonts w:ascii="Arial" w:hAnsi="Arial" w:cs="Arial"/>
          <w:i/>
          <w:kern w:val="20"/>
          <w:sz w:val="28"/>
          <w:szCs w:val="28"/>
        </w:rPr>
      </w:pPr>
    </w:p>
    <w:p w14:paraId="45D034D0" w14:textId="77777777" w:rsidR="00B37013" w:rsidRPr="00876C53" w:rsidRDefault="00B37013" w:rsidP="00B37013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Nu klonken Simeons gezangen</w:t>
      </w:r>
    </w:p>
    <w:p w14:paraId="5F86FC22" w14:textId="77777777" w:rsidR="00B37013" w:rsidRPr="00876C53" w:rsidRDefault="00B37013" w:rsidP="00B37013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Ootmoedig door de tempelhof.</w:t>
      </w:r>
    </w:p>
    <w:p w14:paraId="588385C2" w14:textId="77777777" w:rsidR="00B37013" w:rsidRPr="00876C53" w:rsidRDefault="000272E3" w:rsidP="00B37013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Nu zong hij van Gods wond’re gangen.</w:t>
      </w:r>
    </w:p>
    <w:p w14:paraId="48AF4269" w14:textId="77777777" w:rsidR="004B3BFD" w:rsidRPr="00876C53" w:rsidRDefault="000272E3" w:rsidP="00B37013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Hij bracht de Heer</w:t>
      </w:r>
      <w:r w:rsidR="004B3BFD" w:rsidRPr="00876C53">
        <w:rPr>
          <w:rFonts w:ascii="Arial" w:hAnsi="Arial" w:cs="Arial"/>
          <w:i/>
          <w:kern w:val="20"/>
          <w:sz w:val="28"/>
          <w:szCs w:val="28"/>
        </w:rPr>
        <w:t>e</w:t>
      </w:r>
      <w:r w:rsidRPr="00876C53">
        <w:rPr>
          <w:rFonts w:ascii="Arial" w:hAnsi="Arial" w:cs="Arial"/>
          <w:i/>
          <w:kern w:val="20"/>
          <w:sz w:val="28"/>
          <w:szCs w:val="28"/>
        </w:rPr>
        <w:t xml:space="preserve"> eer en lof.</w:t>
      </w:r>
    </w:p>
    <w:p w14:paraId="0693954F" w14:textId="77777777" w:rsidR="00A91109" w:rsidRPr="00876C53" w:rsidRDefault="00A91109" w:rsidP="00EA0E0F">
      <w:pPr>
        <w:rPr>
          <w:rFonts w:ascii="Arial" w:hAnsi="Arial" w:cs="Arial"/>
          <w:i/>
          <w:kern w:val="20"/>
          <w:sz w:val="28"/>
          <w:szCs w:val="28"/>
        </w:rPr>
      </w:pPr>
    </w:p>
    <w:p w14:paraId="66D39F09" w14:textId="77777777" w:rsidR="00DB6A0B" w:rsidRPr="00876C53" w:rsidRDefault="005E0453" w:rsidP="00EA0E0F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Eens zullen al Gods lievelingen</w:t>
      </w:r>
    </w:p>
    <w:p w14:paraId="5F8903F8" w14:textId="77777777" w:rsidR="005E0453" w:rsidRPr="00876C53" w:rsidRDefault="005E0453" w:rsidP="00EA0E0F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Voor eeuwig bij de Heer zijn</w:t>
      </w:r>
    </w:p>
    <w:p w14:paraId="266A29EC" w14:textId="77777777" w:rsidR="005E0453" w:rsidRPr="00876C53" w:rsidRDefault="005E0453" w:rsidP="00EA0E0F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Om tot Zijn lof en eer te zingen</w:t>
      </w:r>
    </w:p>
    <w:p w14:paraId="51D6FAA1" w14:textId="77777777" w:rsidR="005E0453" w:rsidRPr="00876C53" w:rsidRDefault="005E0453" w:rsidP="00EA0E0F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Verloste van zonde, smart en pijn.</w:t>
      </w:r>
    </w:p>
    <w:p w14:paraId="3F59DFA9" w14:textId="5FD8A00B" w:rsidR="005E0453" w:rsidRPr="00876C53" w:rsidRDefault="004660CD" w:rsidP="00EA0E0F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noProof/>
          <w:kern w:val="20"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4A891AEC" wp14:editId="198008A7">
            <wp:simplePos x="0" y="0"/>
            <wp:positionH relativeFrom="column">
              <wp:posOffset>3200400</wp:posOffset>
            </wp:positionH>
            <wp:positionV relativeFrom="paragraph">
              <wp:posOffset>122555</wp:posOffset>
            </wp:positionV>
            <wp:extent cx="2698750" cy="2743200"/>
            <wp:effectExtent l="0" t="0" r="0" b="0"/>
            <wp:wrapNone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622D2" w14:textId="77777777" w:rsidR="005E0453" w:rsidRPr="00876C53" w:rsidRDefault="005E0453" w:rsidP="00EA0E0F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Maar zullen wij daar bijbehoren?</w:t>
      </w:r>
    </w:p>
    <w:p w14:paraId="18D2B69F" w14:textId="77777777" w:rsidR="007A4329" w:rsidRPr="00876C53" w:rsidRDefault="007A4329" w:rsidP="002D4048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Die vraag komt tot ons, telkens weer.</w:t>
      </w:r>
    </w:p>
    <w:p w14:paraId="66B4ADA1" w14:textId="77777777" w:rsidR="007A4329" w:rsidRPr="00876C53" w:rsidRDefault="007A4329" w:rsidP="002D4048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Hoe zullen zondaars, diep verloren</w:t>
      </w:r>
    </w:p>
    <w:p w14:paraId="3C75D859" w14:textId="77777777" w:rsidR="007A4329" w:rsidRPr="00876C53" w:rsidRDefault="007A4329" w:rsidP="002D4048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Eens eeuwig zingen tot Gods eer??</w:t>
      </w:r>
    </w:p>
    <w:p w14:paraId="0FF9A687" w14:textId="77777777" w:rsidR="008129B6" w:rsidRPr="00876C53" w:rsidRDefault="008129B6" w:rsidP="002D4048">
      <w:pPr>
        <w:rPr>
          <w:rFonts w:ascii="Arial" w:hAnsi="Arial" w:cs="Arial"/>
          <w:i/>
          <w:kern w:val="20"/>
          <w:sz w:val="28"/>
          <w:szCs w:val="28"/>
        </w:rPr>
      </w:pPr>
    </w:p>
    <w:p w14:paraId="77763480" w14:textId="77777777" w:rsidR="007A4329" w:rsidRPr="00876C53" w:rsidRDefault="007A4329" w:rsidP="002D4048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God moge door zijn Geest ons leren</w:t>
      </w:r>
    </w:p>
    <w:p w14:paraId="0CC8F9D4" w14:textId="77777777" w:rsidR="007A4329" w:rsidRPr="00876C53" w:rsidRDefault="007A4329" w:rsidP="002D4048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Tot Hem te bidden, telkens weer:</w:t>
      </w:r>
    </w:p>
    <w:p w14:paraId="15250014" w14:textId="77777777" w:rsidR="007A4329" w:rsidRPr="00876C53" w:rsidRDefault="007A4329" w:rsidP="002D4048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 xml:space="preserve"> “</w:t>
      </w:r>
      <w:r w:rsidR="005830E6" w:rsidRPr="00876C53">
        <w:rPr>
          <w:rFonts w:ascii="Arial" w:hAnsi="Arial" w:cs="Arial"/>
          <w:i/>
          <w:kern w:val="20"/>
          <w:sz w:val="28"/>
          <w:szCs w:val="28"/>
        </w:rPr>
        <w:t>O</w:t>
      </w:r>
      <w:r w:rsidRPr="00876C53">
        <w:rPr>
          <w:rFonts w:ascii="Arial" w:hAnsi="Arial" w:cs="Arial"/>
          <w:i/>
          <w:kern w:val="20"/>
          <w:sz w:val="28"/>
          <w:szCs w:val="28"/>
        </w:rPr>
        <w:t xml:space="preserve"> Heer, wil mij toch bekeren!</w:t>
      </w:r>
    </w:p>
    <w:p w14:paraId="4780AC5F" w14:textId="77777777" w:rsidR="007A4329" w:rsidRPr="00876C53" w:rsidRDefault="007A4329" w:rsidP="002D4048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Leer mij ook zingen tot Uw eer.”</w:t>
      </w:r>
    </w:p>
    <w:p w14:paraId="2E619FB0" w14:textId="77777777" w:rsidR="00CE29E5" w:rsidRPr="00876C53" w:rsidRDefault="00CE29E5" w:rsidP="002D4048">
      <w:pPr>
        <w:rPr>
          <w:rFonts w:ascii="Arial" w:hAnsi="Arial" w:cs="Arial"/>
          <w:i/>
          <w:kern w:val="20"/>
          <w:sz w:val="28"/>
          <w:szCs w:val="28"/>
        </w:rPr>
      </w:pPr>
    </w:p>
    <w:p w14:paraId="72380158" w14:textId="77777777" w:rsidR="007A4329" w:rsidRPr="00876C53" w:rsidRDefault="00C97148" w:rsidP="002D4048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“Schenk Uw genade in mijn leven,</w:t>
      </w:r>
    </w:p>
    <w:p w14:paraId="69988813" w14:textId="77777777" w:rsidR="00C97148" w:rsidRPr="00876C53" w:rsidRDefault="00C97148" w:rsidP="002D4048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om Jezus’ wil, door Woord en Geest,</w:t>
      </w:r>
    </w:p>
    <w:p w14:paraId="1BA92B87" w14:textId="77777777" w:rsidR="00C97148" w:rsidRPr="00876C53" w:rsidRDefault="00C97148" w:rsidP="002D4048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wil al mijn zonden mij vergeven,</w:t>
      </w:r>
    </w:p>
    <w:p w14:paraId="43F79FBA" w14:textId="77777777" w:rsidR="00C97148" w:rsidRPr="00876C53" w:rsidRDefault="00C97148" w:rsidP="002D4048">
      <w:pPr>
        <w:rPr>
          <w:rFonts w:ascii="Arial" w:hAnsi="Arial" w:cs="Arial"/>
          <w:i/>
          <w:kern w:val="20"/>
          <w:sz w:val="28"/>
          <w:szCs w:val="28"/>
        </w:rPr>
      </w:pPr>
      <w:r w:rsidRPr="00876C53">
        <w:rPr>
          <w:rFonts w:ascii="Arial" w:hAnsi="Arial" w:cs="Arial"/>
          <w:i/>
          <w:kern w:val="20"/>
          <w:sz w:val="28"/>
          <w:szCs w:val="28"/>
        </w:rPr>
        <w:t>dan wordt de Kerstdag een echt feest!”</w:t>
      </w:r>
    </w:p>
    <w:p w14:paraId="0DB77991" w14:textId="77777777" w:rsidR="00745F36" w:rsidRDefault="00745F36" w:rsidP="002D4048">
      <w:pPr>
        <w:rPr>
          <w:rFonts w:ascii="Arial" w:hAnsi="Arial" w:cs="Arial"/>
          <w:b/>
          <w:caps/>
          <w:kern w:val="20"/>
          <w:sz w:val="28"/>
          <w:szCs w:val="28"/>
        </w:rPr>
      </w:pPr>
    </w:p>
    <w:p w14:paraId="52BF5EBB" w14:textId="77777777" w:rsidR="00745F36" w:rsidRDefault="00745F36" w:rsidP="002D4048">
      <w:pPr>
        <w:rPr>
          <w:rFonts w:ascii="Arial" w:hAnsi="Arial" w:cs="Arial"/>
          <w:b/>
          <w:caps/>
          <w:kern w:val="20"/>
          <w:sz w:val="28"/>
          <w:szCs w:val="28"/>
        </w:rPr>
      </w:pPr>
    </w:p>
    <w:p w14:paraId="12A20879" w14:textId="77777777" w:rsidR="002D4048" w:rsidRPr="00876C53" w:rsidRDefault="004B3BFD" w:rsidP="002D4048">
      <w:pPr>
        <w:rPr>
          <w:rFonts w:ascii="Arial" w:hAnsi="Arial" w:cs="Arial"/>
          <w:b/>
          <w:caps/>
          <w:kern w:val="20"/>
          <w:sz w:val="28"/>
          <w:szCs w:val="28"/>
        </w:rPr>
      </w:pPr>
      <w:r w:rsidRPr="00876C53">
        <w:rPr>
          <w:rFonts w:ascii="Arial" w:hAnsi="Arial" w:cs="Arial"/>
          <w:b/>
          <w:caps/>
          <w:kern w:val="20"/>
          <w:sz w:val="28"/>
          <w:szCs w:val="28"/>
        </w:rPr>
        <w:t>Vrije v</w:t>
      </w:r>
      <w:r w:rsidR="008F5AC7">
        <w:rPr>
          <w:rFonts w:ascii="Arial" w:hAnsi="Arial" w:cs="Arial"/>
          <w:b/>
          <w:caps/>
          <w:kern w:val="20"/>
          <w:sz w:val="28"/>
          <w:szCs w:val="28"/>
        </w:rPr>
        <w:t>ertelling door ………….</w:t>
      </w:r>
    </w:p>
    <w:p w14:paraId="6D2BC9F2" w14:textId="77777777" w:rsidR="008129B6" w:rsidRPr="00876C53" w:rsidRDefault="008129B6" w:rsidP="00A82465">
      <w:pPr>
        <w:rPr>
          <w:rFonts w:ascii="Arial" w:hAnsi="Arial" w:cs="Arial"/>
          <w:b/>
          <w:caps/>
          <w:kern w:val="20"/>
          <w:sz w:val="28"/>
          <w:szCs w:val="28"/>
        </w:rPr>
      </w:pPr>
    </w:p>
    <w:p w14:paraId="43EF2766" w14:textId="77777777" w:rsidR="00745F36" w:rsidRDefault="00745F36" w:rsidP="00A82465">
      <w:pPr>
        <w:rPr>
          <w:rFonts w:ascii="Arial" w:hAnsi="Arial" w:cs="Arial"/>
          <w:b/>
          <w:caps/>
          <w:kern w:val="20"/>
          <w:sz w:val="28"/>
          <w:szCs w:val="28"/>
        </w:rPr>
      </w:pPr>
    </w:p>
    <w:p w14:paraId="48C74FD7" w14:textId="77777777" w:rsidR="00A82465" w:rsidRPr="00876C53" w:rsidRDefault="00A82465" w:rsidP="00A82465">
      <w:pPr>
        <w:rPr>
          <w:rFonts w:ascii="Arial" w:hAnsi="Arial" w:cs="Arial"/>
          <w:b/>
          <w:caps/>
          <w:kern w:val="20"/>
          <w:sz w:val="28"/>
          <w:szCs w:val="28"/>
        </w:rPr>
      </w:pPr>
      <w:r w:rsidRPr="00876C53">
        <w:rPr>
          <w:rFonts w:ascii="Arial" w:hAnsi="Arial" w:cs="Arial"/>
          <w:b/>
          <w:caps/>
          <w:kern w:val="20"/>
          <w:sz w:val="28"/>
          <w:szCs w:val="28"/>
        </w:rPr>
        <w:lastRenderedPageBreak/>
        <w:t xml:space="preserve">Zingen lied 4: </w:t>
      </w:r>
      <w:r w:rsidR="000153E0" w:rsidRPr="00876C53">
        <w:rPr>
          <w:rFonts w:ascii="Arial" w:hAnsi="Arial" w:cs="Arial"/>
          <w:b/>
          <w:caps/>
          <w:kern w:val="20"/>
          <w:sz w:val="28"/>
          <w:szCs w:val="28"/>
        </w:rPr>
        <w:t>“</w:t>
      </w:r>
      <w:r w:rsidRPr="00876C53">
        <w:rPr>
          <w:rFonts w:ascii="Arial" w:hAnsi="Arial" w:cs="Arial"/>
          <w:b/>
          <w:caps/>
          <w:kern w:val="20"/>
          <w:sz w:val="28"/>
          <w:szCs w:val="28"/>
        </w:rPr>
        <w:t>Komt christ’nen, roept de lof nu uit</w:t>
      </w:r>
      <w:r w:rsidR="000153E0" w:rsidRPr="00876C53">
        <w:rPr>
          <w:rFonts w:ascii="Arial" w:hAnsi="Arial" w:cs="Arial"/>
          <w:b/>
          <w:caps/>
          <w:kern w:val="20"/>
          <w:sz w:val="28"/>
          <w:szCs w:val="28"/>
        </w:rPr>
        <w:t>”</w:t>
      </w:r>
      <w:r w:rsidRPr="00876C53">
        <w:rPr>
          <w:rFonts w:ascii="Arial" w:hAnsi="Arial" w:cs="Arial"/>
          <w:b/>
          <w:caps/>
          <w:kern w:val="20"/>
          <w:sz w:val="28"/>
          <w:szCs w:val="28"/>
        </w:rPr>
        <w:t>.</w:t>
      </w:r>
    </w:p>
    <w:p w14:paraId="214ED881" w14:textId="77777777" w:rsidR="00A82465" w:rsidRPr="00876C53" w:rsidRDefault="00A82465" w:rsidP="00A82465">
      <w:pPr>
        <w:rPr>
          <w:rFonts w:ascii="Arial" w:hAnsi="Arial" w:cs="Arial"/>
          <w:b/>
          <w:kern w:val="2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9"/>
        <w:gridCol w:w="5354"/>
      </w:tblGrid>
      <w:tr w:rsidR="009E636A" w:rsidRPr="00AD75CA" w14:paraId="46582801" w14:textId="77777777" w:rsidTr="00AD75CA">
        <w:tc>
          <w:tcPr>
            <w:tcW w:w="4968" w:type="dxa"/>
          </w:tcPr>
          <w:p w14:paraId="68D487D4" w14:textId="77777777" w:rsidR="009E636A" w:rsidRPr="00AD75CA" w:rsidRDefault="009E636A" w:rsidP="009E636A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>1. Komt, christ’nen, roept de lof</w:t>
            </w:r>
            <w:r w:rsidR="00331575"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</w:t>
            </w: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>nu</w:t>
            </w:r>
            <w:r w:rsidR="00331575"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</w:t>
            </w: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uit </w:t>
            </w:r>
          </w:p>
          <w:p w14:paraId="3C6BCE58" w14:textId="77777777" w:rsidR="009E636A" w:rsidRPr="00AD75CA" w:rsidRDefault="009E636A" w:rsidP="009E636A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van God die zo hoog troont,</w:t>
            </w:r>
          </w:p>
          <w:p w14:paraId="0ED7E941" w14:textId="77777777" w:rsidR="009E636A" w:rsidRPr="00AD75CA" w:rsidRDefault="009E636A" w:rsidP="009E636A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maar nu zijn hemelrijk ontsluit</w:t>
            </w:r>
          </w:p>
          <w:p w14:paraId="0C1C0994" w14:textId="77777777" w:rsidR="009E636A" w:rsidRPr="00AD75CA" w:rsidRDefault="009E636A" w:rsidP="009E636A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en schenkt aan ons zijn Zoon. (2x)</w:t>
            </w:r>
          </w:p>
          <w:p w14:paraId="2AA837A0" w14:textId="77777777" w:rsidR="009E636A" w:rsidRPr="00AD75CA" w:rsidRDefault="009E636A" w:rsidP="00A82465">
            <w:pPr>
              <w:rPr>
                <w:rFonts w:ascii="Arial" w:hAnsi="Arial" w:cs="Arial"/>
                <w:b/>
                <w:kern w:val="20"/>
                <w:sz w:val="28"/>
                <w:szCs w:val="28"/>
              </w:rPr>
            </w:pPr>
          </w:p>
        </w:tc>
        <w:tc>
          <w:tcPr>
            <w:tcW w:w="5400" w:type="dxa"/>
          </w:tcPr>
          <w:p w14:paraId="126ACC32" w14:textId="77777777" w:rsidR="009E636A" w:rsidRPr="00AD75CA" w:rsidRDefault="009E636A" w:rsidP="009E636A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>3. En nu, ontsluit Hij weer de poort</w:t>
            </w:r>
          </w:p>
          <w:p w14:paraId="26285030" w14:textId="77777777" w:rsidR="009E636A" w:rsidRPr="00AD75CA" w:rsidRDefault="009E636A" w:rsidP="009E636A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van ’t hemels paradijs.</w:t>
            </w:r>
          </w:p>
          <w:p w14:paraId="739919DA" w14:textId="77777777" w:rsidR="009E636A" w:rsidRPr="00AD75CA" w:rsidRDefault="009E636A" w:rsidP="009E636A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De cherub staat er niet meer voor:</w:t>
            </w:r>
          </w:p>
          <w:p w14:paraId="5381A6EC" w14:textId="77777777" w:rsidR="009E636A" w:rsidRPr="00AD75CA" w:rsidRDefault="009E636A" w:rsidP="009E636A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God zij lof, eer en prijs. (2x)</w:t>
            </w:r>
          </w:p>
          <w:p w14:paraId="2FED86C6" w14:textId="77777777" w:rsidR="009E636A" w:rsidRPr="00AD75CA" w:rsidRDefault="009E636A" w:rsidP="009E636A">
            <w:pPr>
              <w:rPr>
                <w:rFonts w:ascii="Arial" w:hAnsi="Arial" w:cs="Arial"/>
                <w:b/>
                <w:kern w:val="20"/>
                <w:sz w:val="28"/>
                <w:szCs w:val="28"/>
              </w:rPr>
            </w:pPr>
          </w:p>
        </w:tc>
      </w:tr>
      <w:tr w:rsidR="009E636A" w:rsidRPr="00AD75CA" w14:paraId="1A95FE6C" w14:textId="77777777" w:rsidTr="00AD75CA">
        <w:tc>
          <w:tcPr>
            <w:tcW w:w="4968" w:type="dxa"/>
          </w:tcPr>
          <w:p w14:paraId="3F03928B" w14:textId="77777777" w:rsidR="009E636A" w:rsidRPr="00AD75CA" w:rsidRDefault="009E636A" w:rsidP="009E636A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>2. Hij heeft zijn macht nu afgelegd,</w:t>
            </w:r>
          </w:p>
          <w:p w14:paraId="0719B2B8" w14:textId="77777777" w:rsidR="009E636A" w:rsidRPr="00AD75CA" w:rsidRDefault="009E636A" w:rsidP="009E636A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ligt needrig in een stal</w:t>
            </w:r>
          </w:p>
          <w:p w14:paraId="7FE9F69C" w14:textId="77777777" w:rsidR="009E636A" w:rsidRPr="00AD75CA" w:rsidRDefault="009E636A" w:rsidP="009E636A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Nu komt Hij tot ons als een knecht</w:t>
            </w:r>
          </w:p>
          <w:p w14:paraId="4DA6C099" w14:textId="77777777" w:rsidR="009E636A" w:rsidRPr="00AD75CA" w:rsidRDefault="009E636A" w:rsidP="009E636A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De Schepper van ’t heelal. (2x)</w:t>
            </w:r>
          </w:p>
          <w:p w14:paraId="1137863A" w14:textId="77777777" w:rsidR="009E636A" w:rsidRPr="00AD75CA" w:rsidRDefault="009E636A" w:rsidP="00A82465">
            <w:pPr>
              <w:rPr>
                <w:rFonts w:ascii="Arial" w:hAnsi="Arial" w:cs="Arial"/>
                <w:b/>
                <w:kern w:val="20"/>
                <w:sz w:val="28"/>
                <w:szCs w:val="28"/>
              </w:rPr>
            </w:pPr>
          </w:p>
        </w:tc>
        <w:tc>
          <w:tcPr>
            <w:tcW w:w="5400" w:type="dxa"/>
          </w:tcPr>
          <w:p w14:paraId="1A250DFA" w14:textId="32DCFEE9" w:rsidR="009E636A" w:rsidRPr="00AD75CA" w:rsidRDefault="004660CD" w:rsidP="00A82465">
            <w:pPr>
              <w:rPr>
                <w:rFonts w:ascii="Arial" w:hAnsi="Arial" w:cs="Arial"/>
                <w:b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b/>
                <w:noProof/>
                <w:kern w:val="20"/>
                <w:sz w:val="28"/>
                <w:szCs w:val="28"/>
              </w:rPr>
              <w:drawing>
                <wp:anchor distT="0" distB="0" distL="114300" distR="114300" simplePos="0" relativeHeight="251657728" behindDoc="1" locked="0" layoutInCell="1" allowOverlap="1" wp14:anchorId="08DAA7B4" wp14:editId="04365163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518160</wp:posOffset>
                  </wp:positionV>
                  <wp:extent cx="2514600" cy="2497455"/>
                  <wp:effectExtent l="0" t="0" r="0" b="0"/>
                  <wp:wrapNone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49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74E3D78" w14:textId="77777777" w:rsidR="009E636A" w:rsidRPr="00876C53" w:rsidRDefault="009E636A" w:rsidP="00A82465">
      <w:pPr>
        <w:rPr>
          <w:rFonts w:ascii="Arial" w:hAnsi="Arial" w:cs="Arial"/>
          <w:b/>
          <w:kern w:val="20"/>
          <w:sz w:val="28"/>
          <w:szCs w:val="28"/>
        </w:rPr>
      </w:pPr>
    </w:p>
    <w:p w14:paraId="5F98DBF7" w14:textId="77777777" w:rsidR="004D2D4C" w:rsidRPr="00876C53" w:rsidRDefault="004D2D4C" w:rsidP="00E56C77">
      <w:pPr>
        <w:rPr>
          <w:rFonts w:ascii="Arial" w:hAnsi="Arial" w:cs="Arial"/>
          <w:b/>
          <w:kern w:val="20"/>
          <w:sz w:val="28"/>
          <w:szCs w:val="28"/>
        </w:rPr>
      </w:pPr>
    </w:p>
    <w:p w14:paraId="063B757D" w14:textId="77777777" w:rsidR="0044273C" w:rsidRDefault="0044273C" w:rsidP="00E56C77">
      <w:pPr>
        <w:rPr>
          <w:rFonts w:ascii="Arial" w:hAnsi="Arial" w:cs="Arial"/>
          <w:b/>
          <w:caps/>
          <w:kern w:val="20"/>
          <w:sz w:val="28"/>
          <w:szCs w:val="28"/>
        </w:rPr>
      </w:pPr>
    </w:p>
    <w:p w14:paraId="3216FF53" w14:textId="77777777" w:rsidR="0044273C" w:rsidRDefault="0044273C" w:rsidP="00E56C77">
      <w:pPr>
        <w:rPr>
          <w:rFonts w:ascii="Arial" w:hAnsi="Arial" w:cs="Arial"/>
          <w:b/>
          <w:caps/>
          <w:kern w:val="20"/>
          <w:sz w:val="28"/>
          <w:szCs w:val="28"/>
        </w:rPr>
      </w:pPr>
    </w:p>
    <w:p w14:paraId="374DCE7F" w14:textId="77777777" w:rsidR="0044273C" w:rsidRDefault="0044273C" w:rsidP="00E56C77">
      <w:pPr>
        <w:rPr>
          <w:rFonts w:ascii="Arial" w:hAnsi="Arial" w:cs="Arial"/>
          <w:b/>
          <w:caps/>
          <w:kern w:val="20"/>
          <w:sz w:val="28"/>
          <w:szCs w:val="28"/>
        </w:rPr>
      </w:pPr>
    </w:p>
    <w:p w14:paraId="3EF7B295" w14:textId="77777777" w:rsidR="00E56C77" w:rsidRPr="00876C53" w:rsidRDefault="00E56C77" w:rsidP="00E56C77">
      <w:pPr>
        <w:rPr>
          <w:rFonts w:ascii="Arial" w:hAnsi="Arial" w:cs="Arial"/>
          <w:b/>
          <w:caps/>
          <w:kern w:val="20"/>
          <w:sz w:val="28"/>
          <w:szCs w:val="28"/>
        </w:rPr>
      </w:pPr>
      <w:r w:rsidRPr="00876C53">
        <w:rPr>
          <w:rFonts w:ascii="Arial" w:hAnsi="Arial" w:cs="Arial"/>
          <w:b/>
          <w:caps/>
          <w:kern w:val="20"/>
          <w:sz w:val="28"/>
          <w:szCs w:val="28"/>
        </w:rPr>
        <w:t>Boeken uitdelen.</w:t>
      </w:r>
    </w:p>
    <w:p w14:paraId="3F8ACCCE" w14:textId="77777777" w:rsidR="008B2ADB" w:rsidRPr="00876C53" w:rsidRDefault="008B2ADB" w:rsidP="00E56C77">
      <w:pPr>
        <w:rPr>
          <w:rFonts w:ascii="Arial" w:hAnsi="Arial" w:cs="Arial"/>
          <w:b/>
          <w:caps/>
          <w:kern w:val="20"/>
          <w:sz w:val="28"/>
          <w:szCs w:val="28"/>
        </w:rPr>
      </w:pPr>
    </w:p>
    <w:p w14:paraId="4ADFCA09" w14:textId="77777777" w:rsidR="00117EC1" w:rsidRDefault="00117EC1" w:rsidP="00E56C77">
      <w:pPr>
        <w:rPr>
          <w:rFonts w:ascii="Arial" w:hAnsi="Arial" w:cs="Arial"/>
          <w:b/>
          <w:caps/>
          <w:kern w:val="20"/>
          <w:sz w:val="28"/>
          <w:szCs w:val="28"/>
        </w:rPr>
      </w:pPr>
    </w:p>
    <w:p w14:paraId="065694E3" w14:textId="77777777" w:rsidR="00EF15C4" w:rsidRDefault="00EF15C4" w:rsidP="00E56C77">
      <w:pPr>
        <w:rPr>
          <w:rFonts w:ascii="Arial" w:hAnsi="Arial" w:cs="Arial"/>
          <w:b/>
          <w:caps/>
          <w:kern w:val="20"/>
          <w:sz w:val="28"/>
          <w:szCs w:val="28"/>
        </w:rPr>
      </w:pPr>
    </w:p>
    <w:p w14:paraId="429A853B" w14:textId="77777777" w:rsidR="00EF15C4" w:rsidRDefault="00EF15C4" w:rsidP="00E56C77">
      <w:pPr>
        <w:rPr>
          <w:rFonts w:ascii="Arial" w:hAnsi="Arial" w:cs="Arial"/>
          <w:b/>
          <w:caps/>
          <w:kern w:val="20"/>
          <w:sz w:val="28"/>
          <w:szCs w:val="28"/>
        </w:rPr>
      </w:pPr>
    </w:p>
    <w:p w14:paraId="3CF60E30" w14:textId="77777777" w:rsidR="00E56C77" w:rsidRPr="00876C53" w:rsidRDefault="00E56C77" w:rsidP="00E56C77">
      <w:pPr>
        <w:rPr>
          <w:rFonts w:ascii="Arial" w:hAnsi="Arial" w:cs="Arial"/>
          <w:b/>
          <w:caps/>
          <w:kern w:val="20"/>
          <w:sz w:val="28"/>
          <w:szCs w:val="28"/>
        </w:rPr>
      </w:pPr>
      <w:r w:rsidRPr="00876C53">
        <w:rPr>
          <w:rFonts w:ascii="Arial" w:hAnsi="Arial" w:cs="Arial"/>
          <w:b/>
          <w:caps/>
          <w:kern w:val="20"/>
          <w:sz w:val="28"/>
          <w:szCs w:val="28"/>
        </w:rPr>
        <w:t>Zingen: Psalm 81: 1 en 12.</w:t>
      </w:r>
    </w:p>
    <w:p w14:paraId="468B148A" w14:textId="77777777" w:rsidR="00B50195" w:rsidRPr="00876C53" w:rsidRDefault="00B50195" w:rsidP="00E56C77">
      <w:pPr>
        <w:rPr>
          <w:rFonts w:ascii="Arial" w:hAnsi="Arial" w:cs="Arial"/>
          <w:b/>
          <w:caps/>
          <w:kern w:val="2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9E636A" w:rsidRPr="00AD75CA" w14:paraId="62E53C8B" w14:textId="77777777" w:rsidTr="00AD75CA">
        <w:tc>
          <w:tcPr>
            <w:tcW w:w="4606" w:type="dxa"/>
          </w:tcPr>
          <w:p w14:paraId="609FC873" w14:textId="77777777" w:rsidR="009E636A" w:rsidRPr="00AD75CA" w:rsidRDefault="009E636A" w:rsidP="009E636A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>1.    Zing nu blij te moe</w:t>
            </w:r>
          </w:p>
          <w:p w14:paraId="6CD9C734" w14:textId="77777777" w:rsidR="009E636A" w:rsidRPr="00AD75CA" w:rsidRDefault="009E636A" w:rsidP="009E636A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   ’t Machtig Opperwezen</w:t>
            </w:r>
          </w:p>
          <w:p w14:paraId="79BC1783" w14:textId="77777777" w:rsidR="009E636A" w:rsidRPr="00AD75CA" w:rsidRDefault="009E636A" w:rsidP="009E636A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   Enen lofzang toe;</w:t>
            </w:r>
          </w:p>
          <w:p w14:paraId="3FDF0615" w14:textId="77777777" w:rsidR="009E636A" w:rsidRPr="00AD75CA" w:rsidRDefault="009E636A" w:rsidP="009E636A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   Om ons heilgenot</w:t>
            </w:r>
          </w:p>
          <w:p w14:paraId="69F93974" w14:textId="77777777" w:rsidR="009E636A" w:rsidRPr="00AD75CA" w:rsidRDefault="009E636A" w:rsidP="009E636A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   Worde Jakobs God</w:t>
            </w:r>
          </w:p>
          <w:p w14:paraId="191E1193" w14:textId="77777777" w:rsidR="009E636A" w:rsidRPr="00AD75CA" w:rsidRDefault="009E636A" w:rsidP="009E636A">
            <w:pPr>
              <w:rPr>
                <w:rFonts w:ascii="Arial" w:hAnsi="Arial" w:cs="Arial"/>
                <w:b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   Met gejuich geprezen</w:t>
            </w:r>
          </w:p>
        </w:tc>
        <w:tc>
          <w:tcPr>
            <w:tcW w:w="4606" w:type="dxa"/>
          </w:tcPr>
          <w:p w14:paraId="3195069A" w14:textId="77777777" w:rsidR="009E636A" w:rsidRPr="00AD75CA" w:rsidRDefault="009E636A" w:rsidP="009E636A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>12. Opent uwen mond;</w:t>
            </w:r>
          </w:p>
          <w:p w14:paraId="3D2AFF63" w14:textId="77777777" w:rsidR="009E636A" w:rsidRPr="00AD75CA" w:rsidRDefault="009E636A" w:rsidP="009E636A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  Eist van Mij vrijmoedig,</w:t>
            </w:r>
          </w:p>
          <w:p w14:paraId="359450B5" w14:textId="77777777" w:rsidR="009E636A" w:rsidRPr="00AD75CA" w:rsidRDefault="009E636A" w:rsidP="009E636A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  Op Mijn trouw verbond;</w:t>
            </w:r>
          </w:p>
          <w:p w14:paraId="15E8FE22" w14:textId="77777777" w:rsidR="009E636A" w:rsidRPr="00AD75CA" w:rsidRDefault="009E636A" w:rsidP="009E636A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  Al wat u ontbreekt,</w:t>
            </w:r>
          </w:p>
          <w:p w14:paraId="266A11AE" w14:textId="77777777" w:rsidR="009E636A" w:rsidRPr="00AD75CA" w:rsidRDefault="009E636A" w:rsidP="009E636A">
            <w:pPr>
              <w:rPr>
                <w:rFonts w:ascii="Arial" w:hAnsi="Arial" w:cs="Arial"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  Schenk Ik,</w:t>
            </w:r>
            <w:r w:rsidR="000C30CF"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</w:t>
            </w: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>zo gij ’t smeekt,</w:t>
            </w:r>
          </w:p>
          <w:p w14:paraId="4E3503F2" w14:textId="77777777" w:rsidR="009E636A" w:rsidRPr="00AD75CA" w:rsidRDefault="009E636A" w:rsidP="009E636A">
            <w:pPr>
              <w:rPr>
                <w:rFonts w:ascii="Arial" w:hAnsi="Arial" w:cs="Arial"/>
                <w:b/>
                <w:kern w:val="20"/>
                <w:sz w:val="28"/>
                <w:szCs w:val="28"/>
              </w:rPr>
            </w:pPr>
            <w:r w:rsidRPr="00AD75CA">
              <w:rPr>
                <w:rFonts w:ascii="Arial" w:hAnsi="Arial" w:cs="Arial"/>
                <w:kern w:val="20"/>
                <w:sz w:val="28"/>
                <w:szCs w:val="28"/>
              </w:rPr>
              <w:t xml:space="preserve">      Mild en overvloedig</w:t>
            </w:r>
          </w:p>
        </w:tc>
      </w:tr>
    </w:tbl>
    <w:p w14:paraId="0F509457" w14:textId="77777777" w:rsidR="008B1971" w:rsidRPr="00876C53" w:rsidRDefault="008B1971" w:rsidP="004A59C0">
      <w:pPr>
        <w:rPr>
          <w:rFonts w:ascii="Arial" w:hAnsi="Arial" w:cs="Arial"/>
          <w:b/>
          <w:kern w:val="20"/>
          <w:sz w:val="28"/>
          <w:szCs w:val="28"/>
        </w:rPr>
      </w:pPr>
    </w:p>
    <w:p w14:paraId="21577A0A" w14:textId="77777777" w:rsidR="007B3CF5" w:rsidRPr="00876C53" w:rsidRDefault="007B3CF5" w:rsidP="00A82465">
      <w:pPr>
        <w:rPr>
          <w:rFonts w:ascii="Arial" w:hAnsi="Arial" w:cs="Arial"/>
          <w:b/>
          <w:kern w:val="20"/>
          <w:sz w:val="28"/>
          <w:szCs w:val="28"/>
        </w:rPr>
      </w:pPr>
    </w:p>
    <w:p w14:paraId="33F1A075" w14:textId="77777777" w:rsidR="007A65F3" w:rsidRPr="00876C53" w:rsidRDefault="00BE6148" w:rsidP="007A65F3">
      <w:pPr>
        <w:rPr>
          <w:rFonts w:ascii="Arial" w:hAnsi="Arial" w:cs="Arial"/>
          <w:b/>
          <w:caps/>
          <w:kern w:val="20"/>
          <w:sz w:val="28"/>
          <w:szCs w:val="28"/>
        </w:rPr>
      </w:pPr>
      <w:r>
        <w:rPr>
          <w:rFonts w:ascii="Arial" w:hAnsi="Arial" w:cs="Arial"/>
          <w:b/>
          <w:caps/>
          <w:kern w:val="20"/>
          <w:sz w:val="28"/>
          <w:szCs w:val="28"/>
        </w:rPr>
        <w:t xml:space="preserve">Sluiting door </w:t>
      </w:r>
      <w:r w:rsidR="00AE4AAB">
        <w:rPr>
          <w:rFonts w:ascii="Arial" w:hAnsi="Arial" w:cs="Arial"/>
          <w:b/>
          <w:caps/>
          <w:kern w:val="20"/>
          <w:sz w:val="28"/>
          <w:szCs w:val="28"/>
        </w:rPr>
        <w:t>……</w:t>
      </w:r>
    </w:p>
    <w:p w14:paraId="57A585A3" w14:textId="77777777" w:rsidR="007A65F3" w:rsidRPr="00876C53" w:rsidRDefault="007A65F3" w:rsidP="007A65F3">
      <w:pPr>
        <w:rPr>
          <w:rFonts w:ascii="Arial" w:hAnsi="Arial" w:cs="Arial"/>
          <w:b/>
          <w:caps/>
          <w:kern w:val="20"/>
          <w:sz w:val="28"/>
          <w:szCs w:val="28"/>
        </w:rPr>
      </w:pPr>
    </w:p>
    <w:p w14:paraId="0404B5F4" w14:textId="77777777" w:rsidR="007A65F3" w:rsidRPr="00876C53" w:rsidRDefault="007A65F3" w:rsidP="007A65F3">
      <w:pPr>
        <w:rPr>
          <w:rFonts w:ascii="Arial" w:hAnsi="Arial" w:cs="Arial"/>
          <w:b/>
          <w:caps/>
          <w:kern w:val="20"/>
          <w:sz w:val="28"/>
          <w:szCs w:val="28"/>
        </w:rPr>
      </w:pPr>
      <w:r w:rsidRPr="00876C53">
        <w:rPr>
          <w:rFonts w:ascii="Arial" w:hAnsi="Arial" w:cs="Arial"/>
          <w:b/>
          <w:caps/>
          <w:kern w:val="20"/>
          <w:sz w:val="28"/>
          <w:szCs w:val="28"/>
        </w:rPr>
        <w:t>Samenzang: Ere zij God.</w:t>
      </w:r>
      <w:r w:rsidR="00B25C49" w:rsidRPr="00876C53">
        <w:rPr>
          <w:rFonts w:ascii="Arial" w:hAnsi="Arial" w:cs="Arial"/>
          <w:b/>
          <w:caps/>
          <w:kern w:val="20"/>
          <w:sz w:val="28"/>
          <w:szCs w:val="28"/>
        </w:rPr>
        <w:t xml:space="preserve"> </w:t>
      </w:r>
    </w:p>
    <w:sectPr w:rsidR="007A65F3" w:rsidRPr="00876C53" w:rsidSect="00D52F4F">
      <w:footerReference w:type="even" r:id="rId21"/>
      <w:footerReference w:type="default" r:id="rId22"/>
      <w:pgSz w:w="11906" w:h="16838"/>
      <w:pgMar w:top="1417" w:right="20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05D6F" w14:textId="77777777" w:rsidR="00B75A39" w:rsidRDefault="00B75A39">
      <w:r>
        <w:separator/>
      </w:r>
    </w:p>
  </w:endnote>
  <w:endnote w:type="continuationSeparator" w:id="0">
    <w:p w14:paraId="0E2F7043" w14:textId="77777777" w:rsidR="00B75A39" w:rsidRDefault="00B7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8C1C6" w14:textId="77777777" w:rsidR="005949CF" w:rsidRDefault="005949CF" w:rsidP="00CF11F7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42E8759" w14:textId="77777777" w:rsidR="005949CF" w:rsidRDefault="005949CF" w:rsidP="002A5CC3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D6691" w14:textId="77777777" w:rsidR="005949CF" w:rsidRDefault="005949CF" w:rsidP="00CF11F7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563683">
      <w:rPr>
        <w:rStyle w:val="Paginanummer"/>
        <w:noProof/>
      </w:rPr>
      <w:t>4</w:t>
    </w:r>
    <w:r>
      <w:rPr>
        <w:rStyle w:val="Paginanummer"/>
      </w:rPr>
      <w:fldChar w:fldCharType="end"/>
    </w:r>
  </w:p>
  <w:p w14:paraId="0784A73D" w14:textId="77777777" w:rsidR="005949CF" w:rsidRDefault="005949CF" w:rsidP="002A5CC3">
    <w:pPr>
      <w:pStyle w:val="Voetteks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0614F" w14:textId="77777777" w:rsidR="00B75A39" w:rsidRDefault="00B75A39">
      <w:r>
        <w:separator/>
      </w:r>
    </w:p>
  </w:footnote>
  <w:footnote w:type="continuationSeparator" w:id="0">
    <w:p w14:paraId="2CA28E67" w14:textId="77777777" w:rsidR="00B75A39" w:rsidRDefault="00B75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A18FD"/>
    <w:multiLevelType w:val="hybridMultilevel"/>
    <w:tmpl w:val="12C69B34"/>
    <w:lvl w:ilvl="0" w:tplc="0DDE601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557D0"/>
    <w:multiLevelType w:val="hybridMultilevel"/>
    <w:tmpl w:val="72BC158E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2BB445B"/>
    <w:multiLevelType w:val="multilevel"/>
    <w:tmpl w:val="3A2C2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3F6E4F"/>
    <w:multiLevelType w:val="multilevel"/>
    <w:tmpl w:val="B0844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291C02"/>
    <w:multiLevelType w:val="multilevel"/>
    <w:tmpl w:val="C230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3D039B"/>
    <w:multiLevelType w:val="hybridMultilevel"/>
    <w:tmpl w:val="4C5AAA5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2A32CC"/>
    <w:multiLevelType w:val="hybridMultilevel"/>
    <w:tmpl w:val="DF9869EA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623532"/>
    <w:multiLevelType w:val="hybridMultilevel"/>
    <w:tmpl w:val="673A9F90"/>
    <w:lvl w:ilvl="0" w:tplc="CCFECB64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8F0DE7"/>
    <w:multiLevelType w:val="multilevel"/>
    <w:tmpl w:val="4C5AA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9A2809"/>
    <w:multiLevelType w:val="hybridMultilevel"/>
    <w:tmpl w:val="3A94C38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6562CD"/>
    <w:multiLevelType w:val="hybridMultilevel"/>
    <w:tmpl w:val="0F3E0F0A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2D6D9A"/>
    <w:multiLevelType w:val="hybridMultilevel"/>
    <w:tmpl w:val="50F2BA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367F8C"/>
    <w:multiLevelType w:val="hybridMultilevel"/>
    <w:tmpl w:val="C2303CC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334AB9"/>
    <w:multiLevelType w:val="hybridMultilevel"/>
    <w:tmpl w:val="89F28516"/>
    <w:lvl w:ilvl="0" w:tplc="DD12A2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97C5B"/>
    <w:multiLevelType w:val="hybridMultilevel"/>
    <w:tmpl w:val="A73403E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5B7802"/>
    <w:multiLevelType w:val="hybridMultilevel"/>
    <w:tmpl w:val="E6D87760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8C794C"/>
    <w:multiLevelType w:val="hybridMultilevel"/>
    <w:tmpl w:val="B084452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BC394A"/>
    <w:multiLevelType w:val="hybridMultilevel"/>
    <w:tmpl w:val="1760443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C127FC"/>
    <w:multiLevelType w:val="hybridMultilevel"/>
    <w:tmpl w:val="3A2C2D0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15"/>
  </w:num>
  <w:num w:numId="7">
    <w:abstractNumId w:val="11"/>
  </w:num>
  <w:num w:numId="8">
    <w:abstractNumId w:val="9"/>
  </w:num>
  <w:num w:numId="9">
    <w:abstractNumId w:val="18"/>
  </w:num>
  <w:num w:numId="10">
    <w:abstractNumId w:val="2"/>
  </w:num>
  <w:num w:numId="11">
    <w:abstractNumId w:val="13"/>
  </w:num>
  <w:num w:numId="12">
    <w:abstractNumId w:val="14"/>
  </w:num>
  <w:num w:numId="13">
    <w:abstractNumId w:val="16"/>
  </w:num>
  <w:num w:numId="14">
    <w:abstractNumId w:val="3"/>
  </w:num>
  <w:num w:numId="15">
    <w:abstractNumId w:val="12"/>
  </w:num>
  <w:num w:numId="16">
    <w:abstractNumId w:val="4"/>
  </w:num>
  <w:num w:numId="17">
    <w:abstractNumId w:val="5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FA"/>
    <w:rsid w:val="0000059B"/>
    <w:rsid w:val="00002BF4"/>
    <w:rsid w:val="000153E0"/>
    <w:rsid w:val="000272E3"/>
    <w:rsid w:val="000318E5"/>
    <w:rsid w:val="0006165B"/>
    <w:rsid w:val="00073116"/>
    <w:rsid w:val="00076CF4"/>
    <w:rsid w:val="00077254"/>
    <w:rsid w:val="00081684"/>
    <w:rsid w:val="0008532D"/>
    <w:rsid w:val="00094FE2"/>
    <w:rsid w:val="000B5F21"/>
    <w:rsid w:val="000B6AD1"/>
    <w:rsid w:val="000C30CF"/>
    <w:rsid w:val="000C32CC"/>
    <w:rsid w:val="000D0EC1"/>
    <w:rsid w:val="000D63D3"/>
    <w:rsid w:val="00101CC3"/>
    <w:rsid w:val="0011491B"/>
    <w:rsid w:val="00116654"/>
    <w:rsid w:val="00117727"/>
    <w:rsid w:val="00117EC1"/>
    <w:rsid w:val="0013523B"/>
    <w:rsid w:val="00137966"/>
    <w:rsid w:val="00150FF2"/>
    <w:rsid w:val="001579E6"/>
    <w:rsid w:val="001638D0"/>
    <w:rsid w:val="00164AE9"/>
    <w:rsid w:val="001715B8"/>
    <w:rsid w:val="00173DB9"/>
    <w:rsid w:val="001767F7"/>
    <w:rsid w:val="00194D18"/>
    <w:rsid w:val="001A1E60"/>
    <w:rsid w:val="001B7042"/>
    <w:rsid w:val="001C51B8"/>
    <w:rsid w:val="001E6CAE"/>
    <w:rsid w:val="001F52F6"/>
    <w:rsid w:val="001F5F3C"/>
    <w:rsid w:val="00202615"/>
    <w:rsid w:val="00210265"/>
    <w:rsid w:val="00220A18"/>
    <w:rsid w:val="0022302E"/>
    <w:rsid w:val="002265CA"/>
    <w:rsid w:val="00231260"/>
    <w:rsid w:val="0024153D"/>
    <w:rsid w:val="002415F9"/>
    <w:rsid w:val="002463B6"/>
    <w:rsid w:val="00246920"/>
    <w:rsid w:val="00250CB2"/>
    <w:rsid w:val="00255C26"/>
    <w:rsid w:val="00257086"/>
    <w:rsid w:val="0026541B"/>
    <w:rsid w:val="002756CE"/>
    <w:rsid w:val="00276795"/>
    <w:rsid w:val="0029083C"/>
    <w:rsid w:val="002A0453"/>
    <w:rsid w:val="002A5CC3"/>
    <w:rsid w:val="002B497D"/>
    <w:rsid w:val="002C50F8"/>
    <w:rsid w:val="002D4048"/>
    <w:rsid w:val="002E041E"/>
    <w:rsid w:val="00301B89"/>
    <w:rsid w:val="00303425"/>
    <w:rsid w:val="00304837"/>
    <w:rsid w:val="0032598F"/>
    <w:rsid w:val="003278E9"/>
    <w:rsid w:val="00331575"/>
    <w:rsid w:val="0035203E"/>
    <w:rsid w:val="0036440A"/>
    <w:rsid w:val="00370A59"/>
    <w:rsid w:val="00377386"/>
    <w:rsid w:val="003846FE"/>
    <w:rsid w:val="003869B5"/>
    <w:rsid w:val="003961D1"/>
    <w:rsid w:val="003B510F"/>
    <w:rsid w:val="003C17DB"/>
    <w:rsid w:val="003C1C09"/>
    <w:rsid w:val="003D016E"/>
    <w:rsid w:val="003D1DB4"/>
    <w:rsid w:val="003D2F82"/>
    <w:rsid w:val="003D3FAF"/>
    <w:rsid w:val="003E0268"/>
    <w:rsid w:val="003F3B04"/>
    <w:rsid w:val="003F788D"/>
    <w:rsid w:val="00421394"/>
    <w:rsid w:val="00423687"/>
    <w:rsid w:val="00423D70"/>
    <w:rsid w:val="004306D3"/>
    <w:rsid w:val="00435E0C"/>
    <w:rsid w:val="00437CD4"/>
    <w:rsid w:val="0044157F"/>
    <w:rsid w:val="0044273C"/>
    <w:rsid w:val="00442E10"/>
    <w:rsid w:val="00444BD9"/>
    <w:rsid w:val="00445CA2"/>
    <w:rsid w:val="004615BE"/>
    <w:rsid w:val="004660CD"/>
    <w:rsid w:val="00470A15"/>
    <w:rsid w:val="004A59C0"/>
    <w:rsid w:val="004B1155"/>
    <w:rsid w:val="004B3BFD"/>
    <w:rsid w:val="004D2D4C"/>
    <w:rsid w:val="004D497A"/>
    <w:rsid w:val="004E05BF"/>
    <w:rsid w:val="0050015A"/>
    <w:rsid w:val="00511AED"/>
    <w:rsid w:val="005173DD"/>
    <w:rsid w:val="005466A3"/>
    <w:rsid w:val="0054715C"/>
    <w:rsid w:val="005510D4"/>
    <w:rsid w:val="00563683"/>
    <w:rsid w:val="00575068"/>
    <w:rsid w:val="00580DC5"/>
    <w:rsid w:val="00582C71"/>
    <w:rsid w:val="005830E6"/>
    <w:rsid w:val="00590570"/>
    <w:rsid w:val="00590E63"/>
    <w:rsid w:val="005949CF"/>
    <w:rsid w:val="00594FDA"/>
    <w:rsid w:val="00597E04"/>
    <w:rsid w:val="005A07E4"/>
    <w:rsid w:val="005A11AA"/>
    <w:rsid w:val="005B2FDC"/>
    <w:rsid w:val="005C20EF"/>
    <w:rsid w:val="005C29F5"/>
    <w:rsid w:val="005D2F55"/>
    <w:rsid w:val="005D4B04"/>
    <w:rsid w:val="005E0453"/>
    <w:rsid w:val="005F06EE"/>
    <w:rsid w:val="00606C01"/>
    <w:rsid w:val="00611326"/>
    <w:rsid w:val="00613128"/>
    <w:rsid w:val="00627832"/>
    <w:rsid w:val="006346EB"/>
    <w:rsid w:val="006475C4"/>
    <w:rsid w:val="00680A78"/>
    <w:rsid w:val="00695B50"/>
    <w:rsid w:val="006A012A"/>
    <w:rsid w:val="006A15B0"/>
    <w:rsid w:val="006B2DFE"/>
    <w:rsid w:val="006D4F01"/>
    <w:rsid w:val="006D76F0"/>
    <w:rsid w:val="006E4EEE"/>
    <w:rsid w:val="00706681"/>
    <w:rsid w:val="00710561"/>
    <w:rsid w:val="00743781"/>
    <w:rsid w:val="00745F36"/>
    <w:rsid w:val="00760BA1"/>
    <w:rsid w:val="00762847"/>
    <w:rsid w:val="00767662"/>
    <w:rsid w:val="007824B2"/>
    <w:rsid w:val="00787F3C"/>
    <w:rsid w:val="00791C2B"/>
    <w:rsid w:val="007A1A60"/>
    <w:rsid w:val="007A4329"/>
    <w:rsid w:val="007A65F3"/>
    <w:rsid w:val="007B322A"/>
    <w:rsid w:val="007B3CF5"/>
    <w:rsid w:val="007F2951"/>
    <w:rsid w:val="008129B6"/>
    <w:rsid w:val="00826056"/>
    <w:rsid w:val="00834335"/>
    <w:rsid w:val="00845A3E"/>
    <w:rsid w:val="0085260D"/>
    <w:rsid w:val="00860DC9"/>
    <w:rsid w:val="00871A97"/>
    <w:rsid w:val="00874285"/>
    <w:rsid w:val="00874DFA"/>
    <w:rsid w:val="00876C53"/>
    <w:rsid w:val="00893212"/>
    <w:rsid w:val="008B1971"/>
    <w:rsid w:val="008B2ADB"/>
    <w:rsid w:val="008C3D95"/>
    <w:rsid w:val="008C3DFA"/>
    <w:rsid w:val="008C6A87"/>
    <w:rsid w:val="008C7417"/>
    <w:rsid w:val="008D0A6B"/>
    <w:rsid w:val="008D4901"/>
    <w:rsid w:val="008D6B31"/>
    <w:rsid w:val="008E5367"/>
    <w:rsid w:val="008F310A"/>
    <w:rsid w:val="008F5AC7"/>
    <w:rsid w:val="008F7840"/>
    <w:rsid w:val="00900E35"/>
    <w:rsid w:val="00905DF4"/>
    <w:rsid w:val="00922CE4"/>
    <w:rsid w:val="00923FF6"/>
    <w:rsid w:val="009361C0"/>
    <w:rsid w:val="00954F27"/>
    <w:rsid w:val="00957D9F"/>
    <w:rsid w:val="00974D69"/>
    <w:rsid w:val="00975DBF"/>
    <w:rsid w:val="0098170F"/>
    <w:rsid w:val="009829A8"/>
    <w:rsid w:val="00987B20"/>
    <w:rsid w:val="00993D14"/>
    <w:rsid w:val="009B4836"/>
    <w:rsid w:val="009C3987"/>
    <w:rsid w:val="009C570C"/>
    <w:rsid w:val="009C785F"/>
    <w:rsid w:val="009E2989"/>
    <w:rsid w:val="009E636A"/>
    <w:rsid w:val="009F2EF9"/>
    <w:rsid w:val="009F5EF9"/>
    <w:rsid w:val="00A21218"/>
    <w:rsid w:val="00A2255F"/>
    <w:rsid w:val="00A26F33"/>
    <w:rsid w:val="00A3324D"/>
    <w:rsid w:val="00A358BE"/>
    <w:rsid w:val="00A42E99"/>
    <w:rsid w:val="00A77472"/>
    <w:rsid w:val="00A82465"/>
    <w:rsid w:val="00A91109"/>
    <w:rsid w:val="00A913AF"/>
    <w:rsid w:val="00A9456D"/>
    <w:rsid w:val="00AA2B4C"/>
    <w:rsid w:val="00AA62C2"/>
    <w:rsid w:val="00AB6770"/>
    <w:rsid w:val="00AC0B37"/>
    <w:rsid w:val="00AC3E12"/>
    <w:rsid w:val="00AD697C"/>
    <w:rsid w:val="00AD75CA"/>
    <w:rsid w:val="00AE0CA7"/>
    <w:rsid w:val="00AE4583"/>
    <w:rsid w:val="00AE4AAB"/>
    <w:rsid w:val="00AF5BBC"/>
    <w:rsid w:val="00AF5FB8"/>
    <w:rsid w:val="00B00E9F"/>
    <w:rsid w:val="00B01A10"/>
    <w:rsid w:val="00B026B7"/>
    <w:rsid w:val="00B03D54"/>
    <w:rsid w:val="00B22DAF"/>
    <w:rsid w:val="00B25798"/>
    <w:rsid w:val="00B25C49"/>
    <w:rsid w:val="00B26D95"/>
    <w:rsid w:val="00B367A8"/>
    <w:rsid w:val="00B37013"/>
    <w:rsid w:val="00B4147A"/>
    <w:rsid w:val="00B50195"/>
    <w:rsid w:val="00B56187"/>
    <w:rsid w:val="00B70DF8"/>
    <w:rsid w:val="00B72A2B"/>
    <w:rsid w:val="00B75A39"/>
    <w:rsid w:val="00B81A0F"/>
    <w:rsid w:val="00B92533"/>
    <w:rsid w:val="00BD5CF4"/>
    <w:rsid w:val="00BD721E"/>
    <w:rsid w:val="00BE5C56"/>
    <w:rsid w:val="00BE6148"/>
    <w:rsid w:val="00C20D2B"/>
    <w:rsid w:val="00C249E4"/>
    <w:rsid w:val="00C32FEC"/>
    <w:rsid w:val="00C36236"/>
    <w:rsid w:val="00C37370"/>
    <w:rsid w:val="00C4741A"/>
    <w:rsid w:val="00C6476A"/>
    <w:rsid w:val="00C76CAC"/>
    <w:rsid w:val="00C778CC"/>
    <w:rsid w:val="00C97148"/>
    <w:rsid w:val="00CA2C1A"/>
    <w:rsid w:val="00CB458C"/>
    <w:rsid w:val="00CB6572"/>
    <w:rsid w:val="00CD2151"/>
    <w:rsid w:val="00CE29E5"/>
    <w:rsid w:val="00CE6BEF"/>
    <w:rsid w:val="00CF05CD"/>
    <w:rsid w:val="00CF11F7"/>
    <w:rsid w:val="00CF4EB6"/>
    <w:rsid w:val="00D06627"/>
    <w:rsid w:val="00D06E0A"/>
    <w:rsid w:val="00D201A1"/>
    <w:rsid w:val="00D310CD"/>
    <w:rsid w:val="00D434EF"/>
    <w:rsid w:val="00D52F4F"/>
    <w:rsid w:val="00D56B36"/>
    <w:rsid w:val="00D56CE5"/>
    <w:rsid w:val="00D679FC"/>
    <w:rsid w:val="00D72FA9"/>
    <w:rsid w:val="00D86FE4"/>
    <w:rsid w:val="00D90794"/>
    <w:rsid w:val="00D95D5E"/>
    <w:rsid w:val="00DB2BFD"/>
    <w:rsid w:val="00DB325E"/>
    <w:rsid w:val="00DB6A0B"/>
    <w:rsid w:val="00DB7B48"/>
    <w:rsid w:val="00DC6B02"/>
    <w:rsid w:val="00DD0AC4"/>
    <w:rsid w:val="00DD6EF1"/>
    <w:rsid w:val="00DF0979"/>
    <w:rsid w:val="00E10391"/>
    <w:rsid w:val="00E3638E"/>
    <w:rsid w:val="00E54B10"/>
    <w:rsid w:val="00E55CBD"/>
    <w:rsid w:val="00E56C77"/>
    <w:rsid w:val="00E679B4"/>
    <w:rsid w:val="00E703BC"/>
    <w:rsid w:val="00E70A1D"/>
    <w:rsid w:val="00E70BE2"/>
    <w:rsid w:val="00E7477F"/>
    <w:rsid w:val="00E8020E"/>
    <w:rsid w:val="00E91DFD"/>
    <w:rsid w:val="00EA0E0F"/>
    <w:rsid w:val="00EA185E"/>
    <w:rsid w:val="00EC40E7"/>
    <w:rsid w:val="00EE33A8"/>
    <w:rsid w:val="00EF15C4"/>
    <w:rsid w:val="00F02F92"/>
    <w:rsid w:val="00F237B6"/>
    <w:rsid w:val="00F2533D"/>
    <w:rsid w:val="00F305DA"/>
    <w:rsid w:val="00F34EA7"/>
    <w:rsid w:val="00F36DA1"/>
    <w:rsid w:val="00F50AA9"/>
    <w:rsid w:val="00F57F44"/>
    <w:rsid w:val="00F6099C"/>
    <w:rsid w:val="00F62FA5"/>
    <w:rsid w:val="00F66DD6"/>
    <w:rsid w:val="00F837FB"/>
    <w:rsid w:val="00F97A59"/>
    <w:rsid w:val="00FA29A7"/>
    <w:rsid w:val="00FB33E7"/>
    <w:rsid w:val="00FE5D6B"/>
    <w:rsid w:val="00FE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51518B6"/>
  <w15:chartTrackingRefBased/>
  <w15:docId w15:val="{BAB12ED7-1BB9-496D-98E6-6A7AA3AC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1491B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Voettekst">
    <w:name w:val="footer"/>
    <w:basedOn w:val="Standaard"/>
    <w:rsid w:val="002A5CC3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2A5CC3"/>
  </w:style>
  <w:style w:type="table" w:styleId="Tabelraster">
    <w:name w:val="Table Grid"/>
    <w:basedOn w:val="Standaardtabel"/>
    <w:rsid w:val="00D90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101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10BECA502C2478EA212694F5B6D8F" ma:contentTypeVersion="13" ma:contentTypeDescription="Een nieuw document maken." ma:contentTypeScope="" ma:versionID="8a2d7c3323144d7bb6328eb81cb5ef8c">
  <xsd:schema xmlns:xsd="http://www.w3.org/2001/XMLSchema" xmlns:xs="http://www.w3.org/2001/XMLSchema" xmlns:p="http://schemas.microsoft.com/office/2006/metadata/properties" xmlns:ns2="ca072242-b422-4231-b229-7cbd5381333d" xmlns:ns3="244f09b9-98b7-46e3-80c5-f28ca02888bb" targetNamespace="http://schemas.microsoft.com/office/2006/metadata/properties" ma:root="true" ma:fieldsID="4865b94df5862ef5efd447f9e2795ab9" ns2:_="" ns3:_="">
    <xsd:import namespace="ca072242-b422-4231-b229-7cbd5381333d"/>
    <xsd:import namespace="244f09b9-98b7-46e3-80c5-f28ca0288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Omschrijving_x0020_map_x002d_inhou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2242-b422-4231-b229-7cbd53813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mschrijving_x0020_map_x002d_inhoud" ma:index="18" nillable="true" ma:displayName="Omschrijving map-inhoud" ma:internalName="Omschrijving_x0020_map_x002d_inhoud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f09b9-98b7-46e3-80c5-f28ca0288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schrijving_x0020_map_x002d_inhoud xmlns="ca072242-b422-4231-b229-7cbd5381333d" xsi:nil="true"/>
  </documentManagement>
</p:properties>
</file>

<file path=customXml/itemProps1.xml><?xml version="1.0" encoding="utf-8"?>
<ds:datastoreItem xmlns:ds="http://schemas.openxmlformats.org/officeDocument/2006/customXml" ds:itemID="{D722B404-FEA3-4A3F-ABDD-017A0C071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72242-b422-4231-b229-7cbd5381333d"/>
    <ds:schemaRef ds:uri="244f09b9-98b7-46e3-80c5-f28ca0288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B207A5-336B-47D5-8E17-44B8FB063E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59EB98-EC30-4609-9978-7A88153608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1418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 : “Looft den Heere”</vt:lpstr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 : “Looft den Heere”</dc:title>
  <dc:subject/>
  <dc:creator>LCJ</dc:creator>
  <cp:keywords/>
  <cp:lastModifiedBy>Gert-Jan Buth (LCJ)</cp:lastModifiedBy>
  <cp:revision>2</cp:revision>
  <cp:lastPrinted>2005-11-04T18:38:00Z</cp:lastPrinted>
  <dcterms:created xsi:type="dcterms:W3CDTF">2020-11-05T10:59:00Z</dcterms:created>
  <dcterms:modified xsi:type="dcterms:W3CDTF">2020-11-05T10:59:00Z</dcterms:modified>
</cp:coreProperties>
</file>